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93C45" w14:textId="6DE7DBD7" w:rsidR="00002624" w:rsidRPr="00713E32" w:rsidRDefault="00002624" w:rsidP="00002624">
      <w:pPr>
        <w:tabs>
          <w:tab w:val="left" w:pos="1701"/>
          <w:tab w:val="left" w:pos="2552"/>
        </w:tabs>
        <w:jc w:val="center"/>
        <w:rPr>
          <w:rFonts w:ascii="Arial" w:hAnsi="Arial" w:cs="Arial"/>
          <w:b/>
        </w:rPr>
      </w:pPr>
      <w:r w:rsidRPr="00713E32">
        <w:rPr>
          <w:rFonts w:ascii="Arial" w:hAnsi="Arial" w:cs="Arial"/>
          <w:b/>
        </w:rPr>
        <w:t>ANEXO N°</w:t>
      </w:r>
      <w:r>
        <w:rPr>
          <w:rFonts w:ascii="Arial" w:hAnsi="Arial" w:cs="Arial"/>
          <w:b/>
        </w:rPr>
        <w:t xml:space="preserve"> </w:t>
      </w:r>
      <w:r w:rsidRPr="00713E3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</w:t>
      </w:r>
    </w:p>
    <w:p w14:paraId="396C36A5" w14:textId="77777777" w:rsidR="00002624" w:rsidRPr="00C74A18" w:rsidRDefault="00002624" w:rsidP="00002624">
      <w:pPr>
        <w:rPr>
          <w:lang w:eastAsia="es-E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546"/>
        <w:gridCol w:w="950"/>
        <w:gridCol w:w="1603"/>
      </w:tblGrid>
      <w:tr w:rsidR="00002624" w:rsidRPr="005A6539" w14:paraId="2ED92257" w14:textId="77777777" w:rsidTr="009E10E6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3887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3D8BC23" wp14:editId="464F71BE">
                  <wp:extent cx="1409700" cy="42862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4BB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bCs/>
                <w:sz w:val="20"/>
                <w:szCs w:val="20"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6851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A6C2" w14:textId="0906A7B3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FOR-UA-006</w:t>
            </w:r>
          </w:p>
        </w:tc>
      </w:tr>
      <w:tr w:rsidR="00002624" w:rsidRPr="005A6539" w14:paraId="7784CBEE" w14:textId="77777777" w:rsidTr="009E10E6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7307B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BC676" w14:textId="77777777" w:rsidR="00002624" w:rsidRPr="00377DB1" w:rsidRDefault="00002624" w:rsidP="009E10E6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sz w:val="20"/>
                <w:szCs w:val="20"/>
              </w:rPr>
              <w:t>Declaración Jurada sobre las responsabilidades de la participación del proveedor en la contratación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664C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4BC0" w14:textId="757FA836" w:rsidR="00002624" w:rsidRPr="00377DB1" w:rsidRDefault="00002624" w:rsidP="00002624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14:paraId="3C9058BB" w14:textId="77777777" w:rsidR="00002624" w:rsidRPr="00AD1BF2" w:rsidRDefault="00002624" w:rsidP="00002624">
      <w:pPr>
        <w:rPr>
          <w:lang w:eastAsia="es-ES"/>
        </w:rPr>
      </w:pPr>
    </w:p>
    <w:p w14:paraId="08A8CDB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Señores</w:t>
      </w:r>
    </w:p>
    <w:p w14:paraId="4EE969EE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bCs/>
          <w:sz w:val="20"/>
          <w:szCs w:val="20"/>
        </w:rPr>
        <w:t>ORGANISMO TÉCNICO DE LA ADMINISTRACION DE LOS SERVICIOS DE SANEAMIENTO - OTASS</w:t>
      </w:r>
    </w:p>
    <w:p w14:paraId="6B91B7FC" w14:textId="77777777" w:rsidR="00002624" w:rsidRPr="006667D7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sz w:val="20"/>
          <w:szCs w:val="20"/>
        </w:rPr>
        <w:t>OFICINA DE ADMNISTRACION – UNIDAD DE ABASTECIMIENTO</w:t>
      </w:r>
    </w:p>
    <w:p w14:paraId="504C274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  <w:u w:val="single"/>
        </w:rPr>
        <w:t>Presente</w:t>
      </w:r>
      <w:r w:rsidRPr="006667D7">
        <w:rPr>
          <w:rFonts w:ascii="Arial" w:hAnsi="Arial" w:cs="Arial"/>
          <w:sz w:val="20"/>
          <w:szCs w:val="20"/>
        </w:rPr>
        <w:t>. -</w:t>
      </w:r>
    </w:p>
    <w:p w14:paraId="148C660E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268EC93" w14:textId="77777777" w:rsidR="00D756AF" w:rsidRPr="006667D7" w:rsidRDefault="00D756AF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933D996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El que suscribe, Don(a) ……………………………………………………………, identificado con DNI Nº…………………, con RUC Nº ……………………………, con domicilio en…………………declaro bajo juramento: </w:t>
      </w:r>
    </w:p>
    <w:p w14:paraId="052F39AB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ind w:left="705" w:hanging="705"/>
        <w:contextualSpacing/>
        <w:jc w:val="both"/>
        <w:rPr>
          <w:rFonts w:ascii="Arial" w:hAnsi="Arial" w:cs="Arial"/>
          <w:sz w:val="20"/>
          <w:szCs w:val="20"/>
        </w:rPr>
      </w:pPr>
    </w:p>
    <w:p w14:paraId="390AC737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6D8959AD" w14:textId="77777777" w:rsidR="00D756AF" w:rsidRPr="006C1916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C1916"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en la Ley Nº</w:t>
      </w:r>
      <w:r>
        <w:rPr>
          <w:rFonts w:ascii="Arial" w:hAnsi="Arial" w:cs="Arial"/>
          <w:sz w:val="20"/>
          <w:szCs w:val="20"/>
        </w:rPr>
        <w:t xml:space="preserve"> </w:t>
      </w:r>
      <w:r w:rsidRPr="006C1916">
        <w:rPr>
          <w:rFonts w:ascii="Arial" w:hAnsi="Arial" w:cs="Arial"/>
          <w:sz w:val="20"/>
          <w:szCs w:val="20"/>
        </w:rPr>
        <w:t>27444, Ley del Procedimiento Administrativo General.</w:t>
      </w:r>
    </w:p>
    <w:p w14:paraId="494233BD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Conocer, aceptar y someterme a las condiciones, reglas y procedimientos establecidos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0BC7B719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Comprometerse a mantener la oferta presentada durante el estudio de mercado, en caso de resultar favorecido con la adjudicación de la contratación. </w:t>
      </w:r>
    </w:p>
    <w:p w14:paraId="07C800F8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A723B">
        <w:rPr>
          <w:rFonts w:ascii="Arial" w:hAnsi="Arial" w:cs="Arial"/>
          <w:sz w:val="20"/>
          <w:szCs w:val="20"/>
        </w:rPr>
        <w:t>Ser responsable de la veracidad de los documentos e información que presento</w:t>
      </w:r>
      <w:r>
        <w:rPr>
          <w:rFonts w:ascii="Arial" w:hAnsi="Arial" w:cs="Arial"/>
          <w:sz w:val="20"/>
          <w:szCs w:val="20"/>
        </w:rPr>
        <w:t>.</w:t>
      </w:r>
    </w:p>
    <w:p w14:paraId="1ED9D721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261EC6D6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Mantener operativo la dirección de correo electrónico como vía de notificación formal en concordancia con la Ley 27444 (Ley de Procedimiento Administrativo General).</w:t>
      </w:r>
    </w:p>
    <w:p w14:paraId="05BEBBEA" w14:textId="77777777" w:rsidR="00D756AF" w:rsidRPr="00DF16F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6F7">
        <w:rPr>
          <w:rFonts w:ascii="Arial" w:hAnsi="Arial" w:cs="Arial"/>
          <w:sz w:val="20"/>
          <w:szCs w:val="20"/>
          <w:shd w:val="clear" w:color="auto" w:fill="FFFFFF"/>
        </w:rPr>
        <w:t>No tener en la Institución, familiares hasta el 4o grado de consanguinidad, 2o de afinidad o por razón de matrimonio, con la facultad de designar, nombrar, contratar o influenciar de manera directa o indirecta en el ingreso a laborar al OTASS (Ley N° 26771). Asimismo, me comprometo a no participar en ninguna acción que configure ACTO DE NEPOTISMO, conforme a lo determinado en las normas sobre la materia.</w:t>
      </w:r>
    </w:p>
    <w:p w14:paraId="673461CE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sz w:val="20"/>
          <w:szCs w:val="20"/>
          <w:lang w:val="es-PE"/>
        </w:rPr>
      </w:pPr>
    </w:p>
    <w:p w14:paraId="7E0E3B99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14EC709A" w14:textId="77777777" w:rsidR="00002624" w:rsidRPr="00F92D91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i/>
          <w:iCs/>
          <w:color w:val="000000" w:themeColor="text1"/>
          <w:sz w:val="20"/>
          <w:szCs w:val="20"/>
        </w:rPr>
      </w:pPr>
      <w:r w:rsidRPr="00F92D91">
        <w:rPr>
          <w:rFonts w:ascii="Arial" w:hAnsi="Arial" w:cs="Arial"/>
          <w:iCs/>
          <w:color w:val="000000" w:themeColor="text1"/>
          <w:sz w:val="20"/>
          <w:szCs w:val="20"/>
        </w:rPr>
        <w:t xml:space="preserve"> [CONSIGNAR CIUDAD Y FECHA]</w:t>
      </w:r>
    </w:p>
    <w:p w14:paraId="4DA87C71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ind w:left="142"/>
        <w:jc w:val="both"/>
        <w:rPr>
          <w:rFonts w:ascii="Arial" w:hAnsi="Arial" w:cs="Arial"/>
          <w:color w:val="2F5496"/>
          <w:sz w:val="18"/>
          <w:szCs w:val="18"/>
        </w:rPr>
      </w:pPr>
    </w:p>
    <w:p w14:paraId="53BAD33E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9253FC">
        <w:rPr>
          <w:rFonts w:ascii="Arial" w:hAnsi="Arial" w:cs="Arial"/>
          <w:sz w:val="19"/>
          <w:szCs w:val="19"/>
        </w:rPr>
        <w:t>………………………….………………………..</w:t>
      </w:r>
    </w:p>
    <w:p w14:paraId="4146C358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 xml:space="preserve">Firma, </w:t>
      </w:r>
    </w:p>
    <w:p w14:paraId="52C0EE4B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Nombres y Apellidos del postor o</w:t>
      </w:r>
    </w:p>
    <w:p w14:paraId="5AABF119" w14:textId="0C115203" w:rsidR="00875571" w:rsidRDefault="00002624" w:rsidP="009D334C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Representante legal, según corresponda</w:t>
      </w:r>
      <w:r w:rsidR="009D334C">
        <w:rPr>
          <w:rFonts w:ascii="Arial" w:hAnsi="Arial" w:cs="Arial"/>
          <w:b/>
          <w:sz w:val="19"/>
          <w:szCs w:val="19"/>
        </w:rPr>
        <w:t xml:space="preserve"> </w:t>
      </w:r>
    </w:p>
    <w:p w14:paraId="0F83F66A" w14:textId="77777777" w:rsidR="00875571" w:rsidRDefault="00875571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56B8664C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07</w:t>
      </w:r>
    </w:p>
    <w:p w14:paraId="7B394F5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3B577A03" w14:textId="77777777" w:rsidTr="009057AA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5C5B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5542434" wp14:editId="57FD8A6C">
                  <wp:extent cx="1504950" cy="428625"/>
                  <wp:effectExtent l="0" t="0" r="0" b="952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33A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9722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EBF8D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007</w:t>
            </w:r>
          </w:p>
        </w:tc>
      </w:tr>
      <w:tr w:rsidR="00875571" w:rsidRPr="005A6539" w14:paraId="723145EB" w14:textId="77777777" w:rsidTr="009057AA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8D3F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80A8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CA45AC">
              <w:rPr>
                <w:rFonts w:ascii="Arial" w:hAnsi="Arial" w:cs="Arial"/>
                <w:b/>
              </w:rPr>
              <w:t>Declaraci</w:t>
            </w:r>
            <w:r>
              <w:rPr>
                <w:rFonts w:ascii="Arial" w:hAnsi="Arial" w:cs="Arial"/>
                <w:b/>
              </w:rPr>
              <w:t>ó</w:t>
            </w:r>
            <w:r w:rsidRPr="00CA45AC">
              <w:rPr>
                <w:rFonts w:ascii="Arial" w:hAnsi="Arial" w:cs="Arial"/>
                <w:b/>
              </w:rPr>
              <w:t>n Jurada de no estar en los registros de debida diligencia para contratar con el Estado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6D8B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A5666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6754316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23F8C93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1A4AFED2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El que se suscribe, [………</w:t>
      </w:r>
      <w:r>
        <w:rPr>
          <w:rFonts w:ascii="Arial" w:hAnsi="Arial" w:cs="Arial"/>
          <w:bCs/>
          <w:sz w:val="20"/>
          <w:szCs w:val="20"/>
        </w:rPr>
        <w:t>……………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  <w:r w:rsidRPr="00627D49">
        <w:rPr>
          <w:rFonts w:ascii="Arial" w:hAnsi="Arial" w:cs="Arial"/>
          <w:bCs/>
          <w:sz w:val="20"/>
          <w:szCs w:val="20"/>
        </w:rPr>
        <w:t>……………………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.], proveedor y/o Representante Legal de</w:t>
      </w:r>
      <w:r>
        <w:rPr>
          <w:rFonts w:ascii="Arial" w:hAnsi="Arial" w:cs="Arial"/>
          <w:bCs/>
          <w:sz w:val="20"/>
          <w:szCs w:val="20"/>
        </w:rPr>
        <w:t>_...............................................................................................................</w:t>
      </w:r>
    </w:p>
    <w:p w14:paraId="4A1E839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EN CASO DE SER PERSONA JURÍDICA], identificado con [CONSIGNAR TIPODE DOCUMENTO DE 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]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° [CONSIGNAR NÚMERO DE DOCUMENTO DE</w:t>
      </w:r>
    </w:p>
    <w:p w14:paraId="0FAB5F1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],con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 poder inscrito en la localidad de [CONSIGNAR EN CASO DE SER</w:t>
      </w:r>
    </w:p>
    <w:p w14:paraId="3C6C05BE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 xml:space="preserve">PERSONA JURÍDICA] en la Ficha 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Nº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[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CONSIGNAR EN CASO DE SER PERSONA JURÍDICA] Asiento Nº [CONSIGNAR EN CASO DE SER PERSONA JURÍDICA], declaro bajo juramento y responsabilidad que no me encuentro registrado en:</w:t>
      </w:r>
    </w:p>
    <w:p w14:paraId="172524B1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6FD458A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Alimentarios Morosos – REDAM.</w:t>
      </w:r>
    </w:p>
    <w:p w14:paraId="3D616B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Detenidos y Sentenciados a Pena Privativa de Libertad Efectiva - RENADESPPLE, en cuanto a las etapas del proceso penal de quienes están sujetos a investigación, y los sentenciados a pena privativa de libertad efectiva, vinculados a los delitos previstos en los artículos 382 a 384, 387 a 389, 393 al 401 del Código Penal.</w:t>
      </w:r>
    </w:p>
    <w:p w14:paraId="5D5A0925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sancionados del OSCE.</w:t>
      </w:r>
    </w:p>
    <w:p w14:paraId="621DC22E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Plataforma de Acceso a las Resoluciones Jurisdiccionales – PARJUR, en cuanto a los fallos judiciales firmes expedidos en procesos penales vinculados a los delitos previstos en los artículos 382 a 384, 387 a 389, 393 al 401 del Código Penal.</w:t>
      </w:r>
    </w:p>
    <w:p w14:paraId="2AAF5493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Condenas – RNC.</w:t>
      </w:r>
    </w:p>
    <w:p w14:paraId="234C5A87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Procedimientos Administrativos Vinculados a la Corrupción – REPRAC.</w:t>
      </w:r>
    </w:p>
    <w:p w14:paraId="4339BFB0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Abogados Sancionados por Mala Práctica Profesional – RNAS, en cuanto a las sanciones de suspensión e inhabilitación para el ejercicio de la profesión o desarrollar patrocinio legal en favor de terceros.</w:t>
      </w:r>
    </w:p>
    <w:p w14:paraId="197BAA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Sanciones contra Servidores Civiles – RNSSC.</w:t>
      </w:r>
    </w:p>
    <w:p w14:paraId="383CD8D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Electrónico de Antecedentes Judiciales – SEAJ.</w:t>
      </w:r>
    </w:p>
    <w:p w14:paraId="11569A8D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de Informática de Requisitorias de la Policía Nacional del Perú – SIRQPNP.</w:t>
      </w:r>
    </w:p>
    <w:p w14:paraId="4273D7C8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Judiciales Morosos – REDJUM.</w:t>
      </w:r>
    </w:p>
    <w:p w14:paraId="7129F536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71B1057C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En fe de lo antes señalado, suscribo la presente declaración jurada.</w:t>
      </w:r>
    </w:p>
    <w:p w14:paraId="2F2C6367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54EE3BE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CIUDAD Y FECHA]</w:t>
      </w:r>
    </w:p>
    <w:p w14:paraId="527D3D2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99FBD0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7023E120" w14:textId="77777777" w:rsidR="00875571" w:rsidRPr="0001386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B80872E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……............................................................................</w:t>
      </w:r>
    </w:p>
    <w:p w14:paraId="7CCEC19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FIRMA,</w:t>
      </w:r>
    </w:p>
    <w:p w14:paraId="22E6459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NOMBRES Y APELLIDOS DEL PROVEEDOR O</w:t>
      </w:r>
    </w:p>
    <w:p w14:paraId="77090D2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REPRESENTANTE LEGAL, SEGÚN CORRESPONDA</w:t>
      </w:r>
    </w:p>
    <w:p w14:paraId="314B1DDD" w14:textId="77777777" w:rsidR="00875571" w:rsidRDefault="00875571" w:rsidP="00875571">
      <w:pPr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DNI N° ……………………</w:t>
      </w:r>
    </w:p>
    <w:p w14:paraId="29C568D9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43721EB8" w14:textId="65BB36E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375449FE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 xml:space="preserve">ANEXO N° </w:t>
      </w:r>
      <w:r>
        <w:rPr>
          <w:rFonts w:ascii="Arial" w:hAnsi="Arial" w:cs="Arial"/>
          <w:b/>
          <w:bCs/>
        </w:rPr>
        <w:t>08</w:t>
      </w:r>
    </w:p>
    <w:p w14:paraId="37A754BD" w14:textId="77777777" w:rsidR="00875571" w:rsidRPr="00BC4DAF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3170"/>
        <w:gridCol w:w="930"/>
        <w:gridCol w:w="1902"/>
      </w:tblGrid>
      <w:tr w:rsidR="00875571" w:rsidRPr="004B47C4" w14:paraId="2F111FC9" w14:textId="77777777" w:rsidTr="009057AA">
        <w:trPr>
          <w:trHeight w:val="504"/>
        </w:trPr>
        <w:tc>
          <w:tcPr>
            <w:tcW w:w="1404" w:type="pct"/>
            <w:vMerge w:val="restart"/>
          </w:tcPr>
          <w:p w14:paraId="296AAABB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47C4">
              <w:rPr>
                <w:rFonts w:ascii="Arial" w:hAnsi="Arial" w:cs="Arial"/>
                <w:noProof/>
                <w:sz w:val="18"/>
                <w:szCs w:val="18"/>
                <w:lang w:val="es-PE" w:eastAsia="es-PE"/>
              </w:rPr>
              <w:drawing>
                <wp:anchor distT="0" distB="0" distL="114300" distR="114300" simplePos="0" relativeHeight="251659264" behindDoc="1" locked="0" layoutInCell="1" allowOverlap="1" wp14:anchorId="12339284" wp14:editId="5F88861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132703</wp:posOffset>
                  </wp:positionV>
                  <wp:extent cx="149352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214" y="20631"/>
                      <wp:lineTo x="21214" y="0"/>
                      <wp:lineTo x="0" y="0"/>
                    </wp:wrapPolygon>
                  </wp:wrapTight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9" w:type="pct"/>
            <w:vAlign w:val="center"/>
          </w:tcPr>
          <w:p w14:paraId="7C249A20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5D62CD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5" w:type="pct"/>
            <w:vAlign w:val="center"/>
          </w:tcPr>
          <w:p w14:paraId="2339C7CB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Código </w:t>
            </w:r>
          </w:p>
        </w:tc>
        <w:tc>
          <w:tcPr>
            <w:tcW w:w="1172" w:type="pct"/>
            <w:vAlign w:val="center"/>
          </w:tcPr>
          <w:p w14:paraId="7AB28E7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FOR-UA-08</w:t>
            </w:r>
          </w:p>
        </w:tc>
      </w:tr>
      <w:tr w:rsidR="00875571" w:rsidRPr="004B47C4" w14:paraId="79A7B14E" w14:textId="77777777" w:rsidTr="009057AA">
        <w:trPr>
          <w:trHeight w:val="474"/>
        </w:trPr>
        <w:tc>
          <w:tcPr>
            <w:tcW w:w="1404" w:type="pct"/>
            <w:vMerge/>
          </w:tcPr>
          <w:p w14:paraId="3EFD3BDC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pct"/>
            <w:vAlign w:val="center"/>
          </w:tcPr>
          <w:p w14:paraId="13EE3899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5D62CD">
              <w:rPr>
                <w:rFonts w:ascii="Arial" w:hAnsi="Arial" w:cs="Arial"/>
                <w:b/>
                <w:bCs/>
              </w:rPr>
              <w:t>uestionario de debida diligencia para proveedores</w:t>
            </w:r>
          </w:p>
        </w:tc>
        <w:tc>
          <w:tcPr>
            <w:tcW w:w="505" w:type="pct"/>
            <w:vAlign w:val="center"/>
          </w:tcPr>
          <w:p w14:paraId="34FDF89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Versión </w:t>
            </w:r>
          </w:p>
        </w:tc>
        <w:tc>
          <w:tcPr>
            <w:tcW w:w="1172" w:type="pct"/>
            <w:vAlign w:val="center"/>
          </w:tcPr>
          <w:p w14:paraId="0E3746E6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</w:tbl>
    <w:p w14:paraId="3149EFAE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C7CA0E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tbl>
      <w:tblPr>
        <w:tblStyle w:val="TableNormal"/>
        <w:tblpPr w:leftFromText="141" w:rightFromText="141" w:vertAnchor="page" w:horzAnchor="margin" w:tblpY="3406"/>
        <w:tblW w:w="5083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8"/>
        <w:gridCol w:w="2654"/>
        <w:gridCol w:w="3570"/>
        <w:gridCol w:w="582"/>
        <w:gridCol w:w="584"/>
        <w:gridCol w:w="927"/>
      </w:tblGrid>
      <w:tr w:rsidR="00875571" w:rsidRPr="00833474" w14:paraId="45618F3F" w14:textId="77777777" w:rsidTr="009057AA">
        <w:trPr>
          <w:trHeight w:val="17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434BA3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7DDB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Jurídica</w:t>
            </w:r>
          </w:p>
        </w:tc>
      </w:tr>
      <w:tr w:rsidR="00875571" w:rsidRPr="00833474" w14:paraId="314678E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4AC12E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Razón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  <w:tc>
          <w:tcPr>
            <w:tcW w:w="2067" w:type="pct"/>
            <w:vAlign w:val="center"/>
          </w:tcPr>
          <w:p w14:paraId="7025345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5E56C7F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4243775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19089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79850F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Página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Web</w:t>
            </w:r>
          </w:p>
        </w:tc>
        <w:tc>
          <w:tcPr>
            <w:tcW w:w="3279" w:type="pct"/>
            <w:gridSpan w:val="4"/>
            <w:vAlign w:val="center"/>
          </w:tcPr>
          <w:p w14:paraId="2967E06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C789BCE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86A762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Actividad</w:t>
            </w:r>
          </w:p>
        </w:tc>
        <w:tc>
          <w:tcPr>
            <w:tcW w:w="3279" w:type="pct"/>
            <w:gridSpan w:val="4"/>
            <w:vAlign w:val="center"/>
          </w:tcPr>
          <w:p w14:paraId="7743509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431060C" w14:textId="77777777" w:rsidTr="009057AA">
        <w:trPr>
          <w:trHeight w:val="181"/>
        </w:trPr>
        <w:tc>
          <w:tcPr>
            <w:tcW w:w="1721" w:type="pct"/>
            <w:gridSpan w:val="2"/>
            <w:vMerge w:val="restart"/>
            <w:vAlign w:val="center"/>
          </w:tcPr>
          <w:p w14:paraId="69FE28F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Representante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2067" w:type="pct"/>
            <w:vAlign w:val="center"/>
          </w:tcPr>
          <w:p w14:paraId="5675902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337" w:type="pct"/>
            <w:vAlign w:val="center"/>
          </w:tcPr>
          <w:p w14:paraId="7728D40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75" w:type="pct"/>
            <w:gridSpan w:val="2"/>
            <w:vAlign w:val="center"/>
          </w:tcPr>
          <w:p w14:paraId="745B0DE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77C95B5" w14:textId="77777777" w:rsidTr="009057AA">
        <w:trPr>
          <w:trHeight w:val="173"/>
        </w:trPr>
        <w:tc>
          <w:tcPr>
            <w:tcW w:w="1721" w:type="pct"/>
            <w:gridSpan w:val="2"/>
            <w:vMerge/>
            <w:tcBorders>
              <w:top w:val="nil"/>
            </w:tcBorders>
            <w:vAlign w:val="center"/>
          </w:tcPr>
          <w:p w14:paraId="47C1DDF0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9" w:type="pct"/>
            <w:gridSpan w:val="4"/>
            <w:vAlign w:val="center"/>
          </w:tcPr>
          <w:p w14:paraId="736C296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</w:tr>
      <w:tr w:rsidR="00875571" w:rsidRPr="00833474" w14:paraId="77834F2C" w14:textId="77777777" w:rsidTr="009057AA">
        <w:trPr>
          <w:trHeight w:val="36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2187F30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</w:tc>
      </w:tr>
      <w:tr w:rsidR="00875571" w:rsidRPr="00833474" w14:paraId="766BD9D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3813FF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</w:t>
            </w:r>
            <w:r w:rsidRPr="0083347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3279" w:type="pct"/>
            <w:gridSpan w:val="4"/>
            <w:vAlign w:val="center"/>
          </w:tcPr>
          <w:p w14:paraId="107F15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54F0E64F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22909F0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2067" w:type="pct"/>
            <w:vAlign w:val="center"/>
          </w:tcPr>
          <w:p w14:paraId="21311FD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749E53B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78FE75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3F6D15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38C04C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Dirección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3279" w:type="pct"/>
            <w:gridSpan w:val="4"/>
            <w:vAlign w:val="center"/>
          </w:tcPr>
          <w:p w14:paraId="44372E4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9C2C3D0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EC9493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Correo</w:t>
            </w:r>
            <w:r w:rsidRPr="0083347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3279" w:type="pct"/>
            <w:gridSpan w:val="4"/>
            <w:vAlign w:val="center"/>
          </w:tcPr>
          <w:p w14:paraId="0B0A008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F6D3E9E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5FDEBF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587" w:right="14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833474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referente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833474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Sistema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Gestión</w:t>
            </w:r>
            <w:r w:rsidRPr="00833474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Antisoborno</w:t>
            </w:r>
          </w:p>
        </w:tc>
      </w:tr>
      <w:tr w:rsidR="00875571" w:rsidRPr="00833474" w14:paraId="5F71041A" w14:textId="77777777" w:rsidTr="009057AA">
        <w:trPr>
          <w:trHeight w:val="173"/>
        </w:trPr>
        <w:tc>
          <w:tcPr>
            <w:tcW w:w="5000" w:type="pct"/>
            <w:gridSpan w:val="6"/>
            <w:vAlign w:val="center"/>
          </w:tcPr>
          <w:p w14:paraId="1D0838A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Jurídica:</w:t>
            </w:r>
          </w:p>
        </w:tc>
      </w:tr>
      <w:tr w:rsidR="00875571" w:rsidRPr="00833474" w14:paraId="55CCB15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0DB7393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604" w:type="pct"/>
            <w:gridSpan w:val="2"/>
            <w:vAlign w:val="center"/>
          </w:tcPr>
          <w:p w14:paraId="491A5EF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13BA638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338" w:type="pct"/>
            <w:vAlign w:val="center"/>
          </w:tcPr>
          <w:p w14:paraId="708A040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37" w:type="pct"/>
            <w:vAlign w:val="center"/>
          </w:tcPr>
          <w:p w14:paraId="79CA027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 PROCESO</w:t>
            </w:r>
          </w:p>
        </w:tc>
      </w:tr>
      <w:tr w:rsidR="00875571" w:rsidRPr="00833474" w14:paraId="4640B32E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28BC666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3604" w:type="pct"/>
            <w:gridSpan w:val="2"/>
            <w:vAlign w:val="center"/>
          </w:tcPr>
          <w:p w14:paraId="5EB0F9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 directivos hablan en forma clara sobre perjuicios que ocasiona la corrupción y lo difunde entre sus empleados?</w:t>
            </w:r>
          </w:p>
        </w:tc>
        <w:tc>
          <w:tcPr>
            <w:tcW w:w="337" w:type="pct"/>
            <w:vAlign w:val="center"/>
          </w:tcPr>
          <w:p w14:paraId="467291A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344ACFD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13737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1ABECB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3B26D2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3604" w:type="pct"/>
            <w:gridSpan w:val="2"/>
            <w:vAlign w:val="center"/>
          </w:tcPr>
          <w:p w14:paraId="5B69AD6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Política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Antisoborno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Anticorrupción?</w:t>
            </w:r>
          </w:p>
        </w:tc>
        <w:tc>
          <w:tcPr>
            <w:tcW w:w="337" w:type="pct"/>
            <w:vAlign w:val="center"/>
          </w:tcPr>
          <w:p w14:paraId="002DBA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55AC2A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E9B40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3ADAABE" w14:textId="77777777" w:rsidTr="009057AA">
        <w:trPr>
          <w:trHeight w:val="507"/>
        </w:trPr>
        <w:tc>
          <w:tcPr>
            <w:tcW w:w="184" w:type="pct"/>
            <w:vAlign w:val="center"/>
          </w:tcPr>
          <w:p w14:paraId="1BA544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3604" w:type="pct"/>
            <w:gridSpan w:val="2"/>
            <w:vAlign w:val="center"/>
          </w:tcPr>
          <w:p w14:paraId="2E524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Oficial de cumplimiento?</w:t>
            </w:r>
          </w:p>
        </w:tc>
        <w:tc>
          <w:tcPr>
            <w:tcW w:w="337" w:type="pct"/>
            <w:vAlign w:val="center"/>
          </w:tcPr>
          <w:p w14:paraId="24CDA20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FCEDB7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DC618A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D9B44C7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687C2B9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4" w:type="pct"/>
            <w:gridSpan w:val="2"/>
            <w:vAlign w:val="center"/>
          </w:tcPr>
          <w:p w14:paraId="7EA02C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Código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Ética?</w:t>
            </w:r>
          </w:p>
        </w:tc>
        <w:tc>
          <w:tcPr>
            <w:tcW w:w="337" w:type="pct"/>
            <w:vAlign w:val="center"/>
          </w:tcPr>
          <w:p w14:paraId="61E82C0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2ED0D4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B238B1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DA736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8AA36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3604" w:type="pct"/>
            <w:gridSpan w:val="2"/>
            <w:vAlign w:val="center"/>
          </w:tcPr>
          <w:p w14:paraId="6509D1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cuenta con un código de Conducta?</w:t>
            </w:r>
          </w:p>
          <w:p w14:paraId="44A9A1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3AAD5CB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7CBC38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4F182DF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FCE9B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42E70A7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3604" w:type="pct"/>
            <w:gridSpan w:val="2"/>
            <w:vAlign w:val="center"/>
          </w:tcPr>
          <w:p w14:paraId="348A35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tiene implementado un modelo de prevención de delitos o Sistema de Gestión Antisoborno?</w:t>
            </w:r>
          </w:p>
        </w:tc>
        <w:tc>
          <w:tcPr>
            <w:tcW w:w="337" w:type="pct"/>
            <w:vAlign w:val="center"/>
          </w:tcPr>
          <w:p w14:paraId="3525E78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0A30993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05718A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7719A6B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434C9D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3604" w:type="pct"/>
            <w:gridSpan w:val="2"/>
            <w:vAlign w:val="center"/>
          </w:tcPr>
          <w:p w14:paraId="5831695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¿Brinda capacitación a su personal en temas relacionados</w:t>
            </w:r>
          </w:p>
          <w:p w14:paraId="7AA24B8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 xml:space="preserve">al </w:t>
            </w:r>
            <w:r w:rsidRPr="00833474">
              <w:rPr>
                <w:rFonts w:ascii="Arial" w:hAnsi="Arial" w:cs="Arial"/>
                <w:sz w:val="18"/>
                <w:szCs w:val="18"/>
                <w:lang w:val="es-MX"/>
              </w:rPr>
              <w:t>combate a la corrupción?</w:t>
            </w:r>
          </w:p>
        </w:tc>
        <w:tc>
          <w:tcPr>
            <w:tcW w:w="337" w:type="pct"/>
            <w:vAlign w:val="center"/>
          </w:tcPr>
          <w:p w14:paraId="3F39351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38" w:type="pct"/>
            <w:vAlign w:val="center"/>
          </w:tcPr>
          <w:p w14:paraId="10B7921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537" w:type="pct"/>
            <w:vAlign w:val="center"/>
          </w:tcPr>
          <w:p w14:paraId="6D6C868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875571" w:rsidRPr="00833474" w14:paraId="4AF2772F" w14:textId="77777777" w:rsidTr="009057AA">
        <w:trPr>
          <w:trHeight w:val="508"/>
        </w:trPr>
        <w:tc>
          <w:tcPr>
            <w:tcW w:w="184" w:type="pct"/>
            <w:vMerge w:val="restart"/>
            <w:vAlign w:val="center"/>
          </w:tcPr>
          <w:p w14:paraId="5C3DEFA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4" w:type="pct"/>
            <w:gridSpan w:val="2"/>
            <w:vAlign w:val="center"/>
          </w:tcPr>
          <w:p w14:paraId="4F20ED4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mecanismos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para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prevenir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</w:t>
            </w:r>
            <w:r w:rsidRPr="00833474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soborno</w:t>
            </w:r>
            <w:r w:rsidRPr="00833474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mitigar riesgos de corrupción?</w:t>
            </w:r>
          </w:p>
        </w:tc>
        <w:tc>
          <w:tcPr>
            <w:tcW w:w="337" w:type="pct"/>
            <w:vAlign w:val="center"/>
          </w:tcPr>
          <w:p w14:paraId="3D3CB64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5D29C60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269F5E5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275FEF07" w14:textId="77777777" w:rsidTr="009057AA">
        <w:trPr>
          <w:trHeight w:val="470"/>
        </w:trPr>
        <w:tc>
          <w:tcPr>
            <w:tcW w:w="184" w:type="pct"/>
            <w:vMerge/>
            <w:tcBorders>
              <w:top w:val="nil"/>
            </w:tcBorders>
            <w:vAlign w:val="center"/>
          </w:tcPr>
          <w:p w14:paraId="52D32887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6" w:type="pct"/>
            <w:gridSpan w:val="5"/>
            <w:vAlign w:val="center"/>
          </w:tcPr>
          <w:p w14:paraId="09C6B6D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¿Cuáles son?</w:t>
            </w:r>
          </w:p>
        </w:tc>
      </w:tr>
      <w:tr w:rsidR="00875571" w:rsidRPr="00833474" w14:paraId="07D48158" w14:textId="77777777" w:rsidTr="009057AA">
        <w:trPr>
          <w:trHeight w:val="510"/>
        </w:trPr>
        <w:tc>
          <w:tcPr>
            <w:tcW w:w="184" w:type="pct"/>
            <w:vAlign w:val="center"/>
          </w:tcPr>
          <w:p w14:paraId="2661B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604" w:type="pct"/>
            <w:gridSpan w:val="2"/>
            <w:vAlign w:val="center"/>
          </w:tcPr>
          <w:p w14:paraId="0D0942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</w:t>
            </w:r>
            <w:r w:rsidRPr="0083347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accionistas,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directores,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representantes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gerentes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tienen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 judiciales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373C66E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34397D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325AF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8D3B44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7E72B4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Natural:</w:t>
            </w:r>
          </w:p>
        </w:tc>
      </w:tr>
      <w:tr w:rsidR="00875571" w:rsidRPr="00833474" w14:paraId="270722B5" w14:textId="77777777" w:rsidTr="009057AA">
        <w:trPr>
          <w:trHeight w:val="289"/>
        </w:trPr>
        <w:tc>
          <w:tcPr>
            <w:tcW w:w="184" w:type="pct"/>
            <w:vAlign w:val="center"/>
          </w:tcPr>
          <w:p w14:paraId="722749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3604" w:type="pct"/>
            <w:gridSpan w:val="2"/>
            <w:vAlign w:val="center"/>
          </w:tcPr>
          <w:p w14:paraId="683EED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caso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natural</w:t>
            </w:r>
          </w:p>
          <w:p w14:paraId="513AE02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¿Cuenta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judiciales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5AB5714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DC7DDC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794EA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CB41E9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2BAC5E6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Manifiesto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mencionado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corresponde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verdad</w:t>
      </w:r>
      <w:r w:rsidRPr="00833474">
        <w:rPr>
          <w:rFonts w:ascii="Arial MT" w:eastAsia="Arial MT" w:hAnsi="Arial MT" w:cs="Arial MT"/>
          <w:spacing w:val="-5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hechos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y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tengo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conocimientos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que,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si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declarado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falso, el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OTASS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>
        <w:rPr>
          <w:rFonts w:ascii="Arial MT" w:eastAsia="Arial MT" w:hAnsi="Arial MT" w:cs="Arial MT"/>
          <w:spacing w:val="-2"/>
          <w:sz w:val="18"/>
          <w:szCs w:val="18"/>
        </w:rPr>
        <w:t>puede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ejercer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las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acciones</w:t>
      </w:r>
      <w:r w:rsidRPr="00833474">
        <w:rPr>
          <w:rFonts w:ascii="Arial MT" w:eastAsia="Arial MT" w:hAnsi="Arial MT" w:cs="Arial MT"/>
          <w:spacing w:val="-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legales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correspondan.</w:t>
      </w:r>
    </w:p>
    <w:p w14:paraId="0EAEC90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6262ADB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EAF2AB5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_________________</w:t>
      </w:r>
    </w:p>
    <w:p w14:paraId="21064ACE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Firma del declarante</w:t>
      </w:r>
    </w:p>
    <w:p w14:paraId="09708DCA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pacing w:val="-5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Fecha:</w:t>
      </w:r>
    </w:p>
    <w:p w14:paraId="3DFC46C4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5A53EC88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09</w:t>
      </w:r>
    </w:p>
    <w:p w14:paraId="60A606D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6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0"/>
        <w:gridCol w:w="3492"/>
        <w:gridCol w:w="1037"/>
        <w:gridCol w:w="1527"/>
      </w:tblGrid>
      <w:tr w:rsidR="00875571" w:rsidRPr="005A6539" w14:paraId="177C7ADF" w14:textId="77777777" w:rsidTr="009057AA">
        <w:trPr>
          <w:trHeight w:val="56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0E2A8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2F54CDF" wp14:editId="6792D2D6">
                  <wp:extent cx="1504950" cy="428625"/>
                  <wp:effectExtent l="0" t="0" r="0" b="9525"/>
                  <wp:docPr id="1031820798" name="Imagen 1031820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399A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2720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C7EE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009</w:t>
            </w:r>
          </w:p>
        </w:tc>
      </w:tr>
      <w:tr w:rsidR="00875571" w:rsidRPr="005A6539" w14:paraId="61315E72" w14:textId="77777777" w:rsidTr="009057AA">
        <w:trPr>
          <w:trHeight w:val="560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27D87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669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466C2F">
              <w:rPr>
                <w:rFonts w:ascii="Arial" w:hAnsi="Arial" w:cs="Arial"/>
                <w:b/>
                <w:bCs/>
              </w:rPr>
              <w:t>ompromisos antisoborno</w:t>
            </w:r>
          </w:p>
          <w:p w14:paraId="206A20FF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466C2F">
              <w:rPr>
                <w:rFonts w:ascii="Arial" w:hAnsi="Arial" w:cs="Arial"/>
                <w:b/>
              </w:rPr>
              <w:t>para los proveedores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95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D1F4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3E012F5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E81834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9962BDC" w14:textId="77777777" w:rsidR="00875571" w:rsidRPr="000D025F" w:rsidRDefault="00875571" w:rsidP="00875571">
      <w:pPr>
        <w:tabs>
          <w:tab w:val="left" w:pos="0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Yo 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.……………identificado con DNI N°……………… representante de la empresa ……………………………………. con RUC N°…………………………………. domiciliado en…………………………………………………………………………………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…. brindo el servicio y/o producto………………………………………………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……… para el OTASS, en cumplimiento con las normas vigentes anticorrupción declaro bajo juramento que:</w:t>
      </w:r>
    </w:p>
    <w:p w14:paraId="711D746E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</w:p>
    <w:p w14:paraId="1208942E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recibido, leído y entendido la Política Antisoborno de OTASS.</w:t>
      </w:r>
    </w:p>
    <w:p w14:paraId="6E2951B2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 y llenado correctamente el cuestionario de debida diligencia del/</w:t>
      </w:r>
      <w:proofErr w:type="gramStart"/>
      <w:r w:rsidRPr="000D025F">
        <w:rPr>
          <w:rFonts w:ascii="Arial" w:hAnsi="Arial" w:cs="Arial"/>
          <w:lang w:val="es-ES_tradnl"/>
        </w:rPr>
        <w:t>de la proveedor</w:t>
      </w:r>
      <w:proofErr w:type="gramEnd"/>
      <w:r w:rsidRPr="000D025F">
        <w:rPr>
          <w:rFonts w:ascii="Arial" w:hAnsi="Arial" w:cs="Arial"/>
          <w:lang w:val="es-ES_tradnl"/>
        </w:rPr>
        <w:t>/a.</w:t>
      </w:r>
    </w:p>
    <w:p w14:paraId="42300137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han informado sobre los diferentes canales de denuncia que tiene el OTASS, a través de los cuales puedo hacer llegar alguna denuncia, y tengo conocimiento del correo electrónico del oficial de cumplimiento del OTASS.</w:t>
      </w:r>
    </w:p>
    <w:p w14:paraId="46AB7605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  <w:lang w:val="es-ES_tradnl"/>
        </w:rPr>
      </w:pPr>
    </w:p>
    <w:p w14:paraId="3ADB6BE4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comprometo a:</w:t>
      </w:r>
    </w:p>
    <w:p w14:paraId="0EC6EE0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 xml:space="preserve">No ofrecer ni dar sobornos ni otra forma de dadiva a ninguna persona relacionada al OTASS. En caso de incumplimiento, tengo claro que el contrato establecido con el OTASS queda resuelto sin perjuicio de ser denunciado ante las autoridades. </w:t>
      </w:r>
    </w:p>
    <w:p w14:paraId="00A596F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Sensibilizar a mi personal en relación a temas de soborno y/o corrupción.</w:t>
      </w:r>
    </w:p>
    <w:p w14:paraId="6B9CA20B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Informar de forma inmediata, a través del canal de denuncias del OTASS, cualquier indicio claro, de tenerlo, si alguno de mis trabajadores está participando activa o pasivamente, en sobornos que puedan involucrar al personal y/o directivos del OTASS.</w:t>
      </w:r>
    </w:p>
    <w:p w14:paraId="730181EC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1BE21EC4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4CC30B8F" w14:textId="77777777" w:rsidR="00875571" w:rsidRPr="000D025F" w:rsidRDefault="00875571" w:rsidP="00875571">
      <w:pPr>
        <w:pStyle w:val="Prrafodelista"/>
        <w:spacing w:line="276" w:lineRule="auto"/>
        <w:ind w:left="1418"/>
        <w:jc w:val="left"/>
        <w:rPr>
          <w:rFonts w:ascii="Arial" w:hAnsi="Arial" w:cs="Arial"/>
        </w:rPr>
      </w:pPr>
      <w:r w:rsidRPr="000D025F">
        <w:rPr>
          <w:rFonts w:ascii="Arial" w:hAnsi="Arial" w:cs="Arial"/>
        </w:rPr>
        <w:t>Firma....................................................................</w:t>
      </w:r>
    </w:p>
    <w:p w14:paraId="719F5C4A" w14:textId="77777777" w:rsidR="00875571" w:rsidRPr="000D025F" w:rsidRDefault="00875571" w:rsidP="00875571">
      <w:pPr>
        <w:spacing w:line="276" w:lineRule="auto"/>
        <w:rPr>
          <w:rFonts w:ascii="Arial" w:hAnsi="Arial" w:cs="Arial"/>
        </w:rPr>
      </w:pPr>
    </w:p>
    <w:p w14:paraId="09A47FF1" w14:textId="77777777" w:rsidR="00875571" w:rsidRPr="000D025F" w:rsidRDefault="00875571" w:rsidP="00875571">
      <w:pPr>
        <w:ind w:firstLine="708"/>
        <w:rPr>
          <w:rFonts w:ascii="Arial" w:hAnsi="Arial" w:cs="Arial"/>
        </w:rPr>
      </w:pPr>
      <w:r w:rsidRPr="000D025F">
        <w:rPr>
          <w:rFonts w:ascii="Arial" w:hAnsi="Arial" w:cs="Arial"/>
        </w:rPr>
        <w:t>Fecha: .................................................................</w:t>
      </w:r>
    </w:p>
    <w:p w14:paraId="06CCFA2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0A6379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3B03C69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1B0A285E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 xml:space="preserve">NOTA: </w:t>
      </w:r>
    </w:p>
    <w:p w14:paraId="6FBB612A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028B7FF6" w14:textId="77777777" w:rsidR="00875571" w:rsidRPr="00AF63E3" w:rsidRDefault="00875571" w:rsidP="00875571">
      <w:pPr>
        <w:ind w:firstLine="708"/>
        <w:rPr>
          <w:rFonts w:ascii="Arial" w:hAnsi="Arial" w:cs="Arial"/>
          <w:sz w:val="18"/>
          <w:szCs w:val="18"/>
        </w:rPr>
      </w:pPr>
    </w:p>
    <w:p w14:paraId="3CB8A741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5A36B85A" w14:textId="3F0EE8F0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7F694F9" w14:textId="77777777" w:rsidR="00875571" w:rsidRDefault="00875571" w:rsidP="00875571">
      <w:pPr>
        <w:jc w:val="center"/>
        <w:rPr>
          <w:rFonts w:ascii="Arial" w:hAnsi="Arial" w:cs="Arial"/>
          <w:b/>
        </w:rPr>
      </w:pPr>
    </w:p>
    <w:p w14:paraId="29BE0347" w14:textId="77777777" w:rsidR="00875571" w:rsidRDefault="00875571" w:rsidP="00875571">
      <w:pPr>
        <w:jc w:val="center"/>
        <w:rPr>
          <w:rFonts w:ascii="Arial" w:hAnsi="Arial" w:cs="Arial"/>
          <w:b/>
        </w:rPr>
      </w:pPr>
      <w:r w:rsidRPr="00014809">
        <w:rPr>
          <w:rFonts w:ascii="Arial" w:hAnsi="Arial" w:cs="Arial"/>
          <w:b/>
        </w:rPr>
        <w:t>ANEXO Nº 1</w:t>
      </w:r>
      <w:r>
        <w:rPr>
          <w:rFonts w:ascii="Arial" w:hAnsi="Arial" w:cs="Arial"/>
          <w:b/>
        </w:rPr>
        <w:t>0</w:t>
      </w:r>
    </w:p>
    <w:p w14:paraId="79908711" w14:textId="77777777" w:rsidR="00875571" w:rsidRPr="00014809" w:rsidRDefault="00875571" w:rsidP="00875571">
      <w:pPr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10778932" w14:textId="77777777" w:rsidTr="009057AA">
        <w:trPr>
          <w:trHeight w:val="331"/>
        </w:trPr>
        <w:tc>
          <w:tcPr>
            <w:tcW w:w="14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A93EF" w14:textId="32CB3B48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802F91"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FD98CAC" wp14:editId="31DE28AD">
                  <wp:extent cx="1504950" cy="428625"/>
                  <wp:effectExtent l="0" t="0" r="0" b="9525"/>
                  <wp:docPr id="17230887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FBF0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2DDE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F90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010</w:t>
            </w:r>
          </w:p>
        </w:tc>
      </w:tr>
      <w:tr w:rsidR="00875571" w:rsidRPr="005A6539" w14:paraId="2DAB41F3" w14:textId="77777777" w:rsidTr="009057AA">
        <w:trPr>
          <w:trHeight w:val="560"/>
        </w:trPr>
        <w:tc>
          <w:tcPr>
            <w:tcW w:w="14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7075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C669" w14:textId="77777777" w:rsidR="00875571" w:rsidRPr="00466C2F" w:rsidRDefault="00875571" w:rsidP="009057AA">
            <w:pPr>
              <w:spacing w:before="68"/>
              <w:ind w:firstLine="10"/>
              <w:jc w:val="center"/>
              <w:rPr>
                <w:rFonts w:ascii="Arial" w:hAnsi="Arial" w:cs="Arial"/>
                <w:b/>
              </w:rPr>
            </w:pPr>
            <w:r w:rsidRPr="00014809">
              <w:rPr>
                <w:rFonts w:ascii="Arial" w:hAnsi="Arial" w:cs="Arial"/>
                <w:b/>
              </w:rPr>
              <w:t>FORMATO</w:t>
            </w:r>
            <w:r w:rsidRPr="00014809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DECLARACIÓN</w:t>
            </w:r>
            <w:r w:rsidRPr="00014809">
              <w:rPr>
                <w:rFonts w:ascii="Arial" w:hAnsi="Arial" w:cs="Arial"/>
                <w:b/>
                <w:spacing w:val="45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JURADA</w:t>
            </w:r>
            <w:r w:rsidRPr="00014809">
              <w:rPr>
                <w:rFonts w:ascii="Arial" w:hAnsi="Arial" w:cs="Arial"/>
                <w:b/>
                <w:spacing w:val="44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SOBRE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PROHIBICIONES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E</w:t>
            </w:r>
            <w:r w:rsidRPr="0001480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INCOMPATIBILIDADES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854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0A0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1E0DE2D8" w14:textId="77777777" w:rsidR="00875571" w:rsidRPr="00875571" w:rsidRDefault="00875571" w:rsidP="0087557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C42A99" w14:textId="77777777" w:rsidR="00875571" w:rsidRPr="00875571" w:rsidRDefault="00875571" w:rsidP="00875571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Yo,</w:t>
      </w:r>
      <w:r w:rsidRPr="00875571">
        <w:rPr>
          <w:rFonts w:ascii="Arial" w:hAnsi="Arial" w:cs="Arial"/>
          <w:sz w:val="20"/>
          <w:szCs w:val="20"/>
          <w:u w:val="single"/>
        </w:rPr>
        <w:tab/>
      </w:r>
      <w:r w:rsidRPr="00875571">
        <w:rPr>
          <w:rFonts w:ascii="Arial" w:hAnsi="Arial" w:cs="Arial"/>
          <w:sz w:val="20"/>
          <w:szCs w:val="20"/>
        </w:rPr>
        <w:t>identificado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</w:t>
      </w:r>
      <w:r w:rsidRPr="00875571">
        <w:rPr>
          <w:rFonts w:ascii="Arial" w:hAnsi="Arial" w:cs="Arial"/>
          <w:spacing w:val="7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DNI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z w:val="20"/>
          <w:szCs w:val="20"/>
          <w:u w:val="single"/>
        </w:rPr>
        <w:tab/>
        <w:t>_____</w:t>
      </w:r>
      <w:r w:rsidRPr="00875571">
        <w:rPr>
          <w:rFonts w:ascii="Arial" w:hAnsi="Arial" w:cs="Arial"/>
          <w:spacing w:val="-4"/>
          <w:sz w:val="20"/>
          <w:szCs w:val="20"/>
        </w:rPr>
        <w:t>,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declaro bajo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juramento:</w:t>
      </w:r>
    </w:p>
    <w:p w14:paraId="21A2F6EA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20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Cumplir con las obligaciones consignadas en el artículo 3 de la Ley N° 31564 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16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Reglamento,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es:</w:t>
      </w:r>
    </w:p>
    <w:p w14:paraId="03E745DB" w14:textId="77777777" w:rsidR="00875571" w:rsidRPr="00875571" w:rsidRDefault="00875571" w:rsidP="00875571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5A6F83AD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4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Guardar secreto, reserva o confidencialidad de los asuntos o 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que,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por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expresa,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tengan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dicho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carácter.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obligación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extiende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aun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cuando el vínculo laboral o contractual con la entidad pública se hubiera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extinguido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mientras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mantenga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secreta,</w:t>
      </w:r>
      <w:r w:rsidRPr="00875571">
        <w:rPr>
          <w:rFonts w:ascii="Arial" w:hAnsi="Arial" w:cs="Arial"/>
          <w:spacing w:val="-59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reservada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confidencial.</w:t>
      </w:r>
    </w:p>
    <w:p w14:paraId="031B68A1" w14:textId="77777777" w:rsidR="00875571" w:rsidRPr="00875571" w:rsidRDefault="00875571" w:rsidP="00875571">
      <w:pPr>
        <w:pStyle w:val="Textoindependiente"/>
        <w:tabs>
          <w:tab w:val="left" w:pos="1276"/>
        </w:tabs>
        <w:spacing w:before="11"/>
        <w:ind w:hanging="97"/>
        <w:rPr>
          <w:rFonts w:ascii="Arial" w:hAnsi="Arial" w:cs="Arial"/>
          <w:sz w:val="20"/>
          <w:szCs w:val="20"/>
        </w:rPr>
      </w:pPr>
    </w:p>
    <w:p w14:paraId="4D89A7BA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5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divulgar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 utilizar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 que, sin tener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 legal expresa,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pudiera resultar privilegiada por su contenido relevante, empleándola en 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beneficio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 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terceros,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perjuicio 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desmedro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Estado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terceros.</w:t>
      </w:r>
    </w:p>
    <w:p w14:paraId="34F4701A" w14:textId="77777777" w:rsidR="00875571" w:rsidRPr="00875571" w:rsidRDefault="00875571" w:rsidP="00875571">
      <w:pPr>
        <w:pStyle w:val="Prrafodelista"/>
        <w:tabs>
          <w:tab w:val="left" w:pos="1276"/>
        </w:tabs>
        <w:ind w:left="993" w:right="115" w:firstLine="0"/>
        <w:jc w:val="left"/>
        <w:rPr>
          <w:rFonts w:ascii="Arial" w:hAnsi="Arial" w:cs="Arial"/>
          <w:sz w:val="20"/>
          <w:szCs w:val="20"/>
        </w:rPr>
      </w:pPr>
    </w:p>
    <w:p w14:paraId="207D64A6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4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Abstenerme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intervenir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casos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configure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supuesto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5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31564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10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 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Reglamento.</w:t>
      </w:r>
    </w:p>
    <w:p w14:paraId="058AE78F" w14:textId="77777777" w:rsidR="00875571" w:rsidRPr="00875571" w:rsidRDefault="00875571" w:rsidP="0087557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CE215B7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9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hallarme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incurso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ninguno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numerales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11.3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 11.4 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 31564.</w:t>
      </w:r>
    </w:p>
    <w:p w14:paraId="4867F33C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</w:p>
    <w:p w14:paraId="56EB11E6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Suscribo la presente declaración jurada manifestando que la información presentada se</w:t>
      </w:r>
    </w:p>
    <w:p w14:paraId="131A7AE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sujeta al principio de presunción de veracidad del numeral 1.7 del artículo IV del TUO de la</w:t>
      </w:r>
    </w:p>
    <w:p w14:paraId="79E8A07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Ley N° 27444, Ley del Procedimiento Administrativo General.</w:t>
      </w:r>
    </w:p>
    <w:p w14:paraId="6C5FEA5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Si lo declarado no se ajusta a lo anteriormente mencionado, me sujeto a lo establecido en el</w:t>
      </w:r>
    </w:p>
    <w:p w14:paraId="36ACE232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artículo 438 del Código Penal y las demás responsabilidades administrativas, civiles y/o</w:t>
      </w:r>
    </w:p>
    <w:p w14:paraId="216E57A1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  <w:lang w:val="es-PE"/>
        </w:rPr>
        <w:t>penales que correspondan, conforme al marco legal vigente</w:t>
      </w:r>
    </w:p>
    <w:p w14:paraId="21248F8F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page" w:tblpX="8116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</w:tblGrid>
      <w:tr w:rsidR="00875571" w:rsidRPr="00D07E06" w14:paraId="4D44DC11" w14:textId="77777777" w:rsidTr="00875571">
        <w:trPr>
          <w:trHeight w:val="1691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6E36" w14:textId="77777777" w:rsidR="00875571" w:rsidRPr="00D07E06" w:rsidRDefault="00875571" w:rsidP="00875571">
            <w:pPr>
              <w:rPr>
                <w:rFonts w:ascii="Arial" w:hAnsi="Arial" w:cs="Arial"/>
                <w:sz w:val="19"/>
                <w:szCs w:val="19"/>
                <w:u w:val="single"/>
              </w:rPr>
            </w:pPr>
          </w:p>
        </w:tc>
      </w:tr>
    </w:tbl>
    <w:p w14:paraId="12A43326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Fecha:</w:t>
      </w:r>
    </w:p>
    <w:p w14:paraId="1D663CDE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7639C3F9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2120118F" w14:textId="57ECFC5A" w:rsidR="00875571" w:rsidRDefault="00875571" w:rsidP="00875571">
      <w:pPr>
        <w:pStyle w:val="Textoindependiente"/>
        <w:spacing w:before="1"/>
        <w:ind w:left="3294" w:firstLine="10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403FBA" wp14:editId="299873DE">
                <wp:simplePos x="0" y="0"/>
                <wp:positionH relativeFrom="page">
                  <wp:posOffset>2769870</wp:posOffset>
                </wp:positionH>
                <wp:positionV relativeFrom="paragraph">
                  <wp:posOffset>201930</wp:posOffset>
                </wp:positionV>
                <wp:extent cx="2176780" cy="1270"/>
                <wp:effectExtent l="7620" t="11430" r="6350" b="6350"/>
                <wp:wrapTopAndBottom/>
                <wp:docPr id="69719529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46DF" id="Forma libre: forma 2" o:spid="_x0000_s1026" style="position:absolute;margin-left:218.1pt;margin-top:15.9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BcBam03wAAAAkBAAAPAAAAZHJzL2Rvd25yZXYu&#10;eG1sTI/BSsNAEIbvgu+wjODNbpKGtE2zKUFQEPRgKoi3aXZNgtnZkN226ds7nuxxZj7++f5iN9tB&#10;nMzke0cK4kUEwlDjdE+tgo/908MahA9IGgdHRsHFeNiVtzcF5tqd6d2c6tAKDiGfo4IuhDGX0jed&#10;segXbjTEt283WQw8Tq3UE5453A4yiaJMWuyJP3Q4msfOND/10Sqo1ri/xEOWvn5Vzy9ahvSzfnNK&#10;3d/N1RZEMHP4h+FPn9WhZKeDO5L2YlCQLrOEUQXLmCswsFptuNyBF0kEsizkdYPyFw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FwFqbT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64E5637" w14:textId="5C073204" w:rsidR="00875571" w:rsidRPr="00D07E06" w:rsidRDefault="00875571" w:rsidP="00875571">
      <w:pPr>
        <w:pStyle w:val="Textoindependiente"/>
        <w:spacing w:before="1"/>
        <w:jc w:val="right"/>
        <w:rPr>
          <w:lang w:val="es-PE"/>
        </w:rPr>
      </w:pPr>
      <w:r>
        <w:tab/>
        <w:t xml:space="preserve">  </w:t>
      </w:r>
      <w:r w:rsidRPr="00D07E06">
        <w:rPr>
          <w:sz w:val="8"/>
          <w:szCs w:val="8"/>
        </w:rP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  <w:t xml:space="preserve">                  Huella digital </w:t>
      </w:r>
    </w:p>
    <w:p w14:paraId="664E6FD1" w14:textId="77777777" w:rsidR="00875571" w:rsidRDefault="00875571" w:rsidP="00875571">
      <w:pPr>
        <w:pStyle w:val="Textoindependiente"/>
        <w:spacing w:before="1"/>
        <w:ind w:left="1843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6A249E15" w14:textId="77777777" w:rsidR="00875571" w:rsidRPr="00D07E06" w:rsidRDefault="00875571" w:rsidP="00875571">
      <w:pPr>
        <w:rPr>
          <w:rFonts w:ascii="Arial" w:hAnsi="Arial" w:cs="Arial"/>
          <w:sz w:val="19"/>
          <w:szCs w:val="19"/>
        </w:rPr>
      </w:pPr>
    </w:p>
    <w:p w14:paraId="19D180D2" w14:textId="77777777" w:rsidR="00875571" w:rsidRPr="00C220A6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NOTA:</w:t>
      </w:r>
    </w:p>
    <w:p w14:paraId="1547AF11" w14:textId="77777777" w:rsidR="00875571" w:rsidRPr="00C9451C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De verificarse la falsedad de todo o parte de la presente Declaración Jurada me someto a las sanciones de acuerdo</w:t>
      </w:r>
      <w:r>
        <w:rPr>
          <w:rFonts w:ascii="Arial" w:hAnsi="Arial" w:cs="Arial"/>
          <w:sz w:val="19"/>
          <w:szCs w:val="19"/>
        </w:rPr>
        <w:t xml:space="preserve"> </w:t>
      </w:r>
      <w:r w:rsidRPr="00C220A6">
        <w:rPr>
          <w:rFonts w:ascii="Arial" w:hAnsi="Arial" w:cs="Arial"/>
          <w:sz w:val="19"/>
          <w:szCs w:val="19"/>
        </w:rPr>
        <w:t>a los dispositivos legales y vigentes</w:t>
      </w:r>
    </w:p>
    <w:p w14:paraId="3A0B1522" w14:textId="0425EBF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E514E44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>ANEXO N°1</w:t>
      </w:r>
      <w:r>
        <w:rPr>
          <w:rFonts w:ascii="Arial" w:hAnsi="Arial" w:cs="Arial"/>
          <w:b/>
          <w:bCs/>
        </w:rPr>
        <w:t>5</w:t>
      </w:r>
    </w:p>
    <w:p w14:paraId="70347179" w14:textId="77777777" w:rsidR="00875571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</w:rPr>
      </w:pPr>
    </w:p>
    <w:tbl>
      <w:tblPr>
        <w:tblW w:w="5049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68"/>
        <w:gridCol w:w="1097"/>
        <w:gridCol w:w="1502"/>
      </w:tblGrid>
      <w:tr w:rsidR="00875571" w:rsidRPr="005A6539" w14:paraId="08807A9F" w14:textId="77777777" w:rsidTr="009057AA">
        <w:trPr>
          <w:trHeight w:val="484"/>
        </w:trPr>
        <w:tc>
          <w:tcPr>
            <w:tcW w:w="1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228F1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66DC6B19" wp14:editId="31057C58">
                  <wp:extent cx="1504950" cy="428625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744D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F842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Código: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D2E9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FOR-UA-01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875571" w:rsidRPr="005A6539" w14:paraId="2A104615" w14:textId="77777777" w:rsidTr="009057AA">
        <w:trPr>
          <w:trHeight w:val="402"/>
        </w:trPr>
        <w:tc>
          <w:tcPr>
            <w:tcW w:w="1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E89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1051" w14:textId="77777777" w:rsidR="00875571" w:rsidRPr="00E06C29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Declaración Jurada de no tener</w:t>
            </w:r>
          </w:p>
          <w:p w14:paraId="1B12F25B" w14:textId="77777777" w:rsidR="00875571" w:rsidRPr="008F4954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deudas por concepto de alimentos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85B82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Versión: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6AE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03</w:t>
            </w:r>
          </w:p>
        </w:tc>
      </w:tr>
    </w:tbl>
    <w:p w14:paraId="4D5D4F45" w14:textId="77777777" w:rsidR="00875571" w:rsidRPr="008F17CD" w:rsidRDefault="00875571" w:rsidP="00875571">
      <w:pPr>
        <w:tabs>
          <w:tab w:val="left" w:pos="1701"/>
          <w:tab w:val="left" w:pos="2552"/>
        </w:tabs>
        <w:spacing w:line="276" w:lineRule="auto"/>
        <w:ind w:right="-992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B6FA63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18"/>
          <w:szCs w:val="18"/>
          <w:lang w:val="es-PE"/>
        </w:rPr>
      </w:pPr>
    </w:p>
    <w:p w14:paraId="79B0662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Theme="majorHAnsi" w:hAnsiTheme="majorHAnsi" w:cstheme="majorHAnsi"/>
        </w:rPr>
      </w:pPr>
    </w:p>
    <w:p w14:paraId="7F4BDD3A" w14:textId="77777777" w:rsidR="00875571" w:rsidRPr="00FE138D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="Arial" w:hAnsi="Arial" w:cs="Arial"/>
          <w:color w:val="000000" w:themeColor="text1"/>
        </w:rPr>
      </w:pPr>
    </w:p>
    <w:p w14:paraId="1C72EC0A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Por la presente, yo________________________________ identificado/a con DNI</w:t>
      </w:r>
    </w:p>
    <w:p w14:paraId="7FD5F9BF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proofErr w:type="gramStart"/>
      <w:r w:rsidRPr="00E06C29">
        <w:rPr>
          <w:rFonts w:ascii="Arial" w:hAnsi="Arial" w:cs="Arial"/>
          <w:color w:val="000000" w:themeColor="text1"/>
          <w:lang w:val="es-PE"/>
        </w:rPr>
        <w:t>Nº._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____________, </w:t>
      </w:r>
      <w:r w:rsidRPr="00FE138D">
        <w:rPr>
          <w:rFonts w:ascii="Arial" w:hAnsi="Arial" w:cs="Arial"/>
          <w:color w:val="000000" w:themeColor="text1"/>
          <w:lang w:val="es-PE"/>
        </w:rPr>
        <w:t xml:space="preserve">declaro bajo juramento </w:t>
      </w:r>
      <w:r w:rsidRPr="00FE138D">
        <w:rPr>
          <w:rFonts w:ascii="Arial" w:hAnsi="Arial" w:cs="Arial"/>
          <w:b/>
          <w:color w:val="000000" w:themeColor="text1"/>
          <w:lang w:val="es-PE"/>
        </w:rPr>
        <w:t xml:space="preserve">No tener deudas por concepto de </w:t>
      </w:r>
      <w:proofErr w:type="gramStart"/>
      <w:r w:rsidRPr="00FE138D">
        <w:rPr>
          <w:rFonts w:ascii="Arial" w:hAnsi="Arial" w:cs="Arial"/>
          <w:b/>
          <w:color w:val="000000" w:themeColor="text1"/>
          <w:lang w:val="es-PE"/>
        </w:rPr>
        <w:t>alimentos</w:t>
      </w:r>
      <w:r w:rsidRPr="00FE138D">
        <w:rPr>
          <w:rFonts w:ascii="Arial" w:hAnsi="Arial" w:cs="Arial"/>
          <w:color w:val="000000" w:themeColor="text1"/>
          <w:lang w:val="es-PE"/>
        </w:rPr>
        <w:t>,</w:t>
      </w:r>
      <w:r w:rsidRPr="00E06C29">
        <w:rPr>
          <w:rFonts w:ascii="Arial" w:hAnsi="Arial" w:cs="Arial"/>
          <w:color w:val="000000" w:themeColor="text1"/>
          <w:lang w:val="es-PE"/>
        </w:rPr>
        <w:t>,</w:t>
      </w:r>
      <w:proofErr w:type="gramEnd"/>
    </w:p>
    <w:p w14:paraId="4EDB047B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ya sea por obligaciones alimentarias establecidas en sentencias o ejecutorias, o acuerdo</w:t>
      </w:r>
    </w:p>
    <w:p w14:paraId="4347B255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conciliatorio con calidad de cosa juzgada, así como tampoco mantener adeudos por</w:t>
      </w:r>
    </w:p>
    <w:p w14:paraId="309143F1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 xml:space="preserve">pensiones alimentarias devengadas sobre alimentos, que ameriten la inscripción del </w:t>
      </w:r>
      <w:proofErr w:type="gramStart"/>
      <w:r w:rsidRPr="00E06C29">
        <w:rPr>
          <w:rFonts w:ascii="Arial" w:hAnsi="Arial" w:cs="Arial"/>
          <w:color w:val="000000" w:themeColor="text1"/>
          <w:lang w:val="es-PE"/>
        </w:rPr>
        <w:t>suscrito</w:t>
      </w:r>
      <w:r w:rsidRPr="00FE138D">
        <w:rPr>
          <w:rFonts w:ascii="Arial" w:hAnsi="Arial" w:cs="Arial"/>
          <w:color w:val="000000" w:themeColor="text1"/>
          <w:lang w:val="es-PE"/>
        </w:rPr>
        <w:t xml:space="preserve">  </w:t>
      </w:r>
      <w:r w:rsidRPr="00E06C29">
        <w:rPr>
          <w:rFonts w:ascii="Arial" w:hAnsi="Arial" w:cs="Arial"/>
          <w:color w:val="000000" w:themeColor="text1"/>
          <w:lang w:val="es-PE"/>
        </w:rPr>
        <w:t>en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 el Registro de Deudores Alimentarios creado por Ley N° 28970.</w:t>
      </w:r>
    </w:p>
    <w:p w14:paraId="4FE83EF4" w14:textId="77777777" w:rsidR="00875571" w:rsidRPr="00FE138D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tbl>
      <w:tblPr>
        <w:tblpPr w:leftFromText="141" w:rightFromText="141" w:vertAnchor="text" w:horzAnchor="page" w:tblpX="8131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</w:tblGrid>
      <w:tr w:rsidR="00875571" w:rsidRPr="00A20E1B" w14:paraId="490CB7EA" w14:textId="77777777" w:rsidTr="009057AA">
        <w:trPr>
          <w:trHeight w:val="1691"/>
        </w:trPr>
        <w:tc>
          <w:tcPr>
            <w:tcW w:w="1346" w:type="dxa"/>
          </w:tcPr>
          <w:p w14:paraId="1BC3FEA5" w14:textId="77777777" w:rsidR="00875571" w:rsidRPr="00A20E1B" w:rsidRDefault="00875571" w:rsidP="009057AA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7F859CA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D993C53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Lugar y fecha: _______________</w:t>
      </w:r>
      <w:r>
        <w:rPr>
          <w:rFonts w:ascii="Arial" w:hAnsi="Arial" w:cs="Arial"/>
          <w:color w:val="000000" w:themeColor="text1"/>
          <w:lang w:val="es-PE"/>
        </w:rPr>
        <w:t xml:space="preserve">                           </w:t>
      </w:r>
    </w:p>
    <w:p w14:paraId="5AAC20DB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18755032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67925173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734B86F6" w14:textId="77777777" w:rsidR="00875571" w:rsidRPr="00E06C29" w:rsidRDefault="00875571" w:rsidP="00875571">
      <w:pPr>
        <w:spacing w:line="360" w:lineRule="auto"/>
        <w:ind w:left="7788" w:hanging="1267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Huella Digital</w:t>
      </w:r>
    </w:p>
    <w:p w14:paraId="33857192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2162BE97" w14:textId="77777777" w:rsidR="00875571" w:rsidRPr="00E06C29" w:rsidRDefault="00875571" w:rsidP="00875571">
      <w:pPr>
        <w:spacing w:line="360" w:lineRule="auto"/>
        <w:ind w:left="2124" w:firstLine="708"/>
        <w:jc w:val="both"/>
        <w:rPr>
          <w:rFonts w:ascii="Arial" w:hAnsi="Arial" w:cs="Arial"/>
          <w:color w:val="000000" w:themeColor="text1"/>
          <w:lang w:val="es-PE"/>
        </w:rPr>
      </w:pPr>
      <w:r>
        <w:rPr>
          <w:rFonts w:ascii="Arial" w:hAnsi="Arial" w:cs="Arial"/>
          <w:color w:val="000000" w:themeColor="text1"/>
          <w:lang w:val="es-PE"/>
        </w:rPr>
        <w:t xml:space="preserve"> </w:t>
      </w:r>
      <w:r w:rsidRPr="00E06C29">
        <w:rPr>
          <w:rFonts w:ascii="Arial" w:hAnsi="Arial" w:cs="Arial"/>
          <w:color w:val="000000" w:themeColor="text1"/>
          <w:lang w:val="es-PE"/>
        </w:rPr>
        <w:t>------------------------------------------</w:t>
      </w:r>
    </w:p>
    <w:p w14:paraId="64366472" w14:textId="77777777" w:rsidR="00875571" w:rsidRPr="00E06C29" w:rsidRDefault="00875571" w:rsidP="00875571">
      <w:pPr>
        <w:spacing w:line="360" w:lineRule="auto"/>
        <w:ind w:left="3540" w:firstLine="708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Firma</w:t>
      </w:r>
    </w:p>
    <w:p w14:paraId="15B84F18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ABF11DA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6F1CB2A2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3AFDD3E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  <w:r w:rsidRPr="00F825B0">
        <w:rPr>
          <w:rFonts w:ascii="Arial" w:hAnsi="Arial" w:cs="Arial"/>
          <w:sz w:val="18"/>
          <w:szCs w:val="18"/>
        </w:rPr>
        <w:t xml:space="preserve">NOTA: </w:t>
      </w:r>
    </w:p>
    <w:p w14:paraId="36B74A37" w14:textId="77777777" w:rsidR="00875571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1/ </w:t>
      </w:r>
      <w:r w:rsidRPr="00F825B0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30A6FF24" w14:textId="77777777" w:rsidR="00875571" w:rsidRPr="00AD08E2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2/ </w:t>
      </w:r>
      <w:r w:rsidRPr="00AD08E2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i el postulante tiene una sentencia, debe de adjuntar al presente formato la </w:t>
      </w:r>
      <w:r w:rsidRPr="00AD08E2">
        <w:rPr>
          <w:rFonts w:ascii="Arial" w:hAnsi="Arial" w:cs="Arial"/>
          <w:sz w:val="18"/>
          <w:szCs w:val="18"/>
        </w:rPr>
        <w:t xml:space="preserve">sentencia por demanda </w:t>
      </w:r>
      <w:r>
        <w:rPr>
          <w:rFonts w:ascii="Arial" w:hAnsi="Arial" w:cs="Arial"/>
          <w:sz w:val="18"/>
          <w:szCs w:val="18"/>
        </w:rPr>
        <w:t>de</w:t>
      </w:r>
      <w:r w:rsidRPr="00AD08E2">
        <w:rPr>
          <w:rFonts w:ascii="Arial" w:hAnsi="Arial" w:cs="Arial"/>
          <w:sz w:val="18"/>
          <w:szCs w:val="18"/>
        </w:rPr>
        <w:t xml:space="preserve"> alimento</w:t>
      </w:r>
      <w:r>
        <w:rPr>
          <w:rFonts w:ascii="Arial" w:hAnsi="Arial" w:cs="Arial"/>
          <w:sz w:val="18"/>
          <w:szCs w:val="18"/>
        </w:rPr>
        <w:t>.</w:t>
      </w:r>
    </w:p>
    <w:p w14:paraId="1196D5C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62941AFE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3DDAA59F" w14:textId="77777777" w:rsidR="00416810" w:rsidRPr="00875571" w:rsidRDefault="00416810" w:rsidP="009D334C">
      <w:pPr>
        <w:tabs>
          <w:tab w:val="left" w:pos="1701"/>
          <w:tab w:val="left" w:pos="2552"/>
        </w:tabs>
        <w:spacing w:line="276" w:lineRule="auto"/>
        <w:jc w:val="both"/>
        <w:rPr>
          <w:lang w:val="es-PE"/>
        </w:rPr>
      </w:pPr>
    </w:p>
    <w:sectPr w:rsidR="00416810" w:rsidRPr="00875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E040B"/>
    <w:multiLevelType w:val="hybridMultilevel"/>
    <w:tmpl w:val="9552169A"/>
    <w:lvl w:ilvl="0" w:tplc="8DAEF374">
      <w:start w:val="1"/>
      <w:numFmt w:val="lowerLetter"/>
      <w:lvlText w:val="%1)"/>
      <w:lvlJc w:val="left"/>
      <w:pPr>
        <w:ind w:left="7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0B8D700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A680FA4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4DA2A32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A2B6B74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B2ADC0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75328044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3648D95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96C6A1B6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187703A"/>
    <w:multiLevelType w:val="hybridMultilevel"/>
    <w:tmpl w:val="7C321F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F19DC"/>
    <w:multiLevelType w:val="hybridMultilevel"/>
    <w:tmpl w:val="6DAA7A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45FE"/>
    <w:multiLevelType w:val="hybridMultilevel"/>
    <w:tmpl w:val="18B8AB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56E51"/>
    <w:multiLevelType w:val="hybridMultilevel"/>
    <w:tmpl w:val="F6640F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224341">
    <w:abstractNumId w:val="3"/>
  </w:num>
  <w:num w:numId="2" w16cid:durableId="905603179">
    <w:abstractNumId w:val="2"/>
  </w:num>
  <w:num w:numId="3" w16cid:durableId="753892258">
    <w:abstractNumId w:val="4"/>
  </w:num>
  <w:num w:numId="4" w16cid:durableId="1543983992">
    <w:abstractNumId w:val="1"/>
  </w:num>
  <w:num w:numId="5" w16cid:durableId="113857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79A"/>
    <w:rsid w:val="00002624"/>
    <w:rsid w:val="001E5769"/>
    <w:rsid w:val="00377DB1"/>
    <w:rsid w:val="00384877"/>
    <w:rsid w:val="00416810"/>
    <w:rsid w:val="004D579A"/>
    <w:rsid w:val="00875571"/>
    <w:rsid w:val="008C7FAB"/>
    <w:rsid w:val="00922566"/>
    <w:rsid w:val="009D334C"/>
    <w:rsid w:val="00D756AF"/>
    <w:rsid w:val="00F0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5B66D"/>
  <w15:chartTrackingRefBased/>
  <w15:docId w15:val="{96FE2457-9BFF-4753-80D4-27275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6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Zanja 2,h,encabezado"/>
    <w:basedOn w:val="Normal"/>
    <w:link w:val="EncabezadoCar"/>
    <w:unhideWhenUsed/>
    <w:qFormat/>
    <w:rsid w:val="000026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Zanja 2 Car,h Car,encabezado Car"/>
    <w:basedOn w:val="Fuentedeprrafopredeter"/>
    <w:link w:val="Encabezado"/>
    <w:qFormat/>
    <w:rsid w:val="00002624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02624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02624"/>
    <w:rPr>
      <w:rFonts w:ascii="Calibri" w:eastAsia="Calibri" w:hAnsi="Calibri" w:cs="Calibri"/>
      <w:lang w:val="es-ES"/>
    </w:rPr>
  </w:style>
  <w:style w:type="paragraph" w:customStyle="1" w:styleId="Subttulo">
    <w:name w:val="Subttulo"/>
    <w:basedOn w:val="Normal"/>
    <w:next w:val="Normal"/>
    <w:rsid w:val="00002624"/>
    <w:pPr>
      <w:widowControl/>
      <w:adjustRightInd w:val="0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paul2"/>
    <w:basedOn w:val="Normal"/>
    <w:link w:val="PrrafodelistaCar"/>
    <w:uiPriority w:val="1"/>
    <w:qFormat/>
    <w:rsid w:val="00875571"/>
    <w:pPr>
      <w:ind w:left="2300" w:hanging="708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75571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875571"/>
    <w:pPr>
      <w:ind w:left="37"/>
    </w:pPr>
  </w:style>
  <w:style w:type="table" w:customStyle="1" w:styleId="TableNormal">
    <w:name w:val="Table Normal"/>
    <w:uiPriority w:val="2"/>
    <w:semiHidden/>
    <w:qFormat/>
    <w:rsid w:val="008755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LE0264</dc:creator>
  <cp:keywords/>
  <dc:description/>
  <cp:lastModifiedBy>Mirton Valencia Saavedra</cp:lastModifiedBy>
  <cp:revision>2</cp:revision>
  <dcterms:created xsi:type="dcterms:W3CDTF">2026-07-15T17:34:00Z</dcterms:created>
  <dcterms:modified xsi:type="dcterms:W3CDTF">2026-07-15T17:34:00Z</dcterms:modified>
</cp:coreProperties>
</file>