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40C220E3" w:rsidR="005A6221" w:rsidRDefault="00B24B84" w:rsidP="005A6221">
      <w:r w:rsidRPr="00B24B84">
        <w:drawing>
          <wp:inline distT="0" distB="0" distL="0" distR="0" wp14:anchorId="72747C47" wp14:editId="55C3D6FC">
            <wp:extent cx="6031230" cy="3019425"/>
            <wp:effectExtent l="0" t="0" r="7620" b="9525"/>
            <wp:docPr id="13850450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04505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9C5E65"/>
    <w:rsid w:val="00B24B84"/>
    <w:rsid w:val="00BF4107"/>
    <w:rsid w:val="00F1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2026-07-15T19:57:00Z</dcterms:modified>
</cp:coreProperties>
</file>