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1E9E0" w14:textId="3CBFDEFE" w:rsidR="001724B3" w:rsidRDefault="00EF6E06">
      <w:pPr>
        <w:pStyle w:val="Cuerpodeltexto20"/>
      </w:pPr>
      <w:r>
        <w:rPr>
          <w:rStyle w:val="Cuerpodeltexto2"/>
          <w:b/>
          <w:bCs/>
        </w:rPr>
        <w:t>ANEXO Nº 03</w:t>
      </w:r>
    </w:p>
    <w:tbl>
      <w:tblPr>
        <w:tblOverlap w:val="never"/>
        <w:tblW w:w="984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4758"/>
        <w:gridCol w:w="2232"/>
        <w:gridCol w:w="2150"/>
      </w:tblGrid>
      <w:tr w:rsidR="001724B3" w:rsidRPr="009D22A0" w14:paraId="06B873D5" w14:textId="77777777" w:rsidTr="00093B86">
        <w:trPr>
          <w:trHeight w:hRule="exact" w:val="614"/>
          <w:jc w:val="center"/>
        </w:trPr>
        <w:tc>
          <w:tcPr>
            <w:tcW w:w="98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0487" w14:textId="1937F793" w:rsidR="001724B3" w:rsidRPr="00767C36" w:rsidRDefault="00EF6E06">
            <w:pPr>
              <w:pStyle w:val="Otro0"/>
              <w:jc w:val="center"/>
              <w:rPr>
                <w:rFonts w:ascii="Arial Narrow" w:hAnsi="Arial Narrow"/>
                <w:sz w:val="22"/>
                <w:szCs w:val="22"/>
                <w:lang w:val="es-PE"/>
              </w:rPr>
            </w:pPr>
            <w:r w:rsidRPr="00767C36">
              <w:rPr>
                <w:rStyle w:val="Otro"/>
                <w:rFonts w:ascii="Arial Narrow" w:eastAsia="Arial" w:hAnsi="Arial Narrow" w:cs="Arial"/>
                <w:b/>
                <w:bCs/>
                <w:sz w:val="22"/>
                <w:szCs w:val="22"/>
                <w:lang w:val="es-ES" w:eastAsia="es-ES"/>
              </w:rPr>
              <w:t>DOCUMENTOS QUE ACREDITAN EL CUMPLIMIENTO DE LOS TDR O EETT</w:t>
            </w:r>
          </w:p>
        </w:tc>
      </w:tr>
      <w:tr w:rsidR="001724B3" w:rsidRPr="009D22A0" w14:paraId="591AA50B" w14:textId="77777777" w:rsidTr="00093B86">
        <w:trPr>
          <w:trHeight w:hRule="exact" w:val="326"/>
          <w:jc w:val="center"/>
        </w:trPr>
        <w:tc>
          <w:tcPr>
            <w:tcW w:w="98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6D405C1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</w:tr>
      <w:tr w:rsidR="001724B3" w:rsidRPr="009D22A0" w14:paraId="0E1535AD" w14:textId="77777777" w:rsidTr="00093B86">
        <w:trPr>
          <w:trHeight w:hRule="exact" w:val="187"/>
          <w:jc w:val="center"/>
        </w:trPr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A6F09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438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2C2968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</w:tr>
      <w:tr w:rsidR="001724B3" w:rsidRPr="00767C36" w14:paraId="18C9EDC7" w14:textId="77777777" w:rsidTr="00093B86">
        <w:trPr>
          <w:trHeight w:hRule="exact" w:val="235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EB8DAA7" w14:textId="7BBBC63F" w:rsidR="001724B3" w:rsidRPr="00767C36" w:rsidRDefault="00000000">
            <w:pPr>
              <w:pStyle w:val="Otro0"/>
              <w:tabs>
                <w:tab w:val="left" w:pos="2706"/>
              </w:tabs>
              <w:ind w:firstLine="440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vertAlign w:val="superscript"/>
              </w:rPr>
              <w:t>1</w:t>
            </w: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093B8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DENOMINACIÓN DEL REQUERIMIENTO</w:t>
            </w:r>
            <w:r w:rsidR="00EF6E0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: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00"/>
          </w:tcPr>
          <w:p w14:paraId="74A92A55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61DA402B" w14:textId="77777777" w:rsidTr="00093B86">
        <w:trPr>
          <w:trHeight w:hRule="exact" w:val="187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5B3982E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8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5E1C89F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68FD9D9D" w14:textId="77777777" w:rsidTr="00093B86">
        <w:trPr>
          <w:trHeight w:hRule="exact" w:val="221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DCAB9C" w14:textId="29545E65" w:rsidR="001724B3" w:rsidRPr="00767C36" w:rsidRDefault="00000000">
            <w:pPr>
              <w:pStyle w:val="Otro0"/>
              <w:tabs>
                <w:tab w:val="left" w:pos="2710"/>
              </w:tabs>
              <w:ind w:firstLine="440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vertAlign w:val="superscript"/>
              </w:rPr>
              <w:t>2</w:t>
            </w: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EF6E0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RAZÓN SOCIAL: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00"/>
          </w:tcPr>
          <w:p w14:paraId="08B02810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4F85D81C" w14:textId="77777777" w:rsidTr="00093B86">
        <w:trPr>
          <w:trHeight w:hRule="exact" w:val="365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4948BE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8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1C78D56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1F65AA" w14:paraId="058B0743" w14:textId="77777777" w:rsidTr="00E32691">
        <w:trPr>
          <w:trHeight w:hRule="exact" w:val="479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</w:tcPr>
          <w:p w14:paraId="09DA4D26" w14:textId="77777777" w:rsidR="001724B3" w:rsidRPr="001F65AA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914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6CE5B23" w14:textId="60DF9882" w:rsidR="001724B3" w:rsidRPr="001F65AA" w:rsidRDefault="00E32691" w:rsidP="00E32691">
            <w:pPr>
              <w:pStyle w:val="Otro0"/>
              <w:ind w:left="5680"/>
              <w:jc w:val="center"/>
              <w:rPr>
                <w:rFonts w:ascii="Arial Narrow" w:hAnsi="Arial Narrow"/>
                <w:sz w:val="18"/>
                <w:szCs w:val="18"/>
                <w:lang w:val="es-PE"/>
              </w:rPr>
            </w:pPr>
            <w:r>
              <w:rPr>
                <w:rFonts w:ascii="Arial Narrow" w:hAnsi="Arial Narrow"/>
                <w:sz w:val="18"/>
                <w:szCs w:val="18"/>
                <w:lang w:val="es-PE"/>
              </w:rPr>
              <w:t>EXPERIENCIA DEL POSTOR EN LA ESPECIALIDAD</w:t>
            </w:r>
          </w:p>
        </w:tc>
      </w:tr>
      <w:tr w:rsidR="001F65AA" w:rsidRPr="00767C36" w14:paraId="652B1C32" w14:textId="77777777" w:rsidTr="0028533F">
        <w:trPr>
          <w:trHeight w:hRule="exact" w:val="17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1A25BFF" w14:textId="77777777" w:rsidR="001F65AA" w:rsidRPr="001F65AA" w:rsidRDefault="001F65AA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02A7E" w14:textId="6F4E418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DOCUMENTO DE SUSTENTO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CF2398" w14:textId="1EE03C97" w:rsidR="001F65AA" w:rsidRPr="001F65AA" w:rsidRDefault="001F65AA" w:rsidP="001F65AA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1F65AA">
              <w:rPr>
                <w:rFonts w:ascii="Arial Narrow" w:hAnsi="Arial Narrow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C28B" w14:textId="46862B7F" w:rsidR="001F65AA" w:rsidRPr="001F65AA" w:rsidRDefault="001F65AA" w:rsidP="001F65AA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1F65AA">
              <w:rPr>
                <w:rFonts w:ascii="Arial Narrow" w:hAnsi="Arial Narrow"/>
                <w:b/>
                <w:bCs/>
                <w:sz w:val="18"/>
                <w:szCs w:val="18"/>
              </w:rPr>
              <w:t>FOLIO</w:t>
            </w:r>
          </w:p>
        </w:tc>
      </w:tr>
      <w:tr w:rsidR="001F65AA" w:rsidRPr="00767C36" w14:paraId="690198EA" w14:textId="77777777" w:rsidTr="00F10CB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E591DD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9B41D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C28D22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3F9F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52095E49" w14:textId="77777777" w:rsidTr="00C758DD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544742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EB1A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C6B462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E582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1C231A65" w14:textId="77777777" w:rsidTr="008E37DE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72F4B4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2839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1F93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19CA5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178AAA27" w14:textId="77777777" w:rsidTr="00E74ACF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B84DDE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FE176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410BEC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57F8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36E69CAE" w14:textId="77777777" w:rsidTr="0016609F">
        <w:trPr>
          <w:trHeight w:hRule="exact" w:val="18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AE458D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F1294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0AD1ED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C8DE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2E5327DE" w14:textId="77777777" w:rsidTr="00974E55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15833F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8DF06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233600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D7E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2ABCB9B7" w14:textId="77777777" w:rsidTr="008B79DE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2D43CB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E9BEA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D883A2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AECD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2F725F05" w14:textId="77777777" w:rsidTr="004C5EA0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2D7181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83B6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F1A9A3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1B2D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5E7DD3B9" w14:textId="77777777" w:rsidTr="00BC5791">
        <w:trPr>
          <w:trHeight w:hRule="exact" w:val="18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B41C35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AAEB7C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C329A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4B19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4E2547DB" w14:textId="77777777" w:rsidTr="00767C36">
        <w:trPr>
          <w:trHeight w:hRule="exact" w:val="14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C3051A7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4B9274C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769ED5A4" w14:textId="77777777" w:rsidTr="00767C36">
        <w:trPr>
          <w:trHeight w:hRule="exact" w:val="187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426DB6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A7787BB" w14:textId="6D8B1672" w:rsidR="001724B3" w:rsidRPr="00767C36" w:rsidRDefault="00000000">
            <w:pPr>
              <w:pStyle w:val="Otro0"/>
              <w:tabs>
                <w:tab w:val="left" w:pos="5890"/>
                <w:tab w:val="left" w:pos="6826"/>
              </w:tabs>
              <w:ind w:left="2160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TOTAL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  <w:t>0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</w:r>
            <w:r w:rsidR="001F65AA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SOLES</w:t>
            </w:r>
          </w:p>
        </w:tc>
      </w:tr>
      <w:tr w:rsidR="001724B3" w:rsidRPr="009D22A0" w14:paraId="75D42849" w14:textId="77777777" w:rsidTr="00767C36">
        <w:trPr>
          <w:trHeight w:hRule="exact" w:val="1651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76E412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07F5A" w14:textId="77777777" w:rsidR="001724B3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  <w:p w14:paraId="5EABE2E7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  <w:p w14:paraId="5A186B2B" w14:textId="5B80951E" w:rsidR="00900FDA" w:rsidRPr="00767C36" w:rsidRDefault="00900FDA" w:rsidP="00900FDA">
            <w:pPr>
              <w:pStyle w:val="Prrafodelista"/>
              <w:numPr>
                <w:ilvl w:val="0"/>
                <w:numId w:val="1"/>
              </w:numPr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767C36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EL POSTOR DEBE ADJUNTAR LOS DOCUMENTOS QUE ACREDITEN EL CUMPLIMIENTO DEL TDR Y/O EETT</w:t>
            </w:r>
          </w:p>
        </w:tc>
      </w:tr>
    </w:tbl>
    <w:p w14:paraId="6B7927A9" w14:textId="77777777" w:rsidR="00093B86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1180F10B" w14:textId="77777777" w:rsidR="00093B86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4461AA8" w14:textId="21F36546" w:rsidR="00093B86" w:rsidRPr="00232A61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FIRMA / NOMBRE Y APELLIDOS (COMPLETOS) / RAZON SOCIAL:</w:t>
      </w:r>
    </w:p>
    <w:p w14:paraId="671A664A" w14:textId="2CD0C1E2" w:rsidR="00865869" w:rsidRDefault="00093B86" w:rsidP="00D40329">
      <w:pPr>
        <w:jc w:val="center"/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RUC:</w:t>
      </w:r>
    </w:p>
    <w:sectPr w:rsidR="00865869" w:rsidSect="00EF6E06">
      <w:headerReference w:type="default" r:id="rId7"/>
      <w:footerReference w:type="default" r:id="rId8"/>
      <w:pgSz w:w="11900" w:h="16840" w:code="9"/>
      <w:pgMar w:top="1417" w:right="1701" w:bottom="1417" w:left="1701" w:header="50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18CFC" w14:textId="77777777" w:rsidR="00B1483C" w:rsidRDefault="00B1483C">
      <w:r>
        <w:separator/>
      </w:r>
    </w:p>
  </w:endnote>
  <w:endnote w:type="continuationSeparator" w:id="0">
    <w:p w14:paraId="7C30F0AA" w14:textId="77777777" w:rsidR="00B1483C" w:rsidRDefault="00B1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F347E" w14:textId="77777777" w:rsidR="001724B3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E02024D" wp14:editId="3E1F33EA">
              <wp:simplePos x="0" y="0"/>
              <wp:positionH relativeFrom="page">
                <wp:posOffset>6517640</wp:posOffset>
              </wp:positionH>
              <wp:positionV relativeFrom="page">
                <wp:posOffset>10208260</wp:posOffset>
              </wp:positionV>
              <wp:extent cx="133985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E178015" w14:textId="77777777" w:rsidR="001724B3" w:rsidRDefault="00000000">
                          <w:pPr>
                            <w:pStyle w:val="Encabezadoopiedepgin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Encabezadoopiedepgina2"/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02024D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13.2pt;margin-top:803.8pt;width:10.55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" filled="f" stroked="f">
              <v:textbox style="mso-fit-shape-to-text:t" inset="0,0,0,0">
                <w:txbxContent>
                  <w:p w14:paraId="4E178015" w14:textId="77777777" w:rsidR="001724B3" w:rsidRDefault="00000000">
                    <w:pPr>
                      <w:pStyle w:val="Encabezadoopiedepgina20"/>
                      <w:rPr>
                        <w:sz w:val="22"/>
                        <w:szCs w:val="22"/>
                      </w:rPr>
                    </w:pPr>
                    <w:r>
                      <w:rPr>
                        <w:rStyle w:val="Encabezadoopiedepgina2"/>
                        <w:rFonts w:ascii="Calibri" w:eastAsia="Calibri" w:hAnsi="Calibri" w:cs="Calibri"/>
                        <w:sz w:val="22"/>
                        <w:szCs w:val="22"/>
                      </w:rPr>
                      <w:t>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2EBB9" w14:textId="77777777" w:rsidR="00B1483C" w:rsidRDefault="00B1483C"/>
  </w:footnote>
  <w:footnote w:type="continuationSeparator" w:id="0">
    <w:p w14:paraId="09B564DC" w14:textId="77777777" w:rsidR="00B1483C" w:rsidRDefault="00B148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EAB43" w14:textId="776C5F66" w:rsidR="00EF6E06" w:rsidRDefault="00EF6E06">
    <w:pPr>
      <w:pStyle w:val="Encabezado"/>
    </w:pPr>
    <w:r>
      <w:rPr>
        <w:noProof/>
      </w:rPr>
      <w:drawing>
        <wp:inline distT="0" distB="0" distL="0" distR="0" wp14:anchorId="1394D10E" wp14:editId="4F24C972">
          <wp:extent cx="1790700" cy="423966"/>
          <wp:effectExtent l="0" t="0" r="0" b="0"/>
          <wp:docPr id="159928178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281780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11" cy="432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12B2"/>
    <w:multiLevelType w:val="hybridMultilevel"/>
    <w:tmpl w:val="47D64F74"/>
    <w:lvl w:ilvl="0" w:tplc="C0840842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60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4B3"/>
    <w:rsid w:val="00093B86"/>
    <w:rsid w:val="00153D6C"/>
    <w:rsid w:val="001724B3"/>
    <w:rsid w:val="001F65AA"/>
    <w:rsid w:val="006A2205"/>
    <w:rsid w:val="00767C36"/>
    <w:rsid w:val="00865869"/>
    <w:rsid w:val="008E518C"/>
    <w:rsid w:val="00900FDA"/>
    <w:rsid w:val="00932977"/>
    <w:rsid w:val="009D22A0"/>
    <w:rsid w:val="00B1483C"/>
    <w:rsid w:val="00B356B3"/>
    <w:rsid w:val="00B77B34"/>
    <w:rsid w:val="00D40329"/>
    <w:rsid w:val="00DC2956"/>
    <w:rsid w:val="00E173CE"/>
    <w:rsid w:val="00E32691"/>
    <w:rsid w:val="00EF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4947EA"/>
  <w15:docId w15:val="{FC51255E-D43B-45F8-B3D6-ED246DF42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basedOn w:val="Fuentedeprrafopredeter"/>
    <w:link w:val="Cuerpodeltexto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Encabezadoopiedepgina2">
    <w:name w:val="Encabezado o pie de página (2)_"/>
    <w:basedOn w:val="Fuentedeprrafopredeter"/>
    <w:link w:val="Encabezadoopiedepgin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2">
    <w:name w:val="Cuerpo del texto (2)_"/>
    <w:basedOn w:val="Fuentedeprrafopredeter"/>
    <w:link w:val="Cuerpodeltexto2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Otro">
    <w:name w:val="Otro_"/>
    <w:basedOn w:val="Fuentedeprrafopredeter"/>
    <w:link w:val="Otro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Cuerpodeltexto0">
    <w:name w:val="Cuerpo del texto"/>
    <w:basedOn w:val="Normal"/>
    <w:link w:val="Cuerpodeltexto"/>
    <w:pPr>
      <w:spacing w:after="260"/>
      <w:jc w:val="center"/>
    </w:pPr>
    <w:rPr>
      <w:rFonts w:ascii="Arial" w:eastAsia="Arial" w:hAnsi="Arial" w:cs="Arial"/>
      <w:b/>
      <w:bCs/>
      <w:sz w:val="16"/>
      <w:szCs w:val="16"/>
    </w:rPr>
  </w:style>
  <w:style w:type="paragraph" w:customStyle="1" w:styleId="Encabezadoopiedepgina20">
    <w:name w:val="Encabezado o pie de página (2)"/>
    <w:basedOn w:val="Normal"/>
    <w:link w:val="Encabezadoopiedepgina2"/>
    <w:rPr>
      <w:rFonts w:ascii="Times New Roman" w:eastAsia="Times New Roman" w:hAnsi="Times New Roman" w:cs="Times New Roman"/>
      <w:sz w:val="20"/>
      <w:szCs w:val="20"/>
    </w:rPr>
  </w:style>
  <w:style w:type="paragraph" w:customStyle="1" w:styleId="Cuerpodeltexto20">
    <w:name w:val="Cuerpo del texto (2)"/>
    <w:basedOn w:val="Normal"/>
    <w:link w:val="Cuerpodeltexto2"/>
    <w:pPr>
      <w:spacing w:after="120"/>
      <w:ind w:left="3440"/>
    </w:pPr>
    <w:rPr>
      <w:rFonts w:ascii="Arial" w:eastAsia="Arial" w:hAnsi="Arial" w:cs="Arial"/>
      <w:b/>
      <w:bCs/>
      <w:sz w:val="22"/>
      <w:szCs w:val="22"/>
    </w:rPr>
  </w:style>
  <w:style w:type="paragraph" w:customStyle="1" w:styleId="Otro0">
    <w:name w:val="Otro"/>
    <w:basedOn w:val="Normal"/>
    <w:link w:val="Otro"/>
    <w:rPr>
      <w:rFonts w:ascii="Calibri" w:eastAsia="Calibri" w:hAnsi="Calibri" w:cs="Calibri"/>
      <w:b/>
      <w:bCs/>
      <w:sz w:val="15"/>
      <w:szCs w:val="15"/>
    </w:rPr>
  </w:style>
  <w:style w:type="paragraph" w:styleId="Encabezado">
    <w:name w:val="header"/>
    <w:basedOn w:val="Normal"/>
    <w:link w:val="EncabezadoCar"/>
    <w:uiPriority w:val="99"/>
    <w:unhideWhenUsed/>
    <w:rsid w:val="00EF6E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6E06"/>
    <w:rPr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F6E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6E06"/>
    <w:rPr>
      <w:color w:val="000000"/>
    </w:rPr>
  </w:style>
  <w:style w:type="paragraph" w:styleId="Prrafodelista">
    <w:name w:val="List Paragraph"/>
    <w:basedOn w:val="Normal"/>
    <w:uiPriority w:val="34"/>
    <w:qFormat/>
    <w:rsid w:val="00900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367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cp:lastModifiedBy>ABASTECIMIENTO_N°03</cp:lastModifiedBy>
  <cp:revision>4</cp:revision>
  <dcterms:created xsi:type="dcterms:W3CDTF">2025-05-06T15:30:00Z</dcterms:created>
  <dcterms:modified xsi:type="dcterms:W3CDTF">2025-05-23T15:15:00Z</dcterms:modified>
</cp:coreProperties>
</file>