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78E8DEDB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B00B4">
              <w:rPr>
                <w:sz w:val="20"/>
                <w:szCs w:val="24"/>
              </w:rPr>
              <w:t xml:space="preserve"> </w:t>
            </w:r>
            <w:r w:rsidR="004A287F">
              <w:rPr>
                <w:sz w:val="20"/>
                <w:szCs w:val="24"/>
              </w:rPr>
              <w:t>COXARTROSIS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3FEA066E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4A287F">
        <w:rPr>
          <w:bCs/>
          <w:spacing w:val="-2"/>
          <w:sz w:val="21"/>
        </w:rPr>
        <w:t>COXARTROSIS</w:t>
      </w:r>
      <w:r w:rsidR="000116CD" w:rsidRPr="000116CD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D90A1D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1B00B4">
        <w:rPr>
          <w:bCs/>
          <w:spacing w:val="-2"/>
          <w:sz w:val="21"/>
        </w:rPr>
        <w:t xml:space="preserve"> </w:t>
      </w:r>
      <w:r w:rsidR="004A287F">
        <w:rPr>
          <w:bCs/>
          <w:spacing w:val="-2"/>
          <w:sz w:val="21"/>
        </w:rPr>
        <w:t xml:space="preserve">54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3E2C2061" w:rsidR="0070048E" w:rsidRPr="004A1FD2" w:rsidRDefault="004A287F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PROTESIS TOTAL DE CADERA NO CEMENTADA</w:t>
            </w:r>
            <w:r w:rsidR="00FC171E">
              <w:rPr>
                <w:bCs/>
                <w:spacing w:val="-2"/>
                <w:sz w:val="21"/>
                <w:lang w:val="es-PE"/>
              </w:rPr>
              <w:t xml:space="preserve"> (HIBRIDA)</w:t>
            </w:r>
          </w:p>
        </w:tc>
        <w:tc>
          <w:tcPr>
            <w:tcW w:w="1036" w:type="dxa"/>
          </w:tcPr>
          <w:p w14:paraId="3BF2CA55" w14:textId="3D1CA36B" w:rsidR="0070048E" w:rsidRPr="002C26B3" w:rsidRDefault="00A9086B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1E08011E" w:rsidR="0070048E" w:rsidRPr="002C26B3" w:rsidRDefault="004A287F" w:rsidP="004A287F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B00B4" w:rsidRPr="002C26B3" w14:paraId="2233CC1F" w14:textId="77777777" w:rsidTr="00700B8A">
        <w:trPr>
          <w:trHeight w:val="559"/>
        </w:trPr>
        <w:tc>
          <w:tcPr>
            <w:tcW w:w="5392" w:type="dxa"/>
          </w:tcPr>
          <w:p w14:paraId="612FD563" w14:textId="26EF6934" w:rsidR="001B00B4" w:rsidRDefault="004A287F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CABEZA DE CERAMICA</w:t>
            </w:r>
          </w:p>
        </w:tc>
        <w:tc>
          <w:tcPr>
            <w:tcW w:w="1036" w:type="dxa"/>
          </w:tcPr>
          <w:p w14:paraId="031A18C0" w14:textId="72D5A9C1" w:rsidR="001B00B4" w:rsidRDefault="004A287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B3432CD" w14:textId="5668F0C0" w:rsidR="001B00B4" w:rsidRDefault="001B00B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3C8DAD07" w14:textId="77777777" w:rsidR="001B00B4" w:rsidRPr="002C26B3" w:rsidRDefault="001B00B4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B00B4" w:rsidRPr="002C26B3" w14:paraId="687A7B31" w14:textId="77777777" w:rsidTr="00700B8A">
        <w:trPr>
          <w:trHeight w:val="559"/>
        </w:trPr>
        <w:tc>
          <w:tcPr>
            <w:tcW w:w="5392" w:type="dxa"/>
          </w:tcPr>
          <w:p w14:paraId="5B724D0E" w14:textId="30F43E9A" w:rsidR="001B00B4" w:rsidRDefault="004A287F" w:rsidP="001B00B4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VASTAGO N° 10.5</w:t>
            </w:r>
            <w:r w:rsidR="00FC171E">
              <w:rPr>
                <w:bCs/>
                <w:spacing w:val="-2"/>
                <w:sz w:val="21"/>
                <w:lang w:val="es-PE"/>
              </w:rPr>
              <w:t xml:space="preserve"> CEMENTADA</w:t>
            </w:r>
          </w:p>
        </w:tc>
        <w:tc>
          <w:tcPr>
            <w:tcW w:w="1036" w:type="dxa"/>
          </w:tcPr>
          <w:p w14:paraId="4B02F058" w14:textId="6AB6AEBB" w:rsidR="001B00B4" w:rsidRDefault="004A287F" w:rsidP="001B00B4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4ACB4D24" w14:textId="6E96C523" w:rsidR="001B00B4" w:rsidRDefault="001B00B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45B2A81" w14:textId="77777777" w:rsidR="001B00B4" w:rsidRPr="002C26B3" w:rsidRDefault="001B00B4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B00B4" w:rsidRPr="002C26B3" w14:paraId="4EB7DBEA" w14:textId="77777777" w:rsidTr="00700B8A">
        <w:trPr>
          <w:trHeight w:val="559"/>
        </w:trPr>
        <w:tc>
          <w:tcPr>
            <w:tcW w:w="5392" w:type="dxa"/>
          </w:tcPr>
          <w:p w14:paraId="37DA9FFE" w14:textId="5921307B" w:rsidR="001B00B4" w:rsidRDefault="004A287F" w:rsidP="001B00B4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IOBAN</w:t>
            </w:r>
          </w:p>
        </w:tc>
        <w:tc>
          <w:tcPr>
            <w:tcW w:w="1036" w:type="dxa"/>
          </w:tcPr>
          <w:p w14:paraId="5938A9AA" w14:textId="32720828" w:rsidR="001B00B4" w:rsidRDefault="001B00B4" w:rsidP="001B00B4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6DD1C927" w14:textId="2AC84E68" w:rsidR="001B00B4" w:rsidRDefault="001B00B4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241EDAAD" w14:textId="77777777" w:rsidR="001B00B4" w:rsidRPr="002C26B3" w:rsidRDefault="001B00B4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8515C" w:rsidRPr="002C26B3" w14:paraId="7854F3D1" w14:textId="77777777" w:rsidTr="00700B8A">
        <w:trPr>
          <w:trHeight w:val="559"/>
        </w:trPr>
        <w:tc>
          <w:tcPr>
            <w:tcW w:w="5392" w:type="dxa"/>
          </w:tcPr>
          <w:p w14:paraId="46940C2F" w14:textId="1D98162C" w:rsidR="0008515C" w:rsidRDefault="0008515C" w:rsidP="001B00B4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CEMENTO QUIRURGICO OSEO</w:t>
            </w:r>
          </w:p>
        </w:tc>
        <w:tc>
          <w:tcPr>
            <w:tcW w:w="1036" w:type="dxa"/>
          </w:tcPr>
          <w:p w14:paraId="38A44243" w14:textId="6E975944" w:rsidR="0008515C" w:rsidRDefault="0008515C" w:rsidP="001B00B4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08EE05B" w14:textId="519CD1CE" w:rsidR="0008515C" w:rsidRDefault="0008515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BOLSA</w:t>
            </w:r>
          </w:p>
        </w:tc>
        <w:tc>
          <w:tcPr>
            <w:tcW w:w="2721" w:type="dxa"/>
          </w:tcPr>
          <w:p w14:paraId="5441B8A2" w14:textId="77777777" w:rsidR="0008515C" w:rsidRPr="002C26B3" w:rsidRDefault="0008515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lastRenderedPageBreak/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lastRenderedPageBreak/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2FC47B" w14:textId="77777777" w:rsidR="006C0834" w:rsidRDefault="006C0834">
      <w:r>
        <w:separator/>
      </w:r>
    </w:p>
  </w:endnote>
  <w:endnote w:type="continuationSeparator" w:id="0">
    <w:p w14:paraId="038EBE75" w14:textId="77777777" w:rsidR="006C0834" w:rsidRDefault="006C0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ED08B" w14:textId="77777777" w:rsidR="006C0834" w:rsidRDefault="006C0834">
      <w:r>
        <w:separator/>
      </w:r>
    </w:p>
  </w:footnote>
  <w:footnote w:type="continuationSeparator" w:id="0">
    <w:p w14:paraId="4EC9645B" w14:textId="77777777" w:rsidR="006C0834" w:rsidRDefault="006C08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7A9"/>
    <w:rsid w:val="0000287E"/>
    <w:rsid w:val="00004FC7"/>
    <w:rsid w:val="000116CD"/>
    <w:rsid w:val="00011F09"/>
    <w:rsid w:val="000120DF"/>
    <w:rsid w:val="00021D9E"/>
    <w:rsid w:val="00027644"/>
    <w:rsid w:val="00031FE0"/>
    <w:rsid w:val="000531DC"/>
    <w:rsid w:val="00062DDC"/>
    <w:rsid w:val="0008515C"/>
    <w:rsid w:val="00086F7A"/>
    <w:rsid w:val="000D2D12"/>
    <w:rsid w:val="00106253"/>
    <w:rsid w:val="001458D8"/>
    <w:rsid w:val="00171F96"/>
    <w:rsid w:val="00175B45"/>
    <w:rsid w:val="001A6584"/>
    <w:rsid w:val="001B00B4"/>
    <w:rsid w:val="001B75C2"/>
    <w:rsid w:val="001C3394"/>
    <w:rsid w:val="001D4215"/>
    <w:rsid w:val="001D5D7A"/>
    <w:rsid w:val="001F65F1"/>
    <w:rsid w:val="00265556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8C"/>
    <w:rsid w:val="004A1FD2"/>
    <w:rsid w:val="004A287F"/>
    <w:rsid w:val="004A386B"/>
    <w:rsid w:val="004D68EC"/>
    <w:rsid w:val="00506C50"/>
    <w:rsid w:val="00527305"/>
    <w:rsid w:val="00544999"/>
    <w:rsid w:val="00557E56"/>
    <w:rsid w:val="00563EAC"/>
    <w:rsid w:val="005B0F7B"/>
    <w:rsid w:val="005B42A4"/>
    <w:rsid w:val="005C0486"/>
    <w:rsid w:val="005D7714"/>
    <w:rsid w:val="005E287D"/>
    <w:rsid w:val="00610917"/>
    <w:rsid w:val="006149CA"/>
    <w:rsid w:val="00625597"/>
    <w:rsid w:val="006327B7"/>
    <w:rsid w:val="00642F03"/>
    <w:rsid w:val="00686C94"/>
    <w:rsid w:val="006B1145"/>
    <w:rsid w:val="006C0834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87080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85208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9086B"/>
    <w:rsid w:val="00AA7498"/>
    <w:rsid w:val="00AB0E68"/>
    <w:rsid w:val="00AB120B"/>
    <w:rsid w:val="00AC35C4"/>
    <w:rsid w:val="00AC7DA8"/>
    <w:rsid w:val="00B4154B"/>
    <w:rsid w:val="00B41AF3"/>
    <w:rsid w:val="00B51BF5"/>
    <w:rsid w:val="00B65FDC"/>
    <w:rsid w:val="00B8183F"/>
    <w:rsid w:val="00B92CD8"/>
    <w:rsid w:val="00BB1E6D"/>
    <w:rsid w:val="00BC3DA9"/>
    <w:rsid w:val="00BC40C1"/>
    <w:rsid w:val="00BD61E2"/>
    <w:rsid w:val="00C04790"/>
    <w:rsid w:val="00C218DC"/>
    <w:rsid w:val="00C3228A"/>
    <w:rsid w:val="00C63243"/>
    <w:rsid w:val="00C751C4"/>
    <w:rsid w:val="00CA22C9"/>
    <w:rsid w:val="00CA3E3E"/>
    <w:rsid w:val="00CA487D"/>
    <w:rsid w:val="00CB30BC"/>
    <w:rsid w:val="00CC3574"/>
    <w:rsid w:val="00CF2D11"/>
    <w:rsid w:val="00D06945"/>
    <w:rsid w:val="00D20A21"/>
    <w:rsid w:val="00D50766"/>
    <w:rsid w:val="00D6545E"/>
    <w:rsid w:val="00D66CE9"/>
    <w:rsid w:val="00D83053"/>
    <w:rsid w:val="00D83CD7"/>
    <w:rsid w:val="00D90A1D"/>
    <w:rsid w:val="00D945F4"/>
    <w:rsid w:val="00D953E7"/>
    <w:rsid w:val="00DA3575"/>
    <w:rsid w:val="00DB13BC"/>
    <w:rsid w:val="00DB4D53"/>
    <w:rsid w:val="00DD23D0"/>
    <w:rsid w:val="00DF2606"/>
    <w:rsid w:val="00E013BE"/>
    <w:rsid w:val="00E102B3"/>
    <w:rsid w:val="00E12DC6"/>
    <w:rsid w:val="00E22385"/>
    <w:rsid w:val="00E47C7F"/>
    <w:rsid w:val="00E670E5"/>
    <w:rsid w:val="00E71F46"/>
    <w:rsid w:val="00EA7EA2"/>
    <w:rsid w:val="00ED40AC"/>
    <w:rsid w:val="00EE0599"/>
    <w:rsid w:val="00EE3752"/>
    <w:rsid w:val="00EF2F17"/>
    <w:rsid w:val="00F0220A"/>
    <w:rsid w:val="00F85A1B"/>
    <w:rsid w:val="00F9786A"/>
    <w:rsid w:val="00FC171E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4</Pages>
  <Words>1337</Words>
  <Characters>7356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65</cp:revision>
  <cp:lastPrinted>2026-07-04T15:02:00Z</cp:lastPrinted>
  <dcterms:created xsi:type="dcterms:W3CDTF">2026-06-01T19:57:00Z</dcterms:created>
  <dcterms:modified xsi:type="dcterms:W3CDTF">2026-07-15T16:41:00Z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