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886013E" wp14:editId="239DED17">
            <wp:extent cx="4876800" cy="8572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</w:p>
    <w:p w:rsidR="00A40DA4" w:rsidRDefault="00A40DA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5FCD1CFC" wp14:editId="055FD2D6">
            <wp:extent cx="5400040" cy="114681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4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DA4" w:rsidRDefault="00A40DA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221CA25" wp14:editId="647E2D00">
            <wp:extent cx="5400040" cy="6228080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2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40DA4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FD665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2025-06-20T20:19:00Z</dcterms:modified>
</cp:coreProperties>
</file>