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890F1" w14:textId="09989800" w:rsidR="007A614C" w:rsidRPr="00B869CA" w:rsidRDefault="00796F83" w:rsidP="00B869CA">
      <w:pPr>
        <w:jc w:val="center"/>
        <w:rPr>
          <w:rFonts w:ascii="Arial" w:hAnsi="Arial" w:cs="Arial"/>
          <w:b/>
          <w:sz w:val="19"/>
          <w:szCs w:val="19"/>
          <w:u w:val="single"/>
          <w:lang w:val="es-PE"/>
        </w:rPr>
      </w:pPr>
      <w:r w:rsidRPr="001F0404">
        <w:rPr>
          <w:rFonts w:ascii="Arial" w:hAnsi="Arial" w:cs="Arial"/>
          <w:b/>
          <w:sz w:val="19"/>
          <w:szCs w:val="19"/>
          <w:u w:val="single"/>
          <w:lang w:val="es-PE"/>
        </w:rPr>
        <w:t xml:space="preserve">SOLICITUD DE COTIZACION DE BIENES N° </w:t>
      </w:r>
      <w:r w:rsidR="00A955A0">
        <w:rPr>
          <w:rFonts w:ascii="Arial" w:hAnsi="Arial" w:cs="Arial"/>
          <w:b/>
          <w:sz w:val="19"/>
          <w:szCs w:val="19"/>
          <w:u w:val="single"/>
          <w:lang w:val="es-PE"/>
        </w:rPr>
        <w:t>2</w:t>
      </w:r>
      <w:r w:rsidR="004D11E7">
        <w:rPr>
          <w:rFonts w:ascii="Arial" w:hAnsi="Arial" w:cs="Arial"/>
          <w:b/>
          <w:sz w:val="19"/>
          <w:szCs w:val="19"/>
          <w:u w:val="single"/>
          <w:lang w:val="es-PE"/>
        </w:rPr>
        <w:t>38</w:t>
      </w:r>
      <w:r w:rsidRPr="001F0404">
        <w:rPr>
          <w:rFonts w:ascii="Arial" w:hAnsi="Arial" w:cs="Arial"/>
          <w:b/>
          <w:sz w:val="19"/>
          <w:szCs w:val="19"/>
          <w:u w:val="single"/>
          <w:lang w:val="es-PE"/>
        </w:rPr>
        <w:t>-202</w:t>
      </w:r>
      <w:r w:rsidR="00AF6E65">
        <w:rPr>
          <w:rFonts w:ascii="Arial" w:hAnsi="Arial" w:cs="Arial"/>
          <w:b/>
          <w:sz w:val="19"/>
          <w:szCs w:val="19"/>
          <w:u w:val="single"/>
          <w:lang w:val="es-PE"/>
        </w:rPr>
        <w:t>5</w:t>
      </w:r>
      <w:r w:rsidRPr="001F0404">
        <w:rPr>
          <w:rFonts w:ascii="Arial" w:hAnsi="Arial" w:cs="Arial"/>
          <w:b/>
          <w:sz w:val="19"/>
          <w:szCs w:val="19"/>
          <w:u w:val="single"/>
          <w:lang w:val="es-PE"/>
        </w:rPr>
        <w:t>-MDCH</w:t>
      </w:r>
    </w:p>
    <w:p w14:paraId="0AB79AE8" w14:textId="19D95B5E" w:rsidR="00796F83" w:rsidRPr="00D05B12" w:rsidRDefault="00796F83" w:rsidP="00D05B1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i/>
          <w:iCs/>
          <w:sz w:val="19"/>
          <w:szCs w:val="19"/>
          <w:lang w:val="es-PE"/>
        </w:rPr>
      </w:pPr>
      <w:r w:rsidRPr="001F0404">
        <w:rPr>
          <w:rFonts w:ascii="Arial" w:hAnsi="Arial" w:cs="Arial"/>
          <w:iCs/>
          <w:sz w:val="19"/>
          <w:szCs w:val="19"/>
          <w:lang w:val="es-PE"/>
        </w:rPr>
        <w:t>C</w:t>
      </w:r>
      <w:r w:rsidR="00AF6E65">
        <w:rPr>
          <w:rFonts w:ascii="Arial" w:hAnsi="Arial" w:cs="Arial"/>
          <w:iCs/>
          <w:sz w:val="19"/>
          <w:szCs w:val="19"/>
          <w:lang w:val="es-PE"/>
        </w:rPr>
        <w:t>hirinos</w:t>
      </w:r>
      <w:r w:rsidRPr="001F0404">
        <w:rPr>
          <w:rFonts w:ascii="Arial" w:hAnsi="Arial" w:cs="Arial"/>
          <w:iCs/>
          <w:sz w:val="19"/>
          <w:szCs w:val="19"/>
          <w:lang w:val="es-PE"/>
        </w:rPr>
        <w:t>,</w:t>
      </w:r>
      <w:r w:rsidR="00370D6E" w:rsidRPr="001F0404">
        <w:rPr>
          <w:rFonts w:ascii="Arial" w:hAnsi="Arial" w:cs="Arial"/>
          <w:iCs/>
          <w:sz w:val="19"/>
          <w:szCs w:val="19"/>
          <w:lang w:val="es-PE"/>
        </w:rPr>
        <w:t xml:space="preserve"> </w:t>
      </w:r>
      <w:r w:rsidR="00B43F5B">
        <w:rPr>
          <w:rFonts w:ascii="Arial" w:hAnsi="Arial" w:cs="Arial"/>
          <w:iCs/>
          <w:sz w:val="19"/>
          <w:szCs w:val="19"/>
          <w:lang w:val="es-PE"/>
        </w:rPr>
        <w:t>2</w:t>
      </w:r>
      <w:r w:rsidR="004D11E7">
        <w:rPr>
          <w:rFonts w:ascii="Arial" w:hAnsi="Arial" w:cs="Arial"/>
          <w:iCs/>
          <w:sz w:val="19"/>
          <w:szCs w:val="19"/>
          <w:lang w:val="es-PE"/>
        </w:rPr>
        <w:t>9</w:t>
      </w:r>
      <w:r w:rsidR="00A45F74" w:rsidRPr="001F0404">
        <w:rPr>
          <w:rFonts w:ascii="Arial" w:hAnsi="Arial" w:cs="Arial"/>
          <w:iCs/>
          <w:sz w:val="19"/>
          <w:szCs w:val="19"/>
          <w:lang w:val="es-PE"/>
        </w:rPr>
        <w:t xml:space="preserve"> </w:t>
      </w:r>
      <w:r w:rsidRPr="001F0404">
        <w:rPr>
          <w:rFonts w:ascii="Arial" w:hAnsi="Arial" w:cs="Arial"/>
          <w:iCs/>
          <w:sz w:val="19"/>
          <w:szCs w:val="19"/>
          <w:lang w:val="es-PE"/>
        </w:rPr>
        <w:t>de</w:t>
      </w:r>
      <w:r w:rsidR="00AF6E65">
        <w:rPr>
          <w:rFonts w:ascii="Arial" w:hAnsi="Arial" w:cs="Arial"/>
          <w:iCs/>
          <w:sz w:val="19"/>
          <w:szCs w:val="19"/>
          <w:lang w:val="es-PE"/>
        </w:rPr>
        <w:t xml:space="preserve"> </w:t>
      </w:r>
      <w:r w:rsidR="00E36737">
        <w:rPr>
          <w:rFonts w:ascii="Arial" w:hAnsi="Arial" w:cs="Arial"/>
          <w:iCs/>
          <w:sz w:val="19"/>
          <w:szCs w:val="19"/>
          <w:lang w:val="es-PE"/>
        </w:rPr>
        <w:t>mayo</w:t>
      </w:r>
      <w:r w:rsidRPr="001F0404">
        <w:rPr>
          <w:rFonts w:ascii="Arial" w:hAnsi="Arial" w:cs="Arial"/>
          <w:iCs/>
          <w:sz w:val="19"/>
          <w:szCs w:val="19"/>
          <w:lang w:val="es-PE"/>
        </w:rPr>
        <w:t xml:space="preserve"> del 202</w:t>
      </w:r>
      <w:r w:rsidR="00AF6E65">
        <w:rPr>
          <w:rFonts w:ascii="Arial" w:hAnsi="Arial" w:cs="Arial"/>
          <w:iCs/>
          <w:sz w:val="19"/>
          <w:szCs w:val="19"/>
          <w:lang w:val="es-PE"/>
        </w:rPr>
        <w:t>5</w:t>
      </w:r>
    </w:p>
    <w:p w14:paraId="79B20AC2" w14:textId="0342240E" w:rsidR="00284576" w:rsidRPr="004D11E7" w:rsidRDefault="00796F83" w:rsidP="00284576">
      <w:pPr>
        <w:pStyle w:val="Ttulo4"/>
        <w:shd w:val="clear" w:color="auto" w:fill="FFFFFF"/>
        <w:spacing w:before="0" w:after="75"/>
        <w:rPr>
          <w:rFonts w:ascii="Helvetica" w:hAnsi="Helvetica" w:cs="Helvetica"/>
          <w:color w:val="000000" w:themeColor="text1"/>
          <w:sz w:val="27"/>
          <w:szCs w:val="27"/>
          <w:lang w:val="es-PE"/>
        </w:rPr>
      </w:pPr>
      <w:r w:rsidRPr="004D11E7">
        <w:rPr>
          <w:rFonts w:ascii="Arial" w:hAnsi="Arial" w:cs="Arial"/>
          <w:color w:val="000000" w:themeColor="text1"/>
          <w:sz w:val="24"/>
          <w:szCs w:val="24"/>
          <w:lang w:val="es-PE"/>
        </w:rPr>
        <w:t>Estimado proveedor:</w:t>
      </w:r>
      <w:r w:rsidR="00C715A7" w:rsidRPr="004D11E7">
        <w:rPr>
          <w:rFonts w:ascii="Arial" w:hAnsi="Arial" w:cs="Arial"/>
          <w:color w:val="000000" w:themeColor="text1"/>
          <w:sz w:val="24"/>
          <w:szCs w:val="24"/>
          <w:lang w:val="es-PE"/>
        </w:rPr>
        <w:t xml:space="preserve"> </w:t>
      </w:r>
      <w:r w:rsidR="004D11E7" w:rsidRPr="004D11E7">
        <w:rPr>
          <w:rFonts w:ascii="Arial" w:hAnsi="Arial" w:cs="Arial"/>
          <w:color w:val="000000" w:themeColor="text1"/>
          <w:sz w:val="24"/>
          <w:szCs w:val="24"/>
          <w:lang w:val="es-PE"/>
        </w:rPr>
        <w:t>YVAN ELIO RUBIO LA TORRE</w:t>
      </w:r>
    </w:p>
    <w:p w14:paraId="0E04B0BD" w14:textId="63D0A904" w:rsidR="00284576" w:rsidRPr="004D11E7" w:rsidRDefault="00AF6E65" w:rsidP="00284576">
      <w:pPr>
        <w:pStyle w:val="Ttulo4"/>
        <w:shd w:val="clear" w:color="auto" w:fill="FFFFFF"/>
        <w:spacing w:before="0" w:after="75"/>
        <w:rPr>
          <w:rFonts w:ascii="Helvetica" w:hAnsi="Helvetica" w:cs="Helvetica"/>
          <w:color w:val="000000" w:themeColor="text1"/>
          <w:sz w:val="27"/>
          <w:szCs w:val="27"/>
          <w:lang w:val="es-PE"/>
        </w:rPr>
      </w:pPr>
      <w:r w:rsidRPr="004D11E7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s-PE"/>
        </w:rPr>
        <w:t xml:space="preserve">RUC N°: </w:t>
      </w:r>
      <w:r w:rsidR="004D11E7" w:rsidRPr="004D11E7">
        <w:rPr>
          <w:rFonts w:ascii="Arial" w:hAnsi="Arial" w:cs="Arial"/>
          <w:i w:val="0"/>
          <w:iCs w:val="0"/>
          <w:color w:val="000000" w:themeColor="text1"/>
          <w:sz w:val="24"/>
          <w:szCs w:val="24"/>
          <w:lang w:val="es-PE"/>
        </w:rPr>
        <w:t>10</w:t>
      </w:r>
    </w:p>
    <w:p w14:paraId="0693D8C3" w14:textId="539B2997" w:rsidR="00DD459B" w:rsidRDefault="00796F83" w:rsidP="00796F83">
      <w:pPr>
        <w:jc w:val="both"/>
        <w:rPr>
          <w:rFonts w:ascii="Arial" w:hAnsi="Arial" w:cs="Arial"/>
          <w:sz w:val="19"/>
          <w:szCs w:val="19"/>
          <w:lang w:val="es-PE"/>
        </w:rPr>
      </w:pPr>
      <w:r w:rsidRPr="001F0404">
        <w:rPr>
          <w:rFonts w:ascii="Arial" w:hAnsi="Arial" w:cs="Arial"/>
          <w:sz w:val="19"/>
          <w:szCs w:val="19"/>
          <w:lang w:val="es-PE"/>
        </w:rPr>
        <w:t xml:space="preserve">Mediante el presente transmitir el cordial saludo de la Municipalidad </w:t>
      </w:r>
      <w:r w:rsidR="00DA048A" w:rsidRPr="001F0404">
        <w:rPr>
          <w:rFonts w:ascii="Arial" w:hAnsi="Arial" w:cs="Arial"/>
          <w:sz w:val="19"/>
          <w:szCs w:val="19"/>
          <w:lang w:val="es-PE"/>
        </w:rPr>
        <w:t>D</w:t>
      </w:r>
      <w:r w:rsidRPr="001F0404">
        <w:rPr>
          <w:rFonts w:ascii="Arial" w:hAnsi="Arial" w:cs="Arial"/>
          <w:sz w:val="19"/>
          <w:szCs w:val="19"/>
          <w:lang w:val="es-PE"/>
        </w:rPr>
        <w:t>istrital de CHIRINOS - para invitarle a cotizar lo siguiente:</w:t>
      </w:r>
      <w:r w:rsidR="005A49F5" w:rsidRPr="005A49F5">
        <w:rPr>
          <w:rFonts w:ascii="Helvetica" w:hAnsi="Helvetica" w:cs="Helvetica"/>
          <w:i/>
          <w:iCs/>
          <w:noProof/>
          <w:color w:val="000000" w:themeColor="text1"/>
          <w:sz w:val="27"/>
          <w:szCs w:val="27"/>
          <w:lang w:val="es-PE"/>
        </w:rPr>
        <w:t xml:space="preserve"> </w:t>
      </w:r>
    </w:p>
    <w:p w14:paraId="19C4601C" w14:textId="370A5EC4" w:rsidR="00493683" w:rsidRDefault="00655C4D" w:rsidP="00796F83">
      <w:pPr>
        <w:jc w:val="both"/>
        <w:rPr>
          <w:rFonts w:ascii="Helvetica" w:hAnsi="Helvetica" w:cs="Helvetica"/>
          <w:i/>
          <w:iCs/>
          <w:noProof/>
          <w:color w:val="000000" w:themeColor="text1"/>
          <w:sz w:val="27"/>
          <w:szCs w:val="27"/>
          <w:lang w:val="es-PE"/>
        </w:rPr>
      </w:pPr>
      <w:r>
        <w:rPr>
          <w:rFonts w:ascii="Helvetica" w:hAnsi="Helvetica" w:cs="Helvetica"/>
          <w:i/>
          <w:iCs/>
          <w:noProof/>
          <w:color w:val="000000" w:themeColor="text1"/>
          <w:sz w:val="27"/>
          <w:szCs w:val="27"/>
          <w:lang w:val="es-PE"/>
        </w:rPr>
        <w:drawing>
          <wp:inline distT="0" distB="0" distL="0" distR="0" wp14:anchorId="23E268DC" wp14:editId="1B4D7511">
            <wp:extent cx="5524500" cy="2943225"/>
            <wp:effectExtent l="76200" t="76200" r="133350" b="14287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5271" cy="294363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08FFF6C" w14:textId="779E20CF" w:rsidR="00796F83" w:rsidRPr="001F0404" w:rsidRDefault="00E34203" w:rsidP="00796F83">
      <w:pPr>
        <w:jc w:val="both"/>
        <w:rPr>
          <w:rFonts w:ascii="Arial" w:hAnsi="Arial" w:cs="Arial"/>
          <w:sz w:val="19"/>
          <w:szCs w:val="19"/>
          <w:lang w:val="es-PE"/>
        </w:rPr>
      </w:pPr>
      <w:r w:rsidRPr="001F0404">
        <w:rPr>
          <w:rFonts w:ascii="Arial" w:hAnsi="Arial" w:cs="Arial"/>
          <w:sz w:val="19"/>
          <w:szCs w:val="19"/>
          <w:lang w:val="es-PE"/>
        </w:rPr>
        <w:t>Así</w:t>
      </w:r>
      <w:r w:rsidR="00796F83" w:rsidRPr="001F0404">
        <w:rPr>
          <w:rFonts w:ascii="Arial" w:hAnsi="Arial" w:cs="Arial"/>
          <w:sz w:val="19"/>
          <w:szCs w:val="19"/>
          <w:lang w:val="es-PE"/>
        </w:rPr>
        <w:t xml:space="preserve"> mismo, reiterarle que su cotización debe incluir todos los tributos, seguros, transportes, inspecciones, costos laborales conforme a la legislación vigente, así como cualquier otro costo que le sea aplicable y que pueda tener incidencia sobre el costo </w:t>
      </w:r>
      <w:r w:rsidR="00DA048A" w:rsidRPr="001F0404">
        <w:rPr>
          <w:rFonts w:ascii="Arial" w:hAnsi="Arial" w:cs="Arial"/>
          <w:sz w:val="19"/>
          <w:szCs w:val="19"/>
          <w:lang w:val="es-PE"/>
        </w:rPr>
        <w:t>del bien</w:t>
      </w:r>
      <w:r w:rsidR="00796F83" w:rsidRPr="001F0404">
        <w:rPr>
          <w:rFonts w:ascii="Arial" w:hAnsi="Arial" w:cs="Arial"/>
          <w:sz w:val="19"/>
          <w:szCs w:val="19"/>
          <w:lang w:val="es-PE"/>
        </w:rPr>
        <w:t xml:space="preserve"> a adquirir o servicio a contratar.</w:t>
      </w:r>
    </w:p>
    <w:p w14:paraId="1F468F27" w14:textId="35053A07" w:rsidR="00796F83" w:rsidRPr="001F0404" w:rsidRDefault="00796F83" w:rsidP="00796F83">
      <w:pPr>
        <w:rPr>
          <w:rFonts w:ascii="Arial" w:hAnsi="Arial" w:cs="Arial"/>
          <w:sz w:val="19"/>
          <w:szCs w:val="19"/>
          <w:lang w:val="es-PE"/>
        </w:rPr>
      </w:pPr>
      <w:r w:rsidRPr="001F0404">
        <w:rPr>
          <w:rFonts w:ascii="Arial" w:hAnsi="Arial" w:cs="Arial"/>
          <w:sz w:val="19"/>
          <w:szCs w:val="19"/>
          <w:lang w:val="es-P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0EE987E" w14:textId="381B7DF8" w:rsidR="00796F83" w:rsidRPr="001F0404" w:rsidRDefault="00796F83" w:rsidP="00796F83">
      <w:pPr>
        <w:jc w:val="center"/>
        <w:rPr>
          <w:rFonts w:ascii="Arial" w:hAnsi="Arial" w:cs="Arial"/>
          <w:sz w:val="19"/>
          <w:szCs w:val="19"/>
          <w:lang w:val="es-PE"/>
        </w:rPr>
      </w:pPr>
      <w:r w:rsidRPr="001F0404">
        <w:rPr>
          <w:rFonts w:ascii="Arial" w:hAnsi="Arial" w:cs="Arial"/>
          <w:sz w:val="19"/>
          <w:szCs w:val="19"/>
          <w:lang w:val="es-PE"/>
        </w:rPr>
        <w:t>Me despido, no sin antes agradecerle por su tiempo y colaboración.</w:t>
      </w:r>
    </w:p>
    <w:p w14:paraId="679581C7" w14:textId="7C33BAC6" w:rsidR="00796F83" w:rsidRPr="001F0404" w:rsidRDefault="00796F83" w:rsidP="00796F83">
      <w:pPr>
        <w:jc w:val="center"/>
        <w:rPr>
          <w:rFonts w:ascii="Arial" w:hAnsi="Arial" w:cs="Arial"/>
          <w:sz w:val="19"/>
          <w:szCs w:val="19"/>
          <w:lang w:val="es-PE"/>
        </w:rPr>
      </w:pPr>
    </w:p>
    <w:p w14:paraId="6DA092A5" w14:textId="029B6CC1" w:rsidR="00796F83" w:rsidRDefault="00796F83" w:rsidP="00796F83">
      <w:pPr>
        <w:jc w:val="center"/>
        <w:rPr>
          <w:rFonts w:ascii="Arial" w:hAnsi="Arial" w:cs="Arial"/>
          <w:sz w:val="19"/>
          <w:szCs w:val="19"/>
          <w:lang w:val="es-PE"/>
        </w:rPr>
      </w:pPr>
      <w:r w:rsidRPr="001F0404">
        <w:rPr>
          <w:rFonts w:ascii="Arial" w:hAnsi="Arial" w:cs="Arial"/>
          <w:sz w:val="19"/>
          <w:szCs w:val="19"/>
          <w:lang w:val="es-PE"/>
        </w:rPr>
        <w:t>Atentamente,</w:t>
      </w:r>
    </w:p>
    <w:p w14:paraId="6C01B11F" w14:textId="73903C25" w:rsidR="004633B5" w:rsidRPr="001F0404" w:rsidRDefault="004B25B9" w:rsidP="004633B5">
      <w:pPr>
        <w:spacing w:after="0"/>
        <w:ind w:left="426"/>
        <w:contextualSpacing/>
        <w:rPr>
          <w:rFonts w:ascii="Arial" w:hAnsi="Arial" w:cs="Arial"/>
          <w:b/>
          <w:sz w:val="19"/>
          <w:szCs w:val="19"/>
          <w:u w:val="single"/>
          <w:lang w:val="es-PE"/>
        </w:rPr>
      </w:pPr>
      <w:r w:rsidRPr="0082332F">
        <w:rPr>
          <w:rFonts w:ascii="Arial" w:hAnsi="Arial" w:cs="Arial"/>
          <w:b/>
          <w:noProof/>
          <w:sz w:val="19"/>
          <w:szCs w:val="19"/>
          <w:u w:val="single"/>
          <w:lang w:val="es-PE"/>
        </w:rPr>
        <w:drawing>
          <wp:anchor distT="0" distB="0" distL="114300" distR="114300" simplePos="0" relativeHeight="251659264" behindDoc="0" locked="0" layoutInCell="1" allowOverlap="1" wp14:anchorId="58FAE552" wp14:editId="467B8847">
            <wp:simplePos x="0" y="0"/>
            <wp:positionH relativeFrom="margin">
              <wp:posOffset>-99060</wp:posOffset>
            </wp:positionH>
            <wp:positionV relativeFrom="paragraph">
              <wp:posOffset>106680</wp:posOffset>
            </wp:positionV>
            <wp:extent cx="2324100" cy="1896745"/>
            <wp:effectExtent l="0" t="0" r="0" b="8255"/>
            <wp:wrapSquare wrapText="bothSides"/>
            <wp:docPr id="90128487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284872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00"/>
                    <a:stretch/>
                  </pic:blipFill>
                  <pic:spPr bwMode="auto">
                    <a:xfrm>
                      <a:off x="0" y="0"/>
                      <a:ext cx="2324100" cy="18967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pPr w:leftFromText="141" w:rightFromText="141" w:vertAnchor="text" w:horzAnchor="page" w:tblpX="5596" w:tblpY="-45"/>
        <w:tblW w:w="0" w:type="auto"/>
        <w:tblInd w:w="0" w:type="dxa"/>
        <w:tblLook w:val="04A0" w:firstRow="1" w:lastRow="0" w:firstColumn="1" w:lastColumn="0" w:noHBand="0" w:noVBand="1"/>
      </w:tblPr>
      <w:tblGrid>
        <w:gridCol w:w="3007"/>
        <w:gridCol w:w="2403"/>
      </w:tblGrid>
      <w:tr w:rsidR="009A06BA" w:rsidRPr="001F0404" w14:paraId="20615EEF" w14:textId="77777777" w:rsidTr="009A06BA">
        <w:trPr>
          <w:trHeight w:val="215"/>
        </w:trPr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19854" w14:textId="7B2744D7" w:rsidR="009A06BA" w:rsidRPr="001F0404" w:rsidRDefault="009A06BA" w:rsidP="009A06BA">
            <w:pPr>
              <w:rPr>
                <w:rFonts w:ascii="Arial" w:hAnsi="Arial" w:cs="Arial"/>
                <w:b/>
                <w:sz w:val="19"/>
                <w:szCs w:val="19"/>
                <w:lang w:val="es-PE"/>
              </w:rPr>
            </w:pPr>
            <w:r w:rsidRPr="001F0404">
              <w:rPr>
                <w:rFonts w:ascii="Arial" w:hAnsi="Arial" w:cs="Arial"/>
                <w:b/>
                <w:sz w:val="19"/>
                <w:szCs w:val="19"/>
                <w:lang w:val="es-PE"/>
              </w:rPr>
              <w:t>FECHA DE RECEPCIÓN DE INVITACIÓN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DCC40" w14:textId="392F9229" w:rsidR="009A06BA" w:rsidRPr="001F0404" w:rsidRDefault="009A06BA" w:rsidP="009A06BA">
            <w:pPr>
              <w:rPr>
                <w:rFonts w:ascii="Arial" w:hAnsi="Arial" w:cs="Arial"/>
                <w:b/>
                <w:sz w:val="19"/>
                <w:szCs w:val="19"/>
                <w:lang w:val="es-PE"/>
              </w:rPr>
            </w:pPr>
          </w:p>
        </w:tc>
      </w:tr>
      <w:tr w:rsidR="009A06BA" w:rsidRPr="001F0404" w14:paraId="3316842D" w14:textId="77777777" w:rsidTr="009A06BA">
        <w:trPr>
          <w:trHeight w:val="1246"/>
        </w:trPr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3CCB1" w14:textId="0DB6378B" w:rsidR="009A06BA" w:rsidRPr="001F0404" w:rsidRDefault="009A06BA" w:rsidP="009A06BA">
            <w:pPr>
              <w:rPr>
                <w:rFonts w:ascii="Arial" w:hAnsi="Arial" w:cs="Arial"/>
                <w:b/>
                <w:sz w:val="19"/>
                <w:szCs w:val="19"/>
                <w:lang w:val="es-PE"/>
              </w:rPr>
            </w:pPr>
          </w:p>
          <w:p w14:paraId="25508249" w14:textId="77777777" w:rsidR="009A06BA" w:rsidRPr="001F0404" w:rsidRDefault="009A06BA" w:rsidP="009A06BA">
            <w:pPr>
              <w:rPr>
                <w:rFonts w:ascii="Arial" w:hAnsi="Arial" w:cs="Arial"/>
                <w:b/>
                <w:sz w:val="19"/>
                <w:szCs w:val="19"/>
                <w:lang w:val="es-PE"/>
              </w:rPr>
            </w:pPr>
            <w:r w:rsidRPr="001F0404">
              <w:rPr>
                <w:rFonts w:ascii="Arial" w:hAnsi="Arial" w:cs="Arial"/>
                <w:b/>
                <w:sz w:val="19"/>
                <w:szCs w:val="19"/>
                <w:lang w:val="es-PE"/>
              </w:rPr>
              <w:t>DATOS DE QUIEN RECIBE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BBF6B" w14:textId="79C7C7EE" w:rsidR="00D25AF3" w:rsidRDefault="00D25AF3" w:rsidP="00D25AF3">
            <w:pPr>
              <w:pStyle w:val="NormalWeb"/>
            </w:pPr>
          </w:p>
          <w:p w14:paraId="1CA2F826" w14:textId="77777777" w:rsidR="009A06BA" w:rsidRPr="001F0404" w:rsidRDefault="009A06BA" w:rsidP="009A06BA">
            <w:pPr>
              <w:jc w:val="center"/>
              <w:rPr>
                <w:rFonts w:ascii="Arial" w:hAnsi="Arial" w:cs="Arial"/>
                <w:b/>
                <w:sz w:val="19"/>
                <w:szCs w:val="19"/>
                <w:u w:val="single"/>
                <w:lang w:val="es-PE"/>
              </w:rPr>
            </w:pPr>
          </w:p>
        </w:tc>
      </w:tr>
    </w:tbl>
    <w:p w14:paraId="29A500D0" w14:textId="01D58348" w:rsidR="004633B5" w:rsidRPr="001F0404" w:rsidRDefault="004633B5" w:rsidP="004633B5">
      <w:pPr>
        <w:spacing w:after="0"/>
        <w:ind w:left="426"/>
        <w:contextualSpacing/>
        <w:rPr>
          <w:rFonts w:ascii="Arial" w:hAnsi="Arial" w:cs="Arial"/>
          <w:b/>
          <w:sz w:val="19"/>
          <w:szCs w:val="19"/>
          <w:u w:val="single"/>
          <w:lang w:val="es-PE"/>
        </w:rPr>
      </w:pPr>
    </w:p>
    <w:p w14:paraId="0450ABCE" w14:textId="7D207148" w:rsidR="00796F83" w:rsidRPr="001F0404" w:rsidRDefault="00796F83" w:rsidP="00796F83">
      <w:pPr>
        <w:rPr>
          <w:rFonts w:ascii="Arial" w:hAnsi="Arial" w:cs="Arial"/>
          <w:b/>
          <w:sz w:val="20"/>
          <w:szCs w:val="20"/>
          <w:u w:val="single"/>
          <w:lang w:val="es-PE"/>
        </w:rPr>
      </w:pPr>
    </w:p>
    <w:p w14:paraId="35B9B84D" w14:textId="77777777" w:rsidR="00354557" w:rsidRPr="001F0404" w:rsidRDefault="00354557" w:rsidP="00796F83">
      <w:pPr>
        <w:rPr>
          <w:lang w:val="es-PE"/>
        </w:rPr>
      </w:pPr>
    </w:p>
    <w:sectPr w:rsidR="00354557" w:rsidRPr="001F0404" w:rsidSect="00065C18">
      <w:headerReference w:type="default" r:id="rId9"/>
      <w:footerReference w:type="default" r:id="rId10"/>
      <w:pgSz w:w="11906" w:h="16838" w:code="9"/>
      <w:pgMar w:top="680" w:right="1418" w:bottom="624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37788" w14:textId="77777777" w:rsidR="002C7B10" w:rsidRDefault="002C7B10" w:rsidP="00785DDE">
      <w:pPr>
        <w:spacing w:after="0" w:line="240" w:lineRule="auto"/>
      </w:pPr>
      <w:r>
        <w:separator/>
      </w:r>
    </w:p>
  </w:endnote>
  <w:endnote w:type="continuationSeparator" w:id="0">
    <w:p w14:paraId="5A753014" w14:textId="77777777" w:rsidR="002C7B10" w:rsidRDefault="002C7B10" w:rsidP="00785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907D9" w14:textId="5361596C" w:rsidR="00CD78A7" w:rsidRDefault="00CD78A7">
    <w:pPr>
      <w:pStyle w:val="Piedepgina"/>
      <w:rPr>
        <w:lang w:val="es-ES"/>
      </w:rPr>
    </w:pPr>
    <w:r>
      <w:rPr>
        <w:lang w:val="es-ES"/>
      </w:rPr>
      <w:t>Cal. San francisco S/N- Plaza de armas – Chirinos</w:t>
    </w:r>
  </w:p>
  <w:p w14:paraId="05EC9570" w14:textId="7BB62775" w:rsidR="00CD78A7" w:rsidRPr="00CD78A7" w:rsidRDefault="00CD78A7">
    <w:pPr>
      <w:pStyle w:val="Piedepgina"/>
      <w:rPr>
        <w:lang w:val="es-ES"/>
      </w:rPr>
    </w:pPr>
    <w:r>
      <w:rPr>
        <w:lang w:val="es-ES"/>
      </w:rPr>
      <w:t>Email: Logisticachirinos2326</w:t>
    </w:r>
    <w:r w:rsidRPr="00CD78A7">
      <w:t xml:space="preserve"> </w:t>
    </w:r>
    <w:r w:rsidRPr="00CD78A7">
      <w:rPr>
        <w:lang w:val="es-ES"/>
      </w:rPr>
      <w:t>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22193" w14:textId="77777777" w:rsidR="002C7B10" w:rsidRDefault="002C7B10" w:rsidP="00785DDE">
      <w:pPr>
        <w:spacing w:after="0" w:line="240" w:lineRule="auto"/>
      </w:pPr>
      <w:r>
        <w:separator/>
      </w:r>
    </w:p>
  </w:footnote>
  <w:footnote w:type="continuationSeparator" w:id="0">
    <w:p w14:paraId="2E7C2092" w14:textId="77777777" w:rsidR="002C7B10" w:rsidRDefault="002C7B10" w:rsidP="00785D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7786E" w14:textId="1F209E77" w:rsidR="00785DDE" w:rsidRPr="00941D8F" w:rsidRDefault="00A721A4" w:rsidP="00A721A4">
    <w:pPr>
      <w:pStyle w:val="Encabezado"/>
      <w:tabs>
        <w:tab w:val="left" w:pos="8789"/>
      </w:tabs>
      <w:jc w:val="center"/>
      <w:rPr>
        <w:rFonts w:ascii="Arial Black" w:hAnsi="Arial Black" w:cs="Arial"/>
        <w:b/>
        <w:bCs/>
        <w:sz w:val="26"/>
        <w:szCs w:val="26"/>
        <w:lang w:val="es-ES"/>
      </w:rPr>
    </w:pPr>
    <w:r w:rsidRPr="00941D8F">
      <w:rPr>
        <w:rFonts w:ascii="Arial Black" w:hAnsi="Arial Black" w:cs="Arial"/>
        <w:b/>
        <w:i/>
        <w:noProof/>
        <w:sz w:val="26"/>
        <w:szCs w:val="26"/>
        <w:lang w:val="en-US"/>
      </w:rPr>
      <w:drawing>
        <wp:anchor distT="0" distB="0" distL="114300" distR="114300" simplePos="0" relativeHeight="251659264" behindDoc="1" locked="0" layoutInCell="1" allowOverlap="1" wp14:anchorId="3A8C1A35" wp14:editId="4C4ADD28">
          <wp:simplePos x="0" y="0"/>
          <wp:positionH relativeFrom="margin">
            <wp:posOffset>4843145</wp:posOffset>
          </wp:positionH>
          <wp:positionV relativeFrom="paragraph">
            <wp:posOffset>-102235</wp:posOffset>
          </wp:positionV>
          <wp:extent cx="733425" cy="765175"/>
          <wp:effectExtent l="0" t="0" r="9525" b="0"/>
          <wp:wrapTight wrapText="bothSides">
            <wp:wrapPolygon edited="0">
              <wp:start x="0" y="0"/>
              <wp:lineTo x="0" y="20973"/>
              <wp:lineTo x="21319" y="20973"/>
              <wp:lineTo x="21319" y="0"/>
              <wp:lineTo x="0" y="0"/>
            </wp:wrapPolygon>
          </wp:wrapTight>
          <wp:docPr id="1150858544" name="Imagen 1150858544" descr="C:\FOTOS NELSON AYUDA HUMANITARIA SAN FRANCISCO\49938671_299333677593338_324028962923610112_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FOTOS NELSON AYUDA HUMANITARIA SAN FRANCISCO\49938671_299333677593338_324028962923610112_n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500"/>
                  <a:stretch/>
                </pic:blipFill>
                <pic:spPr bwMode="auto">
                  <a:xfrm>
                    <a:off x="0" y="0"/>
                    <a:ext cx="73342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5DDE" w:rsidRPr="00941D8F">
      <w:rPr>
        <w:rFonts w:ascii="Arial Black" w:hAnsi="Arial Black" w:cs="Arial"/>
        <w:noProof/>
        <w:sz w:val="26"/>
        <w:szCs w:val="26"/>
        <w:lang w:val="en-US"/>
      </w:rPr>
      <w:drawing>
        <wp:anchor distT="0" distB="0" distL="114300" distR="114300" simplePos="0" relativeHeight="251660288" behindDoc="1" locked="0" layoutInCell="1" allowOverlap="1" wp14:anchorId="252060D2" wp14:editId="416C0842">
          <wp:simplePos x="0" y="0"/>
          <wp:positionH relativeFrom="margin">
            <wp:posOffset>-156210</wp:posOffset>
          </wp:positionH>
          <wp:positionV relativeFrom="paragraph">
            <wp:posOffset>-42545</wp:posOffset>
          </wp:positionV>
          <wp:extent cx="626110" cy="684530"/>
          <wp:effectExtent l="0" t="0" r="2540" b="1270"/>
          <wp:wrapTight wrapText="bothSides">
            <wp:wrapPolygon edited="0">
              <wp:start x="0" y="0"/>
              <wp:lineTo x="0" y="21039"/>
              <wp:lineTo x="21030" y="21039"/>
              <wp:lineTo x="21030" y="0"/>
              <wp:lineTo x="0" y="0"/>
            </wp:wrapPolygon>
          </wp:wrapTight>
          <wp:docPr id="237370062" name="Imagen 2373700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11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85DDE" w:rsidRPr="00941D8F">
      <w:rPr>
        <w:rFonts w:ascii="Arial Black" w:hAnsi="Arial Black" w:cs="Arial"/>
        <w:b/>
        <w:bCs/>
        <w:sz w:val="26"/>
        <w:szCs w:val="26"/>
        <w:lang w:val="es-ES"/>
      </w:rPr>
      <w:t>MUNICIPALIDAD DISTRITAL DE CHIRINOS</w:t>
    </w:r>
  </w:p>
  <w:p w14:paraId="0403BC20" w14:textId="77777777" w:rsidR="00785DDE" w:rsidRPr="00941D8F" w:rsidRDefault="00785DDE" w:rsidP="00785DDE">
    <w:pPr>
      <w:pStyle w:val="Encabezado"/>
      <w:jc w:val="center"/>
      <w:rPr>
        <w:rFonts w:ascii="Arial Black" w:hAnsi="Arial Black"/>
        <w:sz w:val="16"/>
        <w:szCs w:val="16"/>
        <w:lang w:val="es-ES"/>
      </w:rPr>
    </w:pPr>
    <w:r w:rsidRPr="00941D8F">
      <w:rPr>
        <w:rFonts w:ascii="Arial Black" w:hAnsi="Arial Black"/>
        <w:sz w:val="16"/>
        <w:szCs w:val="16"/>
        <w:lang w:val="es-ES"/>
      </w:rPr>
      <w:t>PROVINCIA DE SAN IGNACIO – DEPARTAMENTO DE CAJAMARCA</w:t>
    </w:r>
  </w:p>
  <w:p w14:paraId="1E54D8E4" w14:textId="1B305983" w:rsidR="00785DDE" w:rsidRDefault="00785DDE" w:rsidP="00785DDE">
    <w:pPr>
      <w:pStyle w:val="Encabezado"/>
      <w:jc w:val="center"/>
      <w:rPr>
        <w:rFonts w:ascii="Arial" w:hAnsi="Arial" w:cs="Arial"/>
        <w:b/>
        <w:bCs/>
        <w:lang w:val="es-ES"/>
      </w:rPr>
    </w:pPr>
    <w:r w:rsidRPr="00CB0D0E">
      <w:rPr>
        <w:rFonts w:ascii="Arial" w:hAnsi="Arial" w:cs="Arial"/>
        <w:b/>
        <w:bCs/>
        <w:lang w:val="es-ES"/>
      </w:rPr>
      <w:t xml:space="preserve">RUC </w:t>
    </w:r>
    <w:proofErr w:type="spellStart"/>
    <w:r w:rsidR="00D063F2" w:rsidRPr="00CB0D0E">
      <w:rPr>
        <w:rFonts w:ascii="Arial" w:hAnsi="Arial" w:cs="Arial"/>
        <w:b/>
        <w:bCs/>
        <w:lang w:val="es-ES"/>
      </w:rPr>
      <w:t>Nº</w:t>
    </w:r>
    <w:proofErr w:type="spellEnd"/>
    <w:r>
      <w:rPr>
        <w:rFonts w:ascii="Arial" w:hAnsi="Arial" w:cs="Arial"/>
        <w:b/>
        <w:bCs/>
        <w:lang w:val="es-ES"/>
      </w:rPr>
      <w:t xml:space="preserve"> </w:t>
    </w:r>
    <w:r w:rsidRPr="00CB0D0E">
      <w:rPr>
        <w:rFonts w:ascii="Arial" w:hAnsi="Arial" w:cs="Arial"/>
        <w:b/>
        <w:bCs/>
        <w:lang w:val="es-ES"/>
      </w:rPr>
      <w:t>20229489039</w:t>
    </w:r>
  </w:p>
  <w:p w14:paraId="38115E52" w14:textId="77777777" w:rsidR="00785DDE" w:rsidRDefault="00785DDE" w:rsidP="00785DDE">
    <w:pPr>
      <w:pStyle w:val="Encabezado"/>
      <w:rPr>
        <w:rFonts w:ascii="Arial Black" w:hAnsi="Arial Black" w:cstheme="minorHAnsi"/>
        <w:b/>
        <w:bCs/>
        <w:i/>
        <w:iCs/>
        <w:sz w:val="16"/>
        <w:szCs w:val="16"/>
        <w:lang w:val="es-ES"/>
      </w:rPr>
    </w:pPr>
    <w:r>
      <w:rPr>
        <w:rFonts w:cstheme="minorHAnsi"/>
        <w:i/>
        <w:iCs/>
        <w:lang w:val="es-ES"/>
      </w:rPr>
      <w:tab/>
    </w:r>
    <w:r w:rsidRPr="00941D8F">
      <w:rPr>
        <w:rFonts w:ascii="Arial Black" w:hAnsi="Arial Black" w:cstheme="minorHAnsi"/>
        <w:b/>
        <w:bCs/>
        <w:i/>
        <w:iCs/>
        <w:sz w:val="16"/>
        <w:szCs w:val="16"/>
        <w:lang w:val="es-ES"/>
      </w:rPr>
      <w:t>UNIDAD DE LOGÍSTICA, PATRIMONIO Y SERVICIOS GENERALES</w:t>
    </w:r>
  </w:p>
  <w:p w14:paraId="0D5C522C" w14:textId="77777777" w:rsidR="00785DDE" w:rsidRPr="007B3F3E" w:rsidRDefault="00785DDE" w:rsidP="00785DDE">
    <w:pPr>
      <w:pStyle w:val="Encabezado"/>
      <w:rPr>
        <w:rFonts w:ascii="Arial Black" w:hAnsi="Arial Black" w:cstheme="minorHAnsi"/>
        <w:b/>
        <w:bCs/>
        <w:i/>
        <w:iCs/>
        <w:sz w:val="4"/>
        <w:szCs w:val="4"/>
        <w:lang w:val="es-ES"/>
      </w:rPr>
    </w:pPr>
  </w:p>
  <w:p w14:paraId="1C1A84B0" w14:textId="63C99052" w:rsidR="000703BE" w:rsidRDefault="00785DDE" w:rsidP="000703BE">
    <w:pPr>
      <w:pStyle w:val="Encabezado"/>
      <w:spacing w:line="120" w:lineRule="auto"/>
      <w:jc w:val="center"/>
      <w:rPr>
        <w:rFonts w:ascii="Gabriola" w:hAnsi="Gabriola"/>
        <w:b/>
        <w:bCs/>
        <w:sz w:val="32"/>
        <w:szCs w:val="32"/>
      </w:rPr>
    </w:pPr>
    <w:r w:rsidRPr="00A721A4"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515BC58" wp14:editId="23917AAE">
              <wp:simplePos x="0" y="0"/>
              <wp:positionH relativeFrom="margin">
                <wp:align>right</wp:align>
              </wp:positionH>
              <wp:positionV relativeFrom="paragraph">
                <wp:posOffset>15240</wp:posOffset>
              </wp:positionV>
              <wp:extent cx="5581650" cy="9525"/>
              <wp:effectExtent l="19050" t="19050" r="19050" b="28575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81650" cy="9525"/>
                      </a:xfrm>
                      <a:prstGeom prst="line">
                        <a:avLst/>
                      </a:prstGeom>
                      <a:ln w="285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531654A6" id="Conector recto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88.3pt,1.2pt" to="827.8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" strokecolor="black [3213]" strokeweight="2.25pt">
              <v:stroke joinstyle="miter"/>
              <o:lock v:ext="edit" shapetype="f"/>
              <w10:wrap anchorx="margin"/>
            </v:line>
          </w:pict>
        </mc:Fallback>
      </mc:AlternateContent>
    </w:r>
  </w:p>
  <w:p w14:paraId="73C79564" w14:textId="380B91D9" w:rsidR="000703BE" w:rsidRPr="00A86C87" w:rsidRDefault="000703BE" w:rsidP="000703BE">
    <w:pPr>
      <w:pStyle w:val="Encabezado"/>
      <w:spacing w:line="120" w:lineRule="auto"/>
      <w:jc w:val="center"/>
      <w:rPr>
        <w:sz w:val="32"/>
        <w:szCs w:val="32"/>
        <w:lang w:val="es-ES"/>
      </w:rPr>
    </w:pPr>
    <w:r>
      <w:rPr>
        <w:rFonts w:ascii="Gabriola" w:hAnsi="Gabriola"/>
        <w:b/>
        <w:bCs/>
        <w:sz w:val="32"/>
        <w:szCs w:val="32"/>
      </w:rPr>
      <w:t>“</w:t>
    </w:r>
    <w:r w:rsidRPr="00A86C87">
      <w:rPr>
        <w:rFonts w:ascii="Gabriola" w:hAnsi="Gabriola"/>
        <w:b/>
        <w:bCs/>
        <w:sz w:val="32"/>
        <w:szCs w:val="32"/>
      </w:rPr>
      <w:t xml:space="preserve">Año </w:t>
    </w:r>
    <w:r w:rsidR="00AF6E65">
      <w:rPr>
        <w:rFonts w:ascii="Gabriola" w:hAnsi="Gabriola"/>
        <w:b/>
        <w:bCs/>
        <w:sz w:val="32"/>
        <w:szCs w:val="32"/>
      </w:rPr>
      <w:t>de la Recuperación y Consolidación de la Economía Peruana</w:t>
    </w:r>
    <w:r w:rsidRPr="00A86C87">
      <w:rPr>
        <w:rFonts w:ascii="Gabriola" w:hAnsi="Gabriola"/>
        <w:b/>
        <w:bCs/>
        <w:sz w:val="32"/>
        <w:szCs w:val="32"/>
      </w:rPr>
      <w:t>”</w:t>
    </w:r>
  </w:p>
  <w:p w14:paraId="6AB25E66" w14:textId="77777777" w:rsidR="004135F6" w:rsidRPr="00785DDE" w:rsidRDefault="004135F6" w:rsidP="00785DDE">
    <w:pPr>
      <w:pStyle w:val="Encabezado"/>
      <w:jc w:val="center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25FEA"/>
    <w:multiLevelType w:val="hybridMultilevel"/>
    <w:tmpl w:val="C8D090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C78C7"/>
    <w:multiLevelType w:val="hybridMultilevel"/>
    <w:tmpl w:val="7A16247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583109"/>
    <w:multiLevelType w:val="hybridMultilevel"/>
    <w:tmpl w:val="B09E2876"/>
    <w:lvl w:ilvl="0" w:tplc="28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AA94999"/>
    <w:multiLevelType w:val="hybridMultilevel"/>
    <w:tmpl w:val="5F1ADFD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2487D"/>
    <w:multiLevelType w:val="hybridMultilevel"/>
    <w:tmpl w:val="A9D27E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463B1"/>
    <w:multiLevelType w:val="hybridMultilevel"/>
    <w:tmpl w:val="C1821442"/>
    <w:lvl w:ilvl="0" w:tplc="033EDA06">
      <w:start w:val="26"/>
      <w:numFmt w:val="bullet"/>
      <w:lvlText w:val="-"/>
      <w:lvlJc w:val="left"/>
      <w:pPr>
        <w:ind w:left="555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6" w15:restartNumberingAfterBreak="0">
    <w:nsid w:val="61EF5ED5"/>
    <w:multiLevelType w:val="hybridMultilevel"/>
    <w:tmpl w:val="B3FC44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C8013C"/>
    <w:multiLevelType w:val="hybridMultilevel"/>
    <w:tmpl w:val="0756B650"/>
    <w:lvl w:ilvl="0" w:tplc="0C0A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8" w15:restartNumberingAfterBreak="0">
    <w:nsid w:val="7FBA4890"/>
    <w:multiLevelType w:val="hybridMultilevel"/>
    <w:tmpl w:val="03BA332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4"/>
  </w:num>
  <w:num w:numId="4">
    <w:abstractNumId w:val="4"/>
  </w:num>
  <w:num w:numId="5">
    <w:abstractNumId w:val="4"/>
  </w:num>
  <w:num w:numId="6">
    <w:abstractNumId w:val="2"/>
  </w:num>
  <w:num w:numId="7">
    <w:abstractNumId w:val="4"/>
  </w:num>
  <w:num w:numId="8">
    <w:abstractNumId w:val="6"/>
  </w:num>
  <w:num w:numId="9">
    <w:abstractNumId w:val="8"/>
  </w:num>
  <w:num w:numId="10">
    <w:abstractNumId w:val="1"/>
  </w:num>
  <w:num w:numId="11">
    <w:abstractNumId w:val="0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DDE"/>
    <w:rsid w:val="000040F6"/>
    <w:rsid w:val="00005772"/>
    <w:rsid w:val="00007B00"/>
    <w:rsid w:val="0001057B"/>
    <w:rsid w:val="00010CD8"/>
    <w:rsid w:val="00010ECB"/>
    <w:rsid w:val="00012F38"/>
    <w:rsid w:val="0001427D"/>
    <w:rsid w:val="00014872"/>
    <w:rsid w:val="0001789C"/>
    <w:rsid w:val="00017C6E"/>
    <w:rsid w:val="00021AF0"/>
    <w:rsid w:val="00022421"/>
    <w:rsid w:val="00022C09"/>
    <w:rsid w:val="000244E9"/>
    <w:rsid w:val="000248F7"/>
    <w:rsid w:val="00024FEB"/>
    <w:rsid w:val="000262D2"/>
    <w:rsid w:val="000266FC"/>
    <w:rsid w:val="00030101"/>
    <w:rsid w:val="0003110B"/>
    <w:rsid w:val="00031A6A"/>
    <w:rsid w:val="00033565"/>
    <w:rsid w:val="00033E7A"/>
    <w:rsid w:val="00034B89"/>
    <w:rsid w:val="00036FAC"/>
    <w:rsid w:val="000374CC"/>
    <w:rsid w:val="0004084E"/>
    <w:rsid w:val="00042190"/>
    <w:rsid w:val="000434E5"/>
    <w:rsid w:val="00043A89"/>
    <w:rsid w:val="00043D1E"/>
    <w:rsid w:val="00047525"/>
    <w:rsid w:val="0005142C"/>
    <w:rsid w:val="00051758"/>
    <w:rsid w:val="00051974"/>
    <w:rsid w:val="00051E71"/>
    <w:rsid w:val="00052E7C"/>
    <w:rsid w:val="000545B0"/>
    <w:rsid w:val="00055464"/>
    <w:rsid w:val="00056072"/>
    <w:rsid w:val="000567C9"/>
    <w:rsid w:val="00061248"/>
    <w:rsid w:val="00061592"/>
    <w:rsid w:val="000635D8"/>
    <w:rsid w:val="000648D4"/>
    <w:rsid w:val="00064E43"/>
    <w:rsid w:val="00065C18"/>
    <w:rsid w:val="00067B2F"/>
    <w:rsid w:val="00067D98"/>
    <w:rsid w:val="000701C1"/>
    <w:rsid w:val="000703BE"/>
    <w:rsid w:val="0007043B"/>
    <w:rsid w:val="00070488"/>
    <w:rsid w:val="00071B10"/>
    <w:rsid w:val="0007274F"/>
    <w:rsid w:val="00073A86"/>
    <w:rsid w:val="00075AAC"/>
    <w:rsid w:val="00085342"/>
    <w:rsid w:val="0008686F"/>
    <w:rsid w:val="00087110"/>
    <w:rsid w:val="0009141D"/>
    <w:rsid w:val="00096163"/>
    <w:rsid w:val="000A0756"/>
    <w:rsid w:val="000A1E01"/>
    <w:rsid w:val="000A302E"/>
    <w:rsid w:val="000A3774"/>
    <w:rsid w:val="000A3ED1"/>
    <w:rsid w:val="000A48B7"/>
    <w:rsid w:val="000A4E32"/>
    <w:rsid w:val="000A7271"/>
    <w:rsid w:val="000A72EB"/>
    <w:rsid w:val="000A76F9"/>
    <w:rsid w:val="000A7857"/>
    <w:rsid w:val="000A7D6F"/>
    <w:rsid w:val="000B093F"/>
    <w:rsid w:val="000B0E58"/>
    <w:rsid w:val="000B35A1"/>
    <w:rsid w:val="000B5250"/>
    <w:rsid w:val="000B596A"/>
    <w:rsid w:val="000B7A5E"/>
    <w:rsid w:val="000B7BF4"/>
    <w:rsid w:val="000C09DB"/>
    <w:rsid w:val="000C0D7E"/>
    <w:rsid w:val="000C1B72"/>
    <w:rsid w:val="000C3A56"/>
    <w:rsid w:val="000C3CCA"/>
    <w:rsid w:val="000C5F43"/>
    <w:rsid w:val="000C600F"/>
    <w:rsid w:val="000C6073"/>
    <w:rsid w:val="000C6AEB"/>
    <w:rsid w:val="000C7698"/>
    <w:rsid w:val="000D1835"/>
    <w:rsid w:val="000D1A21"/>
    <w:rsid w:val="000D2BB3"/>
    <w:rsid w:val="000D378E"/>
    <w:rsid w:val="000D5C40"/>
    <w:rsid w:val="000D6000"/>
    <w:rsid w:val="000D7474"/>
    <w:rsid w:val="000D793B"/>
    <w:rsid w:val="000E0C35"/>
    <w:rsid w:val="000E228D"/>
    <w:rsid w:val="000E2B32"/>
    <w:rsid w:val="000E3218"/>
    <w:rsid w:val="000E37C4"/>
    <w:rsid w:val="000E4816"/>
    <w:rsid w:val="000E489D"/>
    <w:rsid w:val="000E5064"/>
    <w:rsid w:val="000E50F7"/>
    <w:rsid w:val="000F117F"/>
    <w:rsid w:val="000F182F"/>
    <w:rsid w:val="000F20B2"/>
    <w:rsid w:val="000F2376"/>
    <w:rsid w:val="000F3194"/>
    <w:rsid w:val="000F47A1"/>
    <w:rsid w:val="000F5617"/>
    <w:rsid w:val="000F625C"/>
    <w:rsid w:val="000F7AA9"/>
    <w:rsid w:val="00100D9C"/>
    <w:rsid w:val="00102AAA"/>
    <w:rsid w:val="0010691D"/>
    <w:rsid w:val="00110150"/>
    <w:rsid w:val="00110368"/>
    <w:rsid w:val="00111E57"/>
    <w:rsid w:val="00111F40"/>
    <w:rsid w:val="00113EE9"/>
    <w:rsid w:val="0011678F"/>
    <w:rsid w:val="00116835"/>
    <w:rsid w:val="0011724F"/>
    <w:rsid w:val="001215BC"/>
    <w:rsid w:val="0012360C"/>
    <w:rsid w:val="001257A2"/>
    <w:rsid w:val="00125B4A"/>
    <w:rsid w:val="001263A0"/>
    <w:rsid w:val="00127EA1"/>
    <w:rsid w:val="00131482"/>
    <w:rsid w:val="00131FDF"/>
    <w:rsid w:val="00133DFD"/>
    <w:rsid w:val="00135602"/>
    <w:rsid w:val="001358DB"/>
    <w:rsid w:val="0013647F"/>
    <w:rsid w:val="001377F2"/>
    <w:rsid w:val="00142AFC"/>
    <w:rsid w:val="00145776"/>
    <w:rsid w:val="0015061B"/>
    <w:rsid w:val="001513B8"/>
    <w:rsid w:val="00153C9C"/>
    <w:rsid w:val="0015506B"/>
    <w:rsid w:val="001611BD"/>
    <w:rsid w:val="001619F5"/>
    <w:rsid w:val="00164A2F"/>
    <w:rsid w:val="00164F4D"/>
    <w:rsid w:val="001672F7"/>
    <w:rsid w:val="00167454"/>
    <w:rsid w:val="001674E9"/>
    <w:rsid w:val="00167D8C"/>
    <w:rsid w:val="00170324"/>
    <w:rsid w:val="00170FF2"/>
    <w:rsid w:val="00171B71"/>
    <w:rsid w:val="00172182"/>
    <w:rsid w:val="00172557"/>
    <w:rsid w:val="00172F30"/>
    <w:rsid w:val="00175450"/>
    <w:rsid w:val="00176B3D"/>
    <w:rsid w:val="00176B7D"/>
    <w:rsid w:val="00176BC7"/>
    <w:rsid w:val="00177758"/>
    <w:rsid w:val="00177CB0"/>
    <w:rsid w:val="00180BF5"/>
    <w:rsid w:val="001844CC"/>
    <w:rsid w:val="00184536"/>
    <w:rsid w:val="001848A4"/>
    <w:rsid w:val="001853D5"/>
    <w:rsid w:val="00187B76"/>
    <w:rsid w:val="00187CE7"/>
    <w:rsid w:val="00187D16"/>
    <w:rsid w:val="00191DF4"/>
    <w:rsid w:val="00193834"/>
    <w:rsid w:val="00193AF3"/>
    <w:rsid w:val="00197151"/>
    <w:rsid w:val="001A0932"/>
    <w:rsid w:val="001A241F"/>
    <w:rsid w:val="001A40E0"/>
    <w:rsid w:val="001A4486"/>
    <w:rsid w:val="001A5163"/>
    <w:rsid w:val="001A67C0"/>
    <w:rsid w:val="001B132F"/>
    <w:rsid w:val="001B19F9"/>
    <w:rsid w:val="001B1D7E"/>
    <w:rsid w:val="001B2082"/>
    <w:rsid w:val="001B27B3"/>
    <w:rsid w:val="001B45AF"/>
    <w:rsid w:val="001B5294"/>
    <w:rsid w:val="001C0AE5"/>
    <w:rsid w:val="001C0B06"/>
    <w:rsid w:val="001C2095"/>
    <w:rsid w:val="001C3A7B"/>
    <w:rsid w:val="001C5885"/>
    <w:rsid w:val="001C6254"/>
    <w:rsid w:val="001C676E"/>
    <w:rsid w:val="001C67EC"/>
    <w:rsid w:val="001C71AC"/>
    <w:rsid w:val="001D014C"/>
    <w:rsid w:val="001D0B5C"/>
    <w:rsid w:val="001D0F64"/>
    <w:rsid w:val="001D139F"/>
    <w:rsid w:val="001D1840"/>
    <w:rsid w:val="001D1FEB"/>
    <w:rsid w:val="001D37F7"/>
    <w:rsid w:val="001D3DCB"/>
    <w:rsid w:val="001D4836"/>
    <w:rsid w:val="001D7C5A"/>
    <w:rsid w:val="001E15BE"/>
    <w:rsid w:val="001E37DB"/>
    <w:rsid w:val="001E3E67"/>
    <w:rsid w:val="001E45FE"/>
    <w:rsid w:val="001E5051"/>
    <w:rsid w:val="001E669B"/>
    <w:rsid w:val="001E70C9"/>
    <w:rsid w:val="001E72DF"/>
    <w:rsid w:val="001E7BA6"/>
    <w:rsid w:val="001F0404"/>
    <w:rsid w:val="001F1289"/>
    <w:rsid w:val="001F220A"/>
    <w:rsid w:val="001F234E"/>
    <w:rsid w:val="001F27C8"/>
    <w:rsid w:val="001F5C40"/>
    <w:rsid w:val="001F6624"/>
    <w:rsid w:val="001F733F"/>
    <w:rsid w:val="001F7502"/>
    <w:rsid w:val="00200F12"/>
    <w:rsid w:val="002042A6"/>
    <w:rsid w:val="00204D32"/>
    <w:rsid w:val="002136FF"/>
    <w:rsid w:val="00213BB5"/>
    <w:rsid w:val="00213E51"/>
    <w:rsid w:val="00216448"/>
    <w:rsid w:val="002172F8"/>
    <w:rsid w:val="0022068E"/>
    <w:rsid w:val="00223EDD"/>
    <w:rsid w:val="00224581"/>
    <w:rsid w:val="00224780"/>
    <w:rsid w:val="00224885"/>
    <w:rsid w:val="00225B17"/>
    <w:rsid w:val="00226C56"/>
    <w:rsid w:val="002271EC"/>
    <w:rsid w:val="00227FFD"/>
    <w:rsid w:val="00230711"/>
    <w:rsid w:val="0023304F"/>
    <w:rsid w:val="0023614D"/>
    <w:rsid w:val="0023618B"/>
    <w:rsid w:val="0024235C"/>
    <w:rsid w:val="00246D51"/>
    <w:rsid w:val="00247AC9"/>
    <w:rsid w:val="0025095E"/>
    <w:rsid w:val="002513B9"/>
    <w:rsid w:val="00253659"/>
    <w:rsid w:val="0025448D"/>
    <w:rsid w:val="00254523"/>
    <w:rsid w:val="00254810"/>
    <w:rsid w:val="00255161"/>
    <w:rsid w:val="002570D9"/>
    <w:rsid w:val="0026008E"/>
    <w:rsid w:val="00260346"/>
    <w:rsid w:val="002606B0"/>
    <w:rsid w:val="00260819"/>
    <w:rsid w:val="0026193F"/>
    <w:rsid w:val="00261BAE"/>
    <w:rsid w:val="0026316A"/>
    <w:rsid w:val="0026409D"/>
    <w:rsid w:val="00264440"/>
    <w:rsid w:val="002647DF"/>
    <w:rsid w:val="0026580D"/>
    <w:rsid w:val="002663B3"/>
    <w:rsid w:val="00266482"/>
    <w:rsid w:val="002668E0"/>
    <w:rsid w:val="00270D0E"/>
    <w:rsid w:val="00272923"/>
    <w:rsid w:val="00273EA9"/>
    <w:rsid w:val="00274037"/>
    <w:rsid w:val="00274B00"/>
    <w:rsid w:val="002756D7"/>
    <w:rsid w:val="002759B5"/>
    <w:rsid w:val="002808F6"/>
    <w:rsid w:val="00282964"/>
    <w:rsid w:val="00283186"/>
    <w:rsid w:val="00283D11"/>
    <w:rsid w:val="00284576"/>
    <w:rsid w:val="00284B90"/>
    <w:rsid w:val="00284D25"/>
    <w:rsid w:val="002854F4"/>
    <w:rsid w:val="0028655A"/>
    <w:rsid w:val="002865E1"/>
    <w:rsid w:val="002907F6"/>
    <w:rsid w:val="00290A08"/>
    <w:rsid w:val="00291240"/>
    <w:rsid w:val="00291B1C"/>
    <w:rsid w:val="002924F3"/>
    <w:rsid w:val="00292DD3"/>
    <w:rsid w:val="002950FD"/>
    <w:rsid w:val="002959B5"/>
    <w:rsid w:val="00295E34"/>
    <w:rsid w:val="00297864"/>
    <w:rsid w:val="002A08FA"/>
    <w:rsid w:val="002A1C69"/>
    <w:rsid w:val="002A29B3"/>
    <w:rsid w:val="002A2D8B"/>
    <w:rsid w:val="002A304B"/>
    <w:rsid w:val="002A458F"/>
    <w:rsid w:val="002A4A4D"/>
    <w:rsid w:val="002A5B8D"/>
    <w:rsid w:val="002A60E4"/>
    <w:rsid w:val="002B0CC4"/>
    <w:rsid w:val="002B22D7"/>
    <w:rsid w:val="002B2909"/>
    <w:rsid w:val="002B4B37"/>
    <w:rsid w:val="002B53D7"/>
    <w:rsid w:val="002B55D5"/>
    <w:rsid w:val="002B5911"/>
    <w:rsid w:val="002B5945"/>
    <w:rsid w:val="002C0F2B"/>
    <w:rsid w:val="002C345A"/>
    <w:rsid w:val="002C460E"/>
    <w:rsid w:val="002C4A6D"/>
    <w:rsid w:val="002C4D6E"/>
    <w:rsid w:val="002C5F00"/>
    <w:rsid w:val="002C663F"/>
    <w:rsid w:val="002C7B10"/>
    <w:rsid w:val="002D00A6"/>
    <w:rsid w:val="002D06D6"/>
    <w:rsid w:val="002D1337"/>
    <w:rsid w:val="002D21A4"/>
    <w:rsid w:val="002D292A"/>
    <w:rsid w:val="002D328B"/>
    <w:rsid w:val="002D383D"/>
    <w:rsid w:val="002D3A0C"/>
    <w:rsid w:val="002D3AF1"/>
    <w:rsid w:val="002D3FFB"/>
    <w:rsid w:val="002D43F0"/>
    <w:rsid w:val="002D467F"/>
    <w:rsid w:val="002D645D"/>
    <w:rsid w:val="002D6890"/>
    <w:rsid w:val="002D6B81"/>
    <w:rsid w:val="002D6FE0"/>
    <w:rsid w:val="002D7B62"/>
    <w:rsid w:val="002E04C2"/>
    <w:rsid w:val="002E09A2"/>
    <w:rsid w:val="002E11BB"/>
    <w:rsid w:val="002E1445"/>
    <w:rsid w:val="002E3B96"/>
    <w:rsid w:val="002E45AD"/>
    <w:rsid w:val="002E776A"/>
    <w:rsid w:val="002F3412"/>
    <w:rsid w:val="002F367A"/>
    <w:rsid w:val="002F3EC0"/>
    <w:rsid w:val="002F4C76"/>
    <w:rsid w:val="002F50BE"/>
    <w:rsid w:val="002F5405"/>
    <w:rsid w:val="002F6054"/>
    <w:rsid w:val="002F663C"/>
    <w:rsid w:val="002F7622"/>
    <w:rsid w:val="002F7940"/>
    <w:rsid w:val="002F7ACE"/>
    <w:rsid w:val="002F7C83"/>
    <w:rsid w:val="00301554"/>
    <w:rsid w:val="00302969"/>
    <w:rsid w:val="0030299C"/>
    <w:rsid w:val="003031D8"/>
    <w:rsid w:val="00303344"/>
    <w:rsid w:val="003039B2"/>
    <w:rsid w:val="003058D0"/>
    <w:rsid w:val="003060C1"/>
    <w:rsid w:val="003101A1"/>
    <w:rsid w:val="00311B56"/>
    <w:rsid w:val="00312FAB"/>
    <w:rsid w:val="00313450"/>
    <w:rsid w:val="003154E1"/>
    <w:rsid w:val="003169B0"/>
    <w:rsid w:val="00320638"/>
    <w:rsid w:val="00320F90"/>
    <w:rsid w:val="00326BDC"/>
    <w:rsid w:val="00326DA5"/>
    <w:rsid w:val="00327274"/>
    <w:rsid w:val="00330DE1"/>
    <w:rsid w:val="00331525"/>
    <w:rsid w:val="0033153E"/>
    <w:rsid w:val="00332C34"/>
    <w:rsid w:val="00333C14"/>
    <w:rsid w:val="00334431"/>
    <w:rsid w:val="00334779"/>
    <w:rsid w:val="00334B5C"/>
    <w:rsid w:val="00334DCE"/>
    <w:rsid w:val="00337119"/>
    <w:rsid w:val="00340A52"/>
    <w:rsid w:val="00340C57"/>
    <w:rsid w:val="0034118D"/>
    <w:rsid w:val="00344072"/>
    <w:rsid w:val="003444E5"/>
    <w:rsid w:val="00344785"/>
    <w:rsid w:val="00344CBB"/>
    <w:rsid w:val="00344D2A"/>
    <w:rsid w:val="003461D0"/>
    <w:rsid w:val="003466FF"/>
    <w:rsid w:val="00347CEF"/>
    <w:rsid w:val="003535BA"/>
    <w:rsid w:val="00354133"/>
    <w:rsid w:val="00354550"/>
    <w:rsid w:val="00354557"/>
    <w:rsid w:val="00355548"/>
    <w:rsid w:val="003569FB"/>
    <w:rsid w:val="00356A53"/>
    <w:rsid w:val="00356BCA"/>
    <w:rsid w:val="00357418"/>
    <w:rsid w:val="003600DA"/>
    <w:rsid w:val="00361CEC"/>
    <w:rsid w:val="00363A45"/>
    <w:rsid w:val="00370D6E"/>
    <w:rsid w:val="003711C1"/>
    <w:rsid w:val="003718A4"/>
    <w:rsid w:val="00371919"/>
    <w:rsid w:val="00371B5D"/>
    <w:rsid w:val="003732F1"/>
    <w:rsid w:val="003744D2"/>
    <w:rsid w:val="003753B3"/>
    <w:rsid w:val="003757DA"/>
    <w:rsid w:val="00377AD9"/>
    <w:rsid w:val="00377D7C"/>
    <w:rsid w:val="003801ED"/>
    <w:rsid w:val="0038054F"/>
    <w:rsid w:val="003815E3"/>
    <w:rsid w:val="00383DBA"/>
    <w:rsid w:val="00384B01"/>
    <w:rsid w:val="003851DA"/>
    <w:rsid w:val="00385774"/>
    <w:rsid w:val="00385FFE"/>
    <w:rsid w:val="00386154"/>
    <w:rsid w:val="0038699F"/>
    <w:rsid w:val="0038790F"/>
    <w:rsid w:val="00387F41"/>
    <w:rsid w:val="00390484"/>
    <w:rsid w:val="00390FBB"/>
    <w:rsid w:val="003911AC"/>
    <w:rsid w:val="003913A1"/>
    <w:rsid w:val="00392786"/>
    <w:rsid w:val="00392FD0"/>
    <w:rsid w:val="003947DD"/>
    <w:rsid w:val="00397435"/>
    <w:rsid w:val="003A0588"/>
    <w:rsid w:val="003A102B"/>
    <w:rsid w:val="003A16FA"/>
    <w:rsid w:val="003A2547"/>
    <w:rsid w:val="003A2A97"/>
    <w:rsid w:val="003A306C"/>
    <w:rsid w:val="003A37BC"/>
    <w:rsid w:val="003A3C8A"/>
    <w:rsid w:val="003A42E2"/>
    <w:rsid w:val="003A4659"/>
    <w:rsid w:val="003A4AFE"/>
    <w:rsid w:val="003A5E86"/>
    <w:rsid w:val="003A6ABB"/>
    <w:rsid w:val="003A7AE3"/>
    <w:rsid w:val="003B01B9"/>
    <w:rsid w:val="003B0504"/>
    <w:rsid w:val="003B07A2"/>
    <w:rsid w:val="003B0962"/>
    <w:rsid w:val="003B3EB6"/>
    <w:rsid w:val="003B5398"/>
    <w:rsid w:val="003B593A"/>
    <w:rsid w:val="003B5EA5"/>
    <w:rsid w:val="003B69E6"/>
    <w:rsid w:val="003C10BA"/>
    <w:rsid w:val="003C1F39"/>
    <w:rsid w:val="003C2D79"/>
    <w:rsid w:val="003C2FAA"/>
    <w:rsid w:val="003C6C79"/>
    <w:rsid w:val="003C769B"/>
    <w:rsid w:val="003D0315"/>
    <w:rsid w:val="003D2507"/>
    <w:rsid w:val="003D294B"/>
    <w:rsid w:val="003D3F39"/>
    <w:rsid w:val="003D60A2"/>
    <w:rsid w:val="003D6B74"/>
    <w:rsid w:val="003D6CE4"/>
    <w:rsid w:val="003E09FC"/>
    <w:rsid w:val="003E2142"/>
    <w:rsid w:val="003E2D70"/>
    <w:rsid w:val="003E3639"/>
    <w:rsid w:val="003E3F39"/>
    <w:rsid w:val="003E4D62"/>
    <w:rsid w:val="003E5ACF"/>
    <w:rsid w:val="003E5DF1"/>
    <w:rsid w:val="003E7FA5"/>
    <w:rsid w:val="003F0727"/>
    <w:rsid w:val="003F0ABD"/>
    <w:rsid w:val="003F21F7"/>
    <w:rsid w:val="003F4404"/>
    <w:rsid w:val="003F654A"/>
    <w:rsid w:val="003F66A7"/>
    <w:rsid w:val="0040283B"/>
    <w:rsid w:val="00402FB4"/>
    <w:rsid w:val="004031F6"/>
    <w:rsid w:val="00403F5B"/>
    <w:rsid w:val="00404B08"/>
    <w:rsid w:val="00405787"/>
    <w:rsid w:val="004064F7"/>
    <w:rsid w:val="00406F5F"/>
    <w:rsid w:val="0040707F"/>
    <w:rsid w:val="004070C8"/>
    <w:rsid w:val="00407395"/>
    <w:rsid w:val="004114CC"/>
    <w:rsid w:val="00412235"/>
    <w:rsid w:val="004135F6"/>
    <w:rsid w:val="00414677"/>
    <w:rsid w:val="00414C01"/>
    <w:rsid w:val="00415BEC"/>
    <w:rsid w:val="00417C02"/>
    <w:rsid w:val="00420F45"/>
    <w:rsid w:val="00423BFF"/>
    <w:rsid w:val="00423E89"/>
    <w:rsid w:val="004272B0"/>
    <w:rsid w:val="004349E2"/>
    <w:rsid w:val="00435BED"/>
    <w:rsid w:val="004378E1"/>
    <w:rsid w:val="00437D62"/>
    <w:rsid w:val="00440A9A"/>
    <w:rsid w:val="004421A9"/>
    <w:rsid w:val="004425F3"/>
    <w:rsid w:val="0044506F"/>
    <w:rsid w:val="00450735"/>
    <w:rsid w:val="004513B1"/>
    <w:rsid w:val="0045186F"/>
    <w:rsid w:val="004538CF"/>
    <w:rsid w:val="00455F1D"/>
    <w:rsid w:val="0046282D"/>
    <w:rsid w:val="0046334A"/>
    <w:rsid w:val="004633B5"/>
    <w:rsid w:val="004647A3"/>
    <w:rsid w:val="00464EC4"/>
    <w:rsid w:val="004650A8"/>
    <w:rsid w:val="0047194F"/>
    <w:rsid w:val="00471C33"/>
    <w:rsid w:val="004728AB"/>
    <w:rsid w:val="00474453"/>
    <w:rsid w:val="004753FB"/>
    <w:rsid w:val="00475E0D"/>
    <w:rsid w:val="00477470"/>
    <w:rsid w:val="00481479"/>
    <w:rsid w:val="00482609"/>
    <w:rsid w:val="004837B1"/>
    <w:rsid w:val="0048437C"/>
    <w:rsid w:val="00485A2C"/>
    <w:rsid w:val="00485C12"/>
    <w:rsid w:val="00486A28"/>
    <w:rsid w:val="00491BA2"/>
    <w:rsid w:val="00492716"/>
    <w:rsid w:val="00493683"/>
    <w:rsid w:val="0049595A"/>
    <w:rsid w:val="0049596F"/>
    <w:rsid w:val="00496499"/>
    <w:rsid w:val="004972C8"/>
    <w:rsid w:val="004A101F"/>
    <w:rsid w:val="004A1A5C"/>
    <w:rsid w:val="004A26E0"/>
    <w:rsid w:val="004A3F14"/>
    <w:rsid w:val="004A57C5"/>
    <w:rsid w:val="004B0133"/>
    <w:rsid w:val="004B1164"/>
    <w:rsid w:val="004B25B9"/>
    <w:rsid w:val="004B44E8"/>
    <w:rsid w:val="004B5457"/>
    <w:rsid w:val="004B79B2"/>
    <w:rsid w:val="004C0118"/>
    <w:rsid w:val="004C0360"/>
    <w:rsid w:val="004C0920"/>
    <w:rsid w:val="004C182C"/>
    <w:rsid w:val="004C4CCF"/>
    <w:rsid w:val="004C5531"/>
    <w:rsid w:val="004C5DE6"/>
    <w:rsid w:val="004C6D80"/>
    <w:rsid w:val="004D11E7"/>
    <w:rsid w:val="004D1820"/>
    <w:rsid w:val="004D3B64"/>
    <w:rsid w:val="004D3E1E"/>
    <w:rsid w:val="004D66F5"/>
    <w:rsid w:val="004E02A7"/>
    <w:rsid w:val="004E1327"/>
    <w:rsid w:val="004E1BB5"/>
    <w:rsid w:val="004E1C68"/>
    <w:rsid w:val="004E3753"/>
    <w:rsid w:val="004E3D20"/>
    <w:rsid w:val="004E3E3D"/>
    <w:rsid w:val="004E41BE"/>
    <w:rsid w:val="004E4E91"/>
    <w:rsid w:val="004E78DD"/>
    <w:rsid w:val="004F2139"/>
    <w:rsid w:val="004F41AB"/>
    <w:rsid w:val="004F611D"/>
    <w:rsid w:val="00503451"/>
    <w:rsid w:val="00504E2B"/>
    <w:rsid w:val="005058DD"/>
    <w:rsid w:val="0050604A"/>
    <w:rsid w:val="00506FAC"/>
    <w:rsid w:val="0050750D"/>
    <w:rsid w:val="00512A29"/>
    <w:rsid w:val="0051540C"/>
    <w:rsid w:val="005164FC"/>
    <w:rsid w:val="00516C34"/>
    <w:rsid w:val="005233F5"/>
    <w:rsid w:val="005243CF"/>
    <w:rsid w:val="005254B1"/>
    <w:rsid w:val="00525E3C"/>
    <w:rsid w:val="00526E65"/>
    <w:rsid w:val="00535510"/>
    <w:rsid w:val="005401C2"/>
    <w:rsid w:val="00540460"/>
    <w:rsid w:val="00540E22"/>
    <w:rsid w:val="00541748"/>
    <w:rsid w:val="005417AF"/>
    <w:rsid w:val="00541AFD"/>
    <w:rsid w:val="0054296D"/>
    <w:rsid w:val="00542DAC"/>
    <w:rsid w:val="005430D5"/>
    <w:rsid w:val="00544184"/>
    <w:rsid w:val="00544D87"/>
    <w:rsid w:val="0054630B"/>
    <w:rsid w:val="00546A71"/>
    <w:rsid w:val="00550003"/>
    <w:rsid w:val="00551E94"/>
    <w:rsid w:val="0055440B"/>
    <w:rsid w:val="00555BE2"/>
    <w:rsid w:val="00555E7B"/>
    <w:rsid w:val="00555EFF"/>
    <w:rsid w:val="005563BB"/>
    <w:rsid w:val="00557A17"/>
    <w:rsid w:val="005600C6"/>
    <w:rsid w:val="00561619"/>
    <w:rsid w:val="005630A6"/>
    <w:rsid w:val="00563CE0"/>
    <w:rsid w:val="005644E3"/>
    <w:rsid w:val="00574DFC"/>
    <w:rsid w:val="00575D6D"/>
    <w:rsid w:val="005768F8"/>
    <w:rsid w:val="005777D3"/>
    <w:rsid w:val="00577904"/>
    <w:rsid w:val="0058124F"/>
    <w:rsid w:val="00581ADC"/>
    <w:rsid w:val="00583E2F"/>
    <w:rsid w:val="00583F9C"/>
    <w:rsid w:val="005844B2"/>
    <w:rsid w:val="00585286"/>
    <w:rsid w:val="00586E8A"/>
    <w:rsid w:val="005874F7"/>
    <w:rsid w:val="0058793B"/>
    <w:rsid w:val="00587F35"/>
    <w:rsid w:val="005904E8"/>
    <w:rsid w:val="00597773"/>
    <w:rsid w:val="005A0CB1"/>
    <w:rsid w:val="005A11F8"/>
    <w:rsid w:val="005A1C45"/>
    <w:rsid w:val="005A2E11"/>
    <w:rsid w:val="005A31D2"/>
    <w:rsid w:val="005A40CF"/>
    <w:rsid w:val="005A4769"/>
    <w:rsid w:val="005A49F5"/>
    <w:rsid w:val="005A563C"/>
    <w:rsid w:val="005A5665"/>
    <w:rsid w:val="005A63AF"/>
    <w:rsid w:val="005A670B"/>
    <w:rsid w:val="005B0B12"/>
    <w:rsid w:val="005B0E9D"/>
    <w:rsid w:val="005B280C"/>
    <w:rsid w:val="005B2CA7"/>
    <w:rsid w:val="005B3867"/>
    <w:rsid w:val="005B468F"/>
    <w:rsid w:val="005B57A4"/>
    <w:rsid w:val="005B59B3"/>
    <w:rsid w:val="005B5C9D"/>
    <w:rsid w:val="005B5E6E"/>
    <w:rsid w:val="005B6512"/>
    <w:rsid w:val="005B65BC"/>
    <w:rsid w:val="005B6E75"/>
    <w:rsid w:val="005C2762"/>
    <w:rsid w:val="005C49CA"/>
    <w:rsid w:val="005C6E4C"/>
    <w:rsid w:val="005C7642"/>
    <w:rsid w:val="005D070D"/>
    <w:rsid w:val="005D16E2"/>
    <w:rsid w:val="005D2B49"/>
    <w:rsid w:val="005D404B"/>
    <w:rsid w:val="005D4565"/>
    <w:rsid w:val="005D581D"/>
    <w:rsid w:val="005D7451"/>
    <w:rsid w:val="005D7525"/>
    <w:rsid w:val="005E02D2"/>
    <w:rsid w:val="005E2CA1"/>
    <w:rsid w:val="005E6B0B"/>
    <w:rsid w:val="005E6C3F"/>
    <w:rsid w:val="005F1875"/>
    <w:rsid w:val="005F1E78"/>
    <w:rsid w:val="005F2D07"/>
    <w:rsid w:val="005F3CE2"/>
    <w:rsid w:val="005F4E70"/>
    <w:rsid w:val="005F64BF"/>
    <w:rsid w:val="005F7165"/>
    <w:rsid w:val="005F7237"/>
    <w:rsid w:val="005F7AC6"/>
    <w:rsid w:val="0060132B"/>
    <w:rsid w:val="00602EC7"/>
    <w:rsid w:val="006066E1"/>
    <w:rsid w:val="0061234C"/>
    <w:rsid w:val="006133EB"/>
    <w:rsid w:val="00613F78"/>
    <w:rsid w:val="006146B0"/>
    <w:rsid w:val="00614722"/>
    <w:rsid w:val="006157EB"/>
    <w:rsid w:val="00620C11"/>
    <w:rsid w:val="006215AB"/>
    <w:rsid w:val="006219B4"/>
    <w:rsid w:val="00622115"/>
    <w:rsid w:val="0062250F"/>
    <w:rsid w:val="00623BF4"/>
    <w:rsid w:val="0062439A"/>
    <w:rsid w:val="006249CD"/>
    <w:rsid w:val="00624C4A"/>
    <w:rsid w:val="00626020"/>
    <w:rsid w:val="00626680"/>
    <w:rsid w:val="0062698C"/>
    <w:rsid w:val="00627928"/>
    <w:rsid w:val="00627E02"/>
    <w:rsid w:val="006308AC"/>
    <w:rsid w:val="00630D2F"/>
    <w:rsid w:val="00631664"/>
    <w:rsid w:val="00631DEC"/>
    <w:rsid w:val="0063459C"/>
    <w:rsid w:val="00637335"/>
    <w:rsid w:val="0064093D"/>
    <w:rsid w:val="006411EB"/>
    <w:rsid w:val="00641AB2"/>
    <w:rsid w:val="0064560B"/>
    <w:rsid w:val="00646077"/>
    <w:rsid w:val="006462B9"/>
    <w:rsid w:val="00652044"/>
    <w:rsid w:val="00653325"/>
    <w:rsid w:val="00653EC1"/>
    <w:rsid w:val="00654291"/>
    <w:rsid w:val="00654678"/>
    <w:rsid w:val="00655120"/>
    <w:rsid w:val="0065525F"/>
    <w:rsid w:val="00655C4D"/>
    <w:rsid w:val="006608D4"/>
    <w:rsid w:val="00660B68"/>
    <w:rsid w:val="00660F82"/>
    <w:rsid w:val="006630AE"/>
    <w:rsid w:val="006632F0"/>
    <w:rsid w:val="00665452"/>
    <w:rsid w:val="00665A9F"/>
    <w:rsid w:val="0066703C"/>
    <w:rsid w:val="006679D6"/>
    <w:rsid w:val="00671DF1"/>
    <w:rsid w:val="006727D5"/>
    <w:rsid w:val="00674772"/>
    <w:rsid w:val="006758EB"/>
    <w:rsid w:val="006760A9"/>
    <w:rsid w:val="00681C23"/>
    <w:rsid w:val="00683844"/>
    <w:rsid w:val="00683B1E"/>
    <w:rsid w:val="0068643D"/>
    <w:rsid w:val="00687F03"/>
    <w:rsid w:val="00690438"/>
    <w:rsid w:val="0069103F"/>
    <w:rsid w:val="0069270B"/>
    <w:rsid w:val="00692D8C"/>
    <w:rsid w:val="0069430B"/>
    <w:rsid w:val="00694554"/>
    <w:rsid w:val="00695462"/>
    <w:rsid w:val="006A15EF"/>
    <w:rsid w:val="006A235E"/>
    <w:rsid w:val="006A5D86"/>
    <w:rsid w:val="006A6407"/>
    <w:rsid w:val="006A69A0"/>
    <w:rsid w:val="006A717C"/>
    <w:rsid w:val="006B03BB"/>
    <w:rsid w:val="006B23F4"/>
    <w:rsid w:val="006B3B4E"/>
    <w:rsid w:val="006B57A3"/>
    <w:rsid w:val="006B5B44"/>
    <w:rsid w:val="006C04B4"/>
    <w:rsid w:val="006C1DAB"/>
    <w:rsid w:val="006C423D"/>
    <w:rsid w:val="006C5510"/>
    <w:rsid w:val="006C56C4"/>
    <w:rsid w:val="006C5D8B"/>
    <w:rsid w:val="006C657D"/>
    <w:rsid w:val="006D01FC"/>
    <w:rsid w:val="006D3518"/>
    <w:rsid w:val="006D5039"/>
    <w:rsid w:val="006D7944"/>
    <w:rsid w:val="006E01FB"/>
    <w:rsid w:val="006E03A5"/>
    <w:rsid w:val="006E1EDF"/>
    <w:rsid w:val="006E229E"/>
    <w:rsid w:val="006E2BF6"/>
    <w:rsid w:val="006E2F50"/>
    <w:rsid w:val="006E32AE"/>
    <w:rsid w:val="006E4918"/>
    <w:rsid w:val="006E4E43"/>
    <w:rsid w:val="006E5AF7"/>
    <w:rsid w:val="006E5E87"/>
    <w:rsid w:val="006E78DB"/>
    <w:rsid w:val="006E7F70"/>
    <w:rsid w:val="006E7FB8"/>
    <w:rsid w:val="006F2BF5"/>
    <w:rsid w:val="006F3211"/>
    <w:rsid w:val="006F343D"/>
    <w:rsid w:val="006F5371"/>
    <w:rsid w:val="0070004A"/>
    <w:rsid w:val="007003FB"/>
    <w:rsid w:val="0070154A"/>
    <w:rsid w:val="00701753"/>
    <w:rsid w:val="007025ED"/>
    <w:rsid w:val="00705AF0"/>
    <w:rsid w:val="00706332"/>
    <w:rsid w:val="0071084F"/>
    <w:rsid w:val="00710EC9"/>
    <w:rsid w:val="00711647"/>
    <w:rsid w:val="00713155"/>
    <w:rsid w:val="00713DE8"/>
    <w:rsid w:val="00713EDD"/>
    <w:rsid w:val="00720014"/>
    <w:rsid w:val="00720745"/>
    <w:rsid w:val="00723628"/>
    <w:rsid w:val="00723CF9"/>
    <w:rsid w:val="007252D0"/>
    <w:rsid w:val="0072627F"/>
    <w:rsid w:val="007316D9"/>
    <w:rsid w:val="00732537"/>
    <w:rsid w:val="0073513A"/>
    <w:rsid w:val="007353D1"/>
    <w:rsid w:val="00735AE7"/>
    <w:rsid w:val="00736C61"/>
    <w:rsid w:val="00736FEF"/>
    <w:rsid w:val="00741B21"/>
    <w:rsid w:val="00741E68"/>
    <w:rsid w:val="00745BDB"/>
    <w:rsid w:val="00747024"/>
    <w:rsid w:val="007504E3"/>
    <w:rsid w:val="0075130C"/>
    <w:rsid w:val="00751704"/>
    <w:rsid w:val="00753702"/>
    <w:rsid w:val="0075443F"/>
    <w:rsid w:val="0075544F"/>
    <w:rsid w:val="007560E1"/>
    <w:rsid w:val="0075715A"/>
    <w:rsid w:val="00760484"/>
    <w:rsid w:val="00760647"/>
    <w:rsid w:val="00760AC5"/>
    <w:rsid w:val="00760FA5"/>
    <w:rsid w:val="0076148F"/>
    <w:rsid w:val="007635D0"/>
    <w:rsid w:val="007635F8"/>
    <w:rsid w:val="00763D5D"/>
    <w:rsid w:val="00764017"/>
    <w:rsid w:val="00765E85"/>
    <w:rsid w:val="0076612E"/>
    <w:rsid w:val="00767848"/>
    <w:rsid w:val="00770AFA"/>
    <w:rsid w:val="007732BD"/>
    <w:rsid w:val="00773AB2"/>
    <w:rsid w:val="00774715"/>
    <w:rsid w:val="00776709"/>
    <w:rsid w:val="00777783"/>
    <w:rsid w:val="00777DD3"/>
    <w:rsid w:val="00780558"/>
    <w:rsid w:val="007826CC"/>
    <w:rsid w:val="00782872"/>
    <w:rsid w:val="007856F0"/>
    <w:rsid w:val="00785DDE"/>
    <w:rsid w:val="007942CC"/>
    <w:rsid w:val="00794AD8"/>
    <w:rsid w:val="007952F9"/>
    <w:rsid w:val="00795EAF"/>
    <w:rsid w:val="0079643B"/>
    <w:rsid w:val="00796F83"/>
    <w:rsid w:val="007A1FB1"/>
    <w:rsid w:val="007A487D"/>
    <w:rsid w:val="007A614C"/>
    <w:rsid w:val="007A7280"/>
    <w:rsid w:val="007B180D"/>
    <w:rsid w:val="007B4BCF"/>
    <w:rsid w:val="007B561F"/>
    <w:rsid w:val="007C106E"/>
    <w:rsid w:val="007C10DA"/>
    <w:rsid w:val="007C1316"/>
    <w:rsid w:val="007C2525"/>
    <w:rsid w:val="007C26F7"/>
    <w:rsid w:val="007C48F3"/>
    <w:rsid w:val="007C4BF9"/>
    <w:rsid w:val="007C6197"/>
    <w:rsid w:val="007C657D"/>
    <w:rsid w:val="007C66BE"/>
    <w:rsid w:val="007C6F82"/>
    <w:rsid w:val="007C78F3"/>
    <w:rsid w:val="007D2660"/>
    <w:rsid w:val="007D2CA1"/>
    <w:rsid w:val="007D6C95"/>
    <w:rsid w:val="007D75F5"/>
    <w:rsid w:val="007E052C"/>
    <w:rsid w:val="007E0FA2"/>
    <w:rsid w:val="007E1265"/>
    <w:rsid w:val="007E2274"/>
    <w:rsid w:val="007E2DA3"/>
    <w:rsid w:val="007E58BB"/>
    <w:rsid w:val="007E66E1"/>
    <w:rsid w:val="007E673F"/>
    <w:rsid w:val="007E6B1C"/>
    <w:rsid w:val="007F0430"/>
    <w:rsid w:val="007F51AF"/>
    <w:rsid w:val="007F5A39"/>
    <w:rsid w:val="007F6F19"/>
    <w:rsid w:val="008013A7"/>
    <w:rsid w:val="00801EC5"/>
    <w:rsid w:val="008024C2"/>
    <w:rsid w:val="00805360"/>
    <w:rsid w:val="0080566D"/>
    <w:rsid w:val="00807837"/>
    <w:rsid w:val="00810766"/>
    <w:rsid w:val="00811296"/>
    <w:rsid w:val="00812691"/>
    <w:rsid w:val="0081324B"/>
    <w:rsid w:val="008138D4"/>
    <w:rsid w:val="008153A5"/>
    <w:rsid w:val="008172AE"/>
    <w:rsid w:val="008176AC"/>
    <w:rsid w:val="00817FA6"/>
    <w:rsid w:val="00822532"/>
    <w:rsid w:val="008233AA"/>
    <w:rsid w:val="00824573"/>
    <w:rsid w:val="00825DB8"/>
    <w:rsid w:val="008268BA"/>
    <w:rsid w:val="00827204"/>
    <w:rsid w:val="0083015B"/>
    <w:rsid w:val="00831824"/>
    <w:rsid w:val="00831EEB"/>
    <w:rsid w:val="008329B4"/>
    <w:rsid w:val="008345B0"/>
    <w:rsid w:val="008366C1"/>
    <w:rsid w:val="0084443C"/>
    <w:rsid w:val="008454F2"/>
    <w:rsid w:val="008456ED"/>
    <w:rsid w:val="00846FBC"/>
    <w:rsid w:val="008501B6"/>
    <w:rsid w:val="008513D1"/>
    <w:rsid w:val="008518F7"/>
    <w:rsid w:val="008523F0"/>
    <w:rsid w:val="008527C6"/>
    <w:rsid w:val="00852957"/>
    <w:rsid w:val="00852977"/>
    <w:rsid w:val="00860205"/>
    <w:rsid w:val="00860A87"/>
    <w:rsid w:val="00861735"/>
    <w:rsid w:val="00863676"/>
    <w:rsid w:val="00864A2E"/>
    <w:rsid w:val="00865195"/>
    <w:rsid w:val="00865F5B"/>
    <w:rsid w:val="008674C6"/>
    <w:rsid w:val="00867B73"/>
    <w:rsid w:val="00870696"/>
    <w:rsid w:val="00871CBC"/>
    <w:rsid w:val="0087414E"/>
    <w:rsid w:val="008745CC"/>
    <w:rsid w:val="00875204"/>
    <w:rsid w:val="008759D6"/>
    <w:rsid w:val="0087716A"/>
    <w:rsid w:val="008803BA"/>
    <w:rsid w:val="00881844"/>
    <w:rsid w:val="008845B8"/>
    <w:rsid w:val="00887F0F"/>
    <w:rsid w:val="00890725"/>
    <w:rsid w:val="00890C79"/>
    <w:rsid w:val="00891862"/>
    <w:rsid w:val="00893AB7"/>
    <w:rsid w:val="008945A2"/>
    <w:rsid w:val="00894740"/>
    <w:rsid w:val="00897002"/>
    <w:rsid w:val="008A1199"/>
    <w:rsid w:val="008A2A4E"/>
    <w:rsid w:val="008A2DC7"/>
    <w:rsid w:val="008A32B9"/>
    <w:rsid w:val="008A41A0"/>
    <w:rsid w:val="008A4B34"/>
    <w:rsid w:val="008A5066"/>
    <w:rsid w:val="008A7249"/>
    <w:rsid w:val="008B156D"/>
    <w:rsid w:val="008B2EC7"/>
    <w:rsid w:val="008B4680"/>
    <w:rsid w:val="008B7520"/>
    <w:rsid w:val="008C053A"/>
    <w:rsid w:val="008C0AE1"/>
    <w:rsid w:val="008C2043"/>
    <w:rsid w:val="008C21E5"/>
    <w:rsid w:val="008C275A"/>
    <w:rsid w:val="008C2EFC"/>
    <w:rsid w:val="008C5088"/>
    <w:rsid w:val="008C60B2"/>
    <w:rsid w:val="008C72BD"/>
    <w:rsid w:val="008D1762"/>
    <w:rsid w:val="008D4582"/>
    <w:rsid w:val="008D5ECF"/>
    <w:rsid w:val="008D5F17"/>
    <w:rsid w:val="008D650D"/>
    <w:rsid w:val="008D6E0F"/>
    <w:rsid w:val="008E045D"/>
    <w:rsid w:val="008E1256"/>
    <w:rsid w:val="008E1C7B"/>
    <w:rsid w:val="008E2610"/>
    <w:rsid w:val="008E3BFF"/>
    <w:rsid w:val="008E48DB"/>
    <w:rsid w:val="008E5AFE"/>
    <w:rsid w:val="008E6B23"/>
    <w:rsid w:val="008E74AF"/>
    <w:rsid w:val="008F0DBA"/>
    <w:rsid w:val="008F4464"/>
    <w:rsid w:val="008F44DD"/>
    <w:rsid w:val="008F5018"/>
    <w:rsid w:val="008F568D"/>
    <w:rsid w:val="008F5F40"/>
    <w:rsid w:val="00902287"/>
    <w:rsid w:val="009028F2"/>
    <w:rsid w:val="0090569C"/>
    <w:rsid w:val="00906784"/>
    <w:rsid w:val="00906F14"/>
    <w:rsid w:val="00907C87"/>
    <w:rsid w:val="009102AA"/>
    <w:rsid w:val="009116AC"/>
    <w:rsid w:val="009123E9"/>
    <w:rsid w:val="009166CB"/>
    <w:rsid w:val="00916BF2"/>
    <w:rsid w:val="009226FE"/>
    <w:rsid w:val="00927765"/>
    <w:rsid w:val="00930BF7"/>
    <w:rsid w:val="00931F03"/>
    <w:rsid w:val="00934A38"/>
    <w:rsid w:val="009359E2"/>
    <w:rsid w:val="00935EEC"/>
    <w:rsid w:val="009362D5"/>
    <w:rsid w:val="00937B65"/>
    <w:rsid w:val="00940564"/>
    <w:rsid w:val="009406BF"/>
    <w:rsid w:val="00940FD6"/>
    <w:rsid w:val="009421EA"/>
    <w:rsid w:val="0094425B"/>
    <w:rsid w:val="00952220"/>
    <w:rsid w:val="009538CB"/>
    <w:rsid w:val="009554B1"/>
    <w:rsid w:val="009563B2"/>
    <w:rsid w:val="0095658A"/>
    <w:rsid w:val="00956DB9"/>
    <w:rsid w:val="00963A85"/>
    <w:rsid w:val="009679CA"/>
    <w:rsid w:val="00970137"/>
    <w:rsid w:val="00971C37"/>
    <w:rsid w:val="00971CF1"/>
    <w:rsid w:val="00971D8A"/>
    <w:rsid w:val="00971E0E"/>
    <w:rsid w:val="00972B07"/>
    <w:rsid w:val="00975A12"/>
    <w:rsid w:val="00976352"/>
    <w:rsid w:val="00977FD3"/>
    <w:rsid w:val="00980E99"/>
    <w:rsid w:val="009811D0"/>
    <w:rsid w:val="00981AD4"/>
    <w:rsid w:val="0098242B"/>
    <w:rsid w:val="009846D7"/>
    <w:rsid w:val="009859F8"/>
    <w:rsid w:val="00990A84"/>
    <w:rsid w:val="00991C5A"/>
    <w:rsid w:val="009944C4"/>
    <w:rsid w:val="009959DD"/>
    <w:rsid w:val="009974FC"/>
    <w:rsid w:val="009A06BA"/>
    <w:rsid w:val="009A1C56"/>
    <w:rsid w:val="009A1D5C"/>
    <w:rsid w:val="009A27B5"/>
    <w:rsid w:val="009A34E1"/>
    <w:rsid w:val="009A3853"/>
    <w:rsid w:val="009A4737"/>
    <w:rsid w:val="009A4928"/>
    <w:rsid w:val="009A4AA3"/>
    <w:rsid w:val="009A5325"/>
    <w:rsid w:val="009A68C1"/>
    <w:rsid w:val="009B17A9"/>
    <w:rsid w:val="009B1D45"/>
    <w:rsid w:val="009B244E"/>
    <w:rsid w:val="009B4301"/>
    <w:rsid w:val="009B4E84"/>
    <w:rsid w:val="009B5BAF"/>
    <w:rsid w:val="009C04F1"/>
    <w:rsid w:val="009C1D99"/>
    <w:rsid w:val="009C5DE5"/>
    <w:rsid w:val="009C6EE1"/>
    <w:rsid w:val="009C71DE"/>
    <w:rsid w:val="009D1D8D"/>
    <w:rsid w:val="009D1F42"/>
    <w:rsid w:val="009D3DBF"/>
    <w:rsid w:val="009D46A3"/>
    <w:rsid w:val="009D4881"/>
    <w:rsid w:val="009D5EE3"/>
    <w:rsid w:val="009D735A"/>
    <w:rsid w:val="009E0930"/>
    <w:rsid w:val="009E1E9A"/>
    <w:rsid w:val="009E2640"/>
    <w:rsid w:val="009E2BB9"/>
    <w:rsid w:val="009E2BF1"/>
    <w:rsid w:val="009E3CF2"/>
    <w:rsid w:val="009E5166"/>
    <w:rsid w:val="009E5241"/>
    <w:rsid w:val="009E6436"/>
    <w:rsid w:val="009E734F"/>
    <w:rsid w:val="009F07BE"/>
    <w:rsid w:val="009F08CE"/>
    <w:rsid w:val="009F4E4E"/>
    <w:rsid w:val="009F4EB4"/>
    <w:rsid w:val="009F5C01"/>
    <w:rsid w:val="009F670D"/>
    <w:rsid w:val="009F7CA1"/>
    <w:rsid w:val="00A005C2"/>
    <w:rsid w:val="00A0123F"/>
    <w:rsid w:val="00A020FD"/>
    <w:rsid w:val="00A04683"/>
    <w:rsid w:val="00A10784"/>
    <w:rsid w:val="00A10C60"/>
    <w:rsid w:val="00A10F32"/>
    <w:rsid w:val="00A111C7"/>
    <w:rsid w:val="00A1139E"/>
    <w:rsid w:val="00A113A3"/>
    <w:rsid w:val="00A11DF2"/>
    <w:rsid w:val="00A12F8B"/>
    <w:rsid w:val="00A209EB"/>
    <w:rsid w:val="00A21F06"/>
    <w:rsid w:val="00A22AB8"/>
    <w:rsid w:val="00A2485D"/>
    <w:rsid w:val="00A252EC"/>
    <w:rsid w:val="00A273F1"/>
    <w:rsid w:val="00A27BA1"/>
    <w:rsid w:val="00A32588"/>
    <w:rsid w:val="00A336C3"/>
    <w:rsid w:val="00A337C3"/>
    <w:rsid w:val="00A350DF"/>
    <w:rsid w:val="00A35129"/>
    <w:rsid w:val="00A353CD"/>
    <w:rsid w:val="00A35E25"/>
    <w:rsid w:val="00A3708A"/>
    <w:rsid w:val="00A41DB9"/>
    <w:rsid w:val="00A427A1"/>
    <w:rsid w:val="00A4417B"/>
    <w:rsid w:val="00A4451E"/>
    <w:rsid w:val="00A44F52"/>
    <w:rsid w:val="00A45EA2"/>
    <w:rsid w:val="00A45F74"/>
    <w:rsid w:val="00A46408"/>
    <w:rsid w:val="00A46414"/>
    <w:rsid w:val="00A46645"/>
    <w:rsid w:val="00A46952"/>
    <w:rsid w:val="00A5168E"/>
    <w:rsid w:val="00A51A98"/>
    <w:rsid w:val="00A5267B"/>
    <w:rsid w:val="00A54BE8"/>
    <w:rsid w:val="00A54E4B"/>
    <w:rsid w:val="00A55175"/>
    <w:rsid w:val="00A5648B"/>
    <w:rsid w:val="00A56AE7"/>
    <w:rsid w:val="00A56E4B"/>
    <w:rsid w:val="00A56FD1"/>
    <w:rsid w:val="00A61DD6"/>
    <w:rsid w:val="00A623CB"/>
    <w:rsid w:val="00A62F69"/>
    <w:rsid w:val="00A640FA"/>
    <w:rsid w:val="00A662E8"/>
    <w:rsid w:val="00A6783D"/>
    <w:rsid w:val="00A71FFE"/>
    <w:rsid w:val="00A720FF"/>
    <w:rsid w:val="00A721A4"/>
    <w:rsid w:val="00A728B1"/>
    <w:rsid w:val="00A7364F"/>
    <w:rsid w:val="00A744D4"/>
    <w:rsid w:val="00A7466A"/>
    <w:rsid w:val="00A74B7E"/>
    <w:rsid w:val="00A7728F"/>
    <w:rsid w:val="00A80C1E"/>
    <w:rsid w:val="00A82A5D"/>
    <w:rsid w:val="00A83C8A"/>
    <w:rsid w:val="00A8491B"/>
    <w:rsid w:val="00A84BF3"/>
    <w:rsid w:val="00A85DE7"/>
    <w:rsid w:val="00A8661F"/>
    <w:rsid w:val="00A86EC1"/>
    <w:rsid w:val="00A9110C"/>
    <w:rsid w:val="00A9237D"/>
    <w:rsid w:val="00A9298A"/>
    <w:rsid w:val="00A942C5"/>
    <w:rsid w:val="00A950E1"/>
    <w:rsid w:val="00A955A0"/>
    <w:rsid w:val="00A95C85"/>
    <w:rsid w:val="00A96673"/>
    <w:rsid w:val="00A96DA0"/>
    <w:rsid w:val="00AA0B35"/>
    <w:rsid w:val="00AA1456"/>
    <w:rsid w:val="00AA3E10"/>
    <w:rsid w:val="00AA6E5C"/>
    <w:rsid w:val="00AB1600"/>
    <w:rsid w:val="00AB36AC"/>
    <w:rsid w:val="00AB5FEF"/>
    <w:rsid w:val="00AB6574"/>
    <w:rsid w:val="00AB6E1D"/>
    <w:rsid w:val="00AC0273"/>
    <w:rsid w:val="00AC0891"/>
    <w:rsid w:val="00AC0F3C"/>
    <w:rsid w:val="00AC10F7"/>
    <w:rsid w:val="00AC196E"/>
    <w:rsid w:val="00AC343C"/>
    <w:rsid w:val="00AC35FA"/>
    <w:rsid w:val="00AC6036"/>
    <w:rsid w:val="00AC718C"/>
    <w:rsid w:val="00AD0D39"/>
    <w:rsid w:val="00AD19E3"/>
    <w:rsid w:val="00AD2728"/>
    <w:rsid w:val="00AD2EAF"/>
    <w:rsid w:val="00AD357C"/>
    <w:rsid w:val="00AD5663"/>
    <w:rsid w:val="00AD77AC"/>
    <w:rsid w:val="00AD7A6B"/>
    <w:rsid w:val="00AE0DF7"/>
    <w:rsid w:val="00AE4232"/>
    <w:rsid w:val="00AE5909"/>
    <w:rsid w:val="00AE6435"/>
    <w:rsid w:val="00AF06A4"/>
    <w:rsid w:val="00AF079F"/>
    <w:rsid w:val="00AF08E0"/>
    <w:rsid w:val="00AF1257"/>
    <w:rsid w:val="00AF1F37"/>
    <w:rsid w:val="00AF1F8C"/>
    <w:rsid w:val="00AF4818"/>
    <w:rsid w:val="00AF6E65"/>
    <w:rsid w:val="00AF7F22"/>
    <w:rsid w:val="00B018C5"/>
    <w:rsid w:val="00B02DE6"/>
    <w:rsid w:val="00B033AF"/>
    <w:rsid w:val="00B03C58"/>
    <w:rsid w:val="00B045ED"/>
    <w:rsid w:val="00B102A5"/>
    <w:rsid w:val="00B1089F"/>
    <w:rsid w:val="00B11489"/>
    <w:rsid w:val="00B20868"/>
    <w:rsid w:val="00B20F23"/>
    <w:rsid w:val="00B21298"/>
    <w:rsid w:val="00B22425"/>
    <w:rsid w:val="00B227CA"/>
    <w:rsid w:val="00B23588"/>
    <w:rsid w:val="00B23FEA"/>
    <w:rsid w:val="00B30AB6"/>
    <w:rsid w:val="00B3150B"/>
    <w:rsid w:val="00B317C0"/>
    <w:rsid w:val="00B31BA2"/>
    <w:rsid w:val="00B32421"/>
    <w:rsid w:val="00B3322C"/>
    <w:rsid w:val="00B34006"/>
    <w:rsid w:val="00B4115F"/>
    <w:rsid w:val="00B43F5B"/>
    <w:rsid w:val="00B443C1"/>
    <w:rsid w:val="00B44FCC"/>
    <w:rsid w:val="00B45124"/>
    <w:rsid w:val="00B460B1"/>
    <w:rsid w:val="00B47AD8"/>
    <w:rsid w:val="00B50441"/>
    <w:rsid w:val="00B51E88"/>
    <w:rsid w:val="00B52833"/>
    <w:rsid w:val="00B52A21"/>
    <w:rsid w:val="00B53071"/>
    <w:rsid w:val="00B542F7"/>
    <w:rsid w:val="00B6216C"/>
    <w:rsid w:val="00B6238E"/>
    <w:rsid w:val="00B62857"/>
    <w:rsid w:val="00B63BE1"/>
    <w:rsid w:val="00B65D89"/>
    <w:rsid w:val="00B66489"/>
    <w:rsid w:val="00B6653F"/>
    <w:rsid w:val="00B66E69"/>
    <w:rsid w:val="00B70B4C"/>
    <w:rsid w:val="00B7128F"/>
    <w:rsid w:val="00B71937"/>
    <w:rsid w:val="00B7227A"/>
    <w:rsid w:val="00B731B8"/>
    <w:rsid w:val="00B74B95"/>
    <w:rsid w:val="00B754D0"/>
    <w:rsid w:val="00B777B6"/>
    <w:rsid w:val="00B80903"/>
    <w:rsid w:val="00B81CEF"/>
    <w:rsid w:val="00B81E1D"/>
    <w:rsid w:val="00B83610"/>
    <w:rsid w:val="00B83D30"/>
    <w:rsid w:val="00B83D5B"/>
    <w:rsid w:val="00B85EEF"/>
    <w:rsid w:val="00B869CA"/>
    <w:rsid w:val="00B87276"/>
    <w:rsid w:val="00B87A9C"/>
    <w:rsid w:val="00B901A9"/>
    <w:rsid w:val="00B91454"/>
    <w:rsid w:val="00B91EBF"/>
    <w:rsid w:val="00B92ED1"/>
    <w:rsid w:val="00B940E4"/>
    <w:rsid w:val="00B946E0"/>
    <w:rsid w:val="00B94B7D"/>
    <w:rsid w:val="00B96965"/>
    <w:rsid w:val="00BA0A43"/>
    <w:rsid w:val="00BA1B18"/>
    <w:rsid w:val="00BA22E6"/>
    <w:rsid w:val="00BA268E"/>
    <w:rsid w:val="00BA3D64"/>
    <w:rsid w:val="00BA784A"/>
    <w:rsid w:val="00BA7DE6"/>
    <w:rsid w:val="00BB0D04"/>
    <w:rsid w:val="00BB155D"/>
    <w:rsid w:val="00BB17D2"/>
    <w:rsid w:val="00BB522C"/>
    <w:rsid w:val="00BB55D6"/>
    <w:rsid w:val="00BB71C1"/>
    <w:rsid w:val="00BC0427"/>
    <w:rsid w:val="00BC10CF"/>
    <w:rsid w:val="00BC4C2A"/>
    <w:rsid w:val="00BC6E05"/>
    <w:rsid w:val="00BC706E"/>
    <w:rsid w:val="00BC7216"/>
    <w:rsid w:val="00BD0AAB"/>
    <w:rsid w:val="00BD0D39"/>
    <w:rsid w:val="00BD3E3A"/>
    <w:rsid w:val="00BD5D45"/>
    <w:rsid w:val="00BD677A"/>
    <w:rsid w:val="00BD7A59"/>
    <w:rsid w:val="00BE0833"/>
    <w:rsid w:val="00BE0F5B"/>
    <w:rsid w:val="00BE2408"/>
    <w:rsid w:val="00BE2A4A"/>
    <w:rsid w:val="00BE5B65"/>
    <w:rsid w:val="00BE6169"/>
    <w:rsid w:val="00BF0788"/>
    <w:rsid w:val="00BF4237"/>
    <w:rsid w:val="00BF47A8"/>
    <w:rsid w:val="00BF59DF"/>
    <w:rsid w:val="00BF5E9E"/>
    <w:rsid w:val="00BF6F5C"/>
    <w:rsid w:val="00BF7C8E"/>
    <w:rsid w:val="00C019B0"/>
    <w:rsid w:val="00C01D42"/>
    <w:rsid w:val="00C021B1"/>
    <w:rsid w:val="00C0321A"/>
    <w:rsid w:val="00C11F9A"/>
    <w:rsid w:val="00C11FC1"/>
    <w:rsid w:val="00C125F5"/>
    <w:rsid w:val="00C12F59"/>
    <w:rsid w:val="00C133CD"/>
    <w:rsid w:val="00C14AAB"/>
    <w:rsid w:val="00C159E8"/>
    <w:rsid w:val="00C178D9"/>
    <w:rsid w:val="00C200A3"/>
    <w:rsid w:val="00C20AAF"/>
    <w:rsid w:val="00C20BB1"/>
    <w:rsid w:val="00C20FFD"/>
    <w:rsid w:val="00C21910"/>
    <w:rsid w:val="00C227B8"/>
    <w:rsid w:val="00C26899"/>
    <w:rsid w:val="00C270BD"/>
    <w:rsid w:val="00C3000A"/>
    <w:rsid w:val="00C32BBF"/>
    <w:rsid w:val="00C34560"/>
    <w:rsid w:val="00C34F54"/>
    <w:rsid w:val="00C35564"/>
    <w:rsid w:val="00C3582F"/>
    <w:rsid w:val="00C36DAC"/>
    <w:rsid w:val="00C41EFA"/>
    <w:rsid w:val="00C44105"/>
    <w:rsid w:val="00C455D7"/>
    <w:rsid w:val="00C45BB3"/>
    <w:rsid w:val="00C51623"/>
    <w:rsid w:val="00C51B87"/>
    <w:rsid w:val="00C54B78"/>
    <w:rsid w:val="00C55031"/>
    <w:rsid w:val="00C57659"/>
    <w:rsid w:val="00C60003"/>
    <w:rsid w:val="00C629CD"/>
    <w:rsid w:val="00C64C64"/>
    <w:rsid w:val="00C64F3E"/>
    <w:rsid w:val="00C662CA"/>
    <w:rsid w:val="00C6692A"/>
    <w:rsid w:val="00C66A36"/>
    <w:rsid w:val="00C7094F"/>
    <w:rsid w:val="00C715A7"/>
    <w:rsid w:val="00C716CA"/>
    <w:rsid w:val="00C716FF"/>
    <w:rsid w:val="00C71E24"/>
    <w:rsid w:val="00C72088"/>
    <w:rsid w:val="00C72363"/>
    <w:rsid w:val="00C72DDF"/>
    <w:rsid w:val="00C731F4"/>
    <w:rsid w:val="00C74EF2"/>
    <w:rsid w:val="00C76208"/>
    <w:rsid w:val="00C77491"/>
    <w:rsid w:val="00C7795F"/>
    <w:rsid w:val="00C77D4E"/>
    <w:rsid w:val="00C81EB3"/>
    <w:rsid w:val="00C83563"/>
    <w:rsid w:val="00C83709"/>
    <w:rsid w:val="00C8487C"/>
    <w:rsid w:val="00C90433"/>
    <w:rsid w:val="00C93ED5"/>
    <w:rsid w:val="00C94557"/>
    <w:rsid w:val="00CA0557"/>
    <w:rsid w:val="00CA1B7E"/>
    <w:rsid w:val="00CA3616"/>
    <w:rsid w:val="00CA3B50"/>
    <w:rsid w:val="00CA5485"/>
    <w:rsid w:val="00CA7E64"/>
    <w:rsid w:val="00CA7F36"/>
    <w:rsid w:val="00CB0243"/>
    <w:rsid w:val="00CB0668"/>
    <w:rsid w:val="00CB0B76"/>
    <w:rsid w:val="00CB23CE"/>
    <w:rsid w:val="00CB3C2F"/>
    <w:rsid w:val="00CB5645"/>
    <w:rsid w:val="00CC02A1"/>
    <w:rsid w:val="00CC03C9"/>
    <w:rsid w:val="00CC111A"/>
    <w:rsid w:val="00CC129E"/>
    <w:rsid w:val="00CC1343"/>
    <w:rsid w:val="00CC220E"/>
    <w:rsid w:val="00CC4EA7"/>
    <w:rsid w:val="00CC61A0"/>
    <w:rsid w:val="00CC7BEF"/>
    <w:rsid w:val="00CC7BF1"/>
    <w:rsid w:val="00CC7EB6"/>
    <w:rsid w:val="00CD15FC"/>
    <w:rsid w:val="00CD3A2D"/>
    <w:rsid w:val="00CD47CD"/>
    <w:rsid w:val="00CD6D7C"/>
    <w:rsid w:val="00CD78A7"/>
    <w:rsid w:val="00CE05A2"/>
    <w:rsid w:val="00CE148A"/>
    <w:rsid w:val="00CE2B94"/>
    <w:rsid w:val="00CE3EF9"/>
    <w:rsid w:val="00CE778E"/>
    <w:rsid w:val="00CF1200"/>
    <w:rsid w:val="00CF2B72"/>
    <w:rsid w:val="00CF60FC"/>
    <w:rsid w:val="00CF638D"/>
    <w:rsid w:val="00CF69B1"/>
    <w:rsid w:val="00D043B9"/>
    <w:rsid w:val="00D04AD9"/>
    <w:rsid w:val="00D05861"/>
    <w:rsid w:val="00D05B12"/>
    <w:rsid w:val="00D063F2"/>
    <w:rsid w:val="00D0645E"/>
    <w:rsid w:val="00D111B4"/>
    <w:rsid w:val="00D1181D"/>
    <w:rsid w:val="00D11846"/>
    <w:rsid w:val="00D120BC"/>
    <w:rsid w:val="00D1306E"/>
    <w:rsid w:val="00D13C67"/>
    <w:rsid w:val="00D13D01"/>
    <w:rsid w:val="00D14747"/>
    <w:rsid w:val="00D16855"/>
    <w:rsid w:val="00D213F2"/>
    <w:rsid w:val="00D25086"/>
    <w:rsid w:val="00D25AF3"/>
    <w:rsid w:val="00D2604D"/>
    <w:rsid w:val="00D26FF0"/>
    <w:rsid w:val="00D2705B"/>
    <w:rsid w:val="00D27FA1"/>
    <w:rsid w:val="00D31C8D"/>
    <w:rsid w:val="00D31CCB"/>
    <w:rsid w:val="00D32873"/>
    <w:rsid w:val="00D32C68"/>
    <w:rsid w:val="00D336A0"/>
    <w:rsid w:val="00D41D69"/>
    <w:rsid w:val="00D4452C"/>
    <w:rsid w:val="00D5258E"/>
    <w:rsid w:val="00D53D9C"/>
    <w:rsid w:val="00D551EB"/>
    <w:rsid w:val="00D55807"/>
    <w:rsid w:val="00D55974"/>
    <w:rsid w:val="00D577CE"/>
    <w:rsid w:val="00D57C22"/>
    <w:rsid w:val="00D60425"/>
    <w:rsid w:val="00D62520"/>
    <w:rsid w:val="00D628A3"/>
    <w:rsid w:val="00D62B1B"/>
    <w:rsid w:val="00D62D28"/>
    <w:rsid w:val="00D633D8"/>
    <w:rsid w:val="00D64E49"/>
    <w:rsid w:val="00D66482"/>
    <w:rsid w:val="00D67517"/>
    <w:rsid w:val="00D67CF4"/>
    <w:rsid w:val="00D7065B"/>
    <w:rsid w:val="00D71EF3"/>
    <w:rsid w:val="00D72182"/>
    <w:rsid w:val="00D74050"/>
    <w:rsid w:val="00D75B32"/>
    <w:rsid w:val="00D77AFA"/>
    <w:rsid w:val="00D81EBF"/>
    <w:rsid w:val="00D8295B"/>
    <w:rsid w:val="00D83702"/>
    <w:rsid w:val="00D839C9"/>
    <w:rsid w:val="00D83BC0"/>
    <w:rsid w:val="00D84981"/>
    <w:rsid w:val="00D84AAF"/>
    <w:rsid w:val="00D84B03"/>
    <w:rsid w:val="00D8536B"/>
    <w:rsid w:val="00D85684"/>
    <w:rsid w:val="00D85A97"/>
    <w:rsid w:val="00D90C83"/>
    <w:rsid w:val="00D92716"/>
    <w:rsid w:val="00D9508A"/>
    <w:rsid w:val="00D955D6"/>
    <w:rsid w:val="00D97408"/>
    <w:rsid w:val="00DA048A"/>
    <w:rsid w:val="00DA2D25"/>
    <w:rsid w:val="00DA336E"/>
    <w:rsid w:val="00DA3DDC"/>
    <w:rsid w:val="00DA3E09"/>
    <w:rsid w:val="00DA4447"/>
    <w:rsid w:val="00DA54C4"/>
    <w:rsid w:val="00DA6049"/>
    <w:rsid w:val="00DB076D"/>
    <w:rsid w:val="00DB24B7"/>
    <w:rsid w:val="00DB4B36"/>
    <w:rsid w:val="00DB68D1"/>
    <w:rsid w:val="00DB797B"/>
    <w:rsid w:val="00DC1ECF"/>
    <w:rsid w:val="00DC23C7"/>
    <w:rsid w:val="00DC3D0C"/>
    <w:rsid w:val="00DC4017"/>
    <w:rsid w:val="00DC4A3C"/>
    <w:rsid w:val="00DC65E7"/>
    <w:rsid w:val="00DC68A6"/>
    <w:rsid w:val="00DC691B"/>
    <w:rsid w:val="00DC6B6B"/>
    <w:rsid w:val="00DC721E"/>
    <w:rsid w:val="00DC7B17"/>
    <w:rsid w:val="00DD0E28"/>
    <w:rsid w:val="00DD36F4"/>
    <w:rsid w:val="00DD459B"/>
    <w:rsid w:val="00DD5050"/>
    <w:rsid w:val="00DD5185"/>
    <w:rsid w:val="00DD58DA"/>
    <w:rsid w:val="00DD6514"/>
    <w:rsid w:val="00DE2168"/>
    <w:rsid w:val="00DE2C0F"/>
    <w:rsid w:val="00DE2CF7"/>
    <w:rsid w:val="00DE2D1D"/>
    <w:rsid w:val="00DE3D01"/>
    <w:rsid w:val="00DE4E56"/>
    <w:rsid w:val="00DE5C4D"/>
    <w:rsid w:val="00DE7846"/>
    <w:rsid w:val="00DF0CBF"/>
    <w:rsid w:val="00DF11FF"/>
    <w:rsid w:val="00DF1BDB"/>
    <w:rsid w:val="00DF219F"/>
    <w:rsid w:val="00DF554B"/>
    <w:rsid w:val="00DF68A6"/>
    <w:rsid w:val="00DF743B"/>
    <w:rsid w:val="00E01529"/>
    <w:rsid w:val="00E019E1"/>
    <w:rsid w:val="00E033D3"/>
    <w:rsid w:val="00E03EA5"/>
    <w:rsid w:val="00E057BF"/>
    <w:rsid w:val="00E05CDE"/>
    <w:rsid w:val="00E06A49"/>
    <w:rsid w:val="00E07809"/>
    <w:rsid w:val="00E1125D"/>
    <w:rsid w:val="00E11A83"/>
    <w:rsid w:val="00E12CCD"/>
    <w:rsid w:val="00E13095"/>
    <w:rsid w:val="00E130B8"/>
    <w:rsid w:val="00E1437E"/>
    <w:rsid w:val="00E14400"/>
    <w:rsid w:val="00E161F4"/>
    <w:rsid w:val="00E178FB"/>
    <w:rsid w:val="00E21318"/>
    <w:rsid w:val="00E2142F"/>
    <w:rsid w:val="00E218AD"/>
    <w:rsid w:val="00E2259D"/>
    <w:rsid w:val="00E2274B"/>
    <w:rsid w:val="00E236BB"/>
    <w:rsid w:val="00E2633E"/>
    <w:rsid w:val="00E2715B"/>
    <w:rsid w:val="00E27CE8"/>
    <w:rsid w:val="00E315D9"/>
    <w:rsid w:val="00E3235D"/>
    <w:rsid w:val="00E32845"/>
    <w:rsid w:val="00E34203"/>
    <w:rsid w:val="00E35DE7"/>
    <w:rsid w:val="00E36737"/>
    <w:rsid w:val="00E36820"/>
    <w:rsid w:val="00E373B1"/>
    <w:rsid w:val="00E40170"/>
    <w:rsid w:val="00E413DF"/>
    <w:rsid w:val="00E43C4E"/>
    <w:rsid w:val="00E452EB"/>
    <w:rsid w:val="00E47CA6"/>
    <w:rsid w:val="00E51AF7"/>
    <w:rsid w:val="00E5214E"/>
    <w:rsid w:val="00E5332E"/>
    <w:rsid w:val="00E538F5"/>
    <w:rsid w:val="00E53B63"/>
    <w:rsid w:val="00E54A76"/>
    <w:rsid w:val="00E54C78"/>
    <w:rsid w:val="00E55AE7"/>
    <w:rsid w:val="00E573B3"/>
    <w:rsid w:val="00E60FBF"/>
    <w:rsid w:val="00E6107E"/>
    <w:rsid w:val="00E626BA"/>
    <w:rsid w:val="00E6435E"/>
    <w:rsid w:val="00E66A47"/>
    <w:rsid w:val="00E67611"/>
    <w:rsid w:val="00E7083C"/>
    <w:rsid w:val="00E72CD9"/>
    <w:rsid w:val="00E74321"/>
    <w:rsid w:val="00E7792C"/>
    <w:rsid w:val="00E816C7"/>
    <w:rsid w:val="00E81ED1"/>
    <w:rsid w:val="00E85BFE"/>
    <w:rsid w:val="00E8789E"/>
    <w:rsid w:val="00E87CE9"/>
    <w:rsid w:val="00E922F1"/>
    <w:rsid w:val="00E96F61"/>
    <w:rsid w:val="00EA054E"/>
    <w:rsid w:val="00EB0A63"/>
    <w:rsid w:val="00EB34EE"/>
    <w:rsid w:val="00EB4028"/>
    <w:rsid w:val="00EB43AF"/>
    <w:rsid w:val="00EB5E63"/>
    <w:rsid w:val="00EC28A1"/>
    <w:rsid w:val="00ED10A5"/>
    <w:rsid w:val="00ED1140"/>
    <w:rsid w:val="00ED126D"/>
    <w:rsid w:val="00ED2C87"/>
    <w:rsid w:val="00ED30B3"/>
    <w:rsid w:val="00ED6D00"/>
    <w:rsid w:val="00ED79AA"/>
    <w:rsid w:val="00EE09C5"/>
    <w:rsid w:val="00EE1814"/>
    <w:rsid w:val="00EE1C09"/>
    <w:rsid w:val="00EE25A7"/>
    <w:rsid w:val="00EE3698"/>
    <w:rsid w:val="00EE4BB0"/>
    <w:rsid w:val="00EE6566"/>
    <w:rsid w:val="00EE753E"/>
    <w:rsid w:val="00EF22F1"/>
    <w:rsid w:val="00EF34C9"/>
    <w:rsid w:val="00EF4505"/>
    <w:rsid w:val="00EF48DA"/>
    <w:rsid w:val="00EF5AAF"/>
    <w:rsid w:val="00EF643F"/>
    <w:rsid w:val="00EF6460"/>
    <w:rsid w:val="00F010FB"/>
    <w:rsid w:val="00F01306"/>
    <w:rsid w:val="00F01994"/>
    <w:rsid w:val="00F0460B"/>
    <w:rsid w:val="00F07C65"/>
    <w:rsid w:val="00F07F54"/>
    <w:rsid w:val="00F103E8"/>
    <w:rsid w:val="00F10F58"/>
    <w:rsid w:val="00F149E6"/>
    <w:rsid w:val="00F15BFA"/>
    <w:rsid w:val="00F17581"/>
    <w:rsid w:val="00F202BD"/>
    <w:rsid w:val="00F205C6"/>
    <w:rsid w:val="00F21CFA"/>
    <w:rsid w:val="00F22E05"/>
    <w:rsid w:val="00F23C5C"/>
    <w:rsid w:val="00F2409E"/>
    <w:rsid w:val="00F2457A"/>
    <w:rsid w:val="00F248EC"/>
    <w:rsid w:val="00F250C2"/>
    <w:rsid w:val="00F256B8"/>
    <w:rsid w:val="00F25CAD"/>
    <w:rsid w:val="00F27632"/>
    <w:rsid w:val="00F338CE"/>
    <w:rsid w:val="00F33FD5"/>
    <w:rsid w:val="00F341CC"/>
    <w:rsid w:val="00F35E3B"/>
    <w:rsid w:val="00F3676D"/>
    <w:rsid w:val="00F368E6"/>
    <w:rsid w:val="00F4087A"/>
    <w:rsid w:val="00F41013"/>
    <w:rsid w:val="00F41079"/>
    <w:rsid w:val="00F4153B"/>
    <w:rsid w:val="00F41DF6"/>
    <w:rsid w:val="00F42885"/>
    <w:rsid w:val="00F433D8"/>
    <w:rsid w:val="00F458B4"/>
    <w:rsid w:val="00F45F2F"/>
    <w:rsid w:val="00F468DE"/>
    <w:rsid w:val="00F51320"/>
    <w:rsid w:val="00F514DB"/>
    <w:rsid w:val="00F520AF"/>
    <w:rsid w:val="00F53C8A"/>
    <w:rsid w:val="00F544D7"/>
    <w:rsid w:val="00F5513B"/>
    <w:rsid w:val="00F55577"/>
    <w:rsid w:val="00F56D7D"/>
    <w:rsid w:val="00F5744C"/>
    <w:rsid w:val="00F61447"/>
    <w:rsid w:val="00F618DC"/>
    <w:rsid w:val="00F6194F"/>
    <w:rsid w:val="00F63206"/>
    <w:rsid w:val="00F636F8"/>
    <w:rsid w:val="00F653EE"/>
    <w:rsid w:val="00F658B4"/>
    <w:rsid w:val="00F70A4E"/>
    <w:rsid w:val="00F71860"/>
    <w:rsid w:val="00F71A55"/>
    <w:rsid w:val="00F73D1B"/>
    <w:rsid w:val="00F776D9"/>
    <w:rsid w:val="00F77866"/>
    <w:rsid w:val="00F77A16"/>
    <w:rsid w:val="00F77BF8"/>
    <w:rsid w:val="00F8054E"/>
    <w:rsid w:val="00F80DDA"/>
    <w:rsid w:val="00F8242E"/>
    <w:rsid w:val="00F8269D"/>
    <w:rsid w:val="00F83FAD"/>
    <w:rsid w:val="00F842C0"/>
    <w:rsid w:val="00F907D4"/>
    <w:rsid w:val="00F92A1D"/>
    <w:rsid w:val="00F92D03"/>
    <w:rsid w:val="00F957F2"/>
    <w:rsid w:val="00F96675"/>
    <w:rsid w:val="00F96897"/>
    <w:rsid w:val="00F96D9F"/>
    <w:rsid w:val="00FA0A5D"/>
    <w:rsid w:val="00FA0D26"/>
    <w:rsid w:val="00FA149C"/>
    <w:rsid w:val="00FA1BDD"/>
    <w:rsid w:val="00FA2F0A"/>
    <w:rsid w:val="00FA426B"/>
    <w:rsid w:val="00FA482A"/>
    <w:rsid w:val="00FA4A01"/>
    <w:rsid w:val="00FB332E"/>
    <w:rsid w:val="00FB4655"/>
    <w:rsid w:val="00FB471D"/>
    <w:rsid w:val="00FB4EEC"/>
    <w:rsid w:val="00FB605F"/>
    <w:rsid w:val="00FB66B2"/>
    <w:rsid w:val="00FB7EEF"/>
    <w:rsid w:val="00FC589F"/>
    <w:rsid w:val="00FC5F42"/>
    <w:rsid w:val="00FC634C"/>
    <w:rsid w:val="00FD1572"/>
    <w:rsid w:val="00FD4F60"/>
    <w:rsid w:val="00FD55DE"/>
    <w:rsid w:val="00FD647F"/>
    <w:rsid w:val="00FE283B"/>
    <w:rsid w:val="00FE2DE6"/>
    <w:rsid w:val="00FE5791"/>
    <w:rsid w:val="00FE5FE3"/>
    <w:rsid w:val="00FF0347"/>
    <w:rsid w:val="00FF1092"/>
    <w:rsid w:val="00FF4703"/>
    <w:rsid w:val="00FF4A76"/>
    <w:rsid w:val="00FF4CEA"/>
    <w:rsid w:val="00FF610E"/>
    <w:rsid w:val="00FF67BC"/>
    <w:rsid w:val="00FF792D"/>
    <w:rsid w:val="00FF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A7FF8F1"/>
  <w15:chartTrackingRefBased/>
  <w15:docId w15:val="{19AA8CCA-5143-4DFF-AB0C-4B6980B3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DDE"/>
    <w:rPr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6520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5204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5204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6520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6520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65204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65204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85DDE"/>
    <w:pPr>
      <w:tabs>
        <w:tab w:val="center" w:pos="4252"/>
        <w:tab w:val="right" w:pos="8504"/>
      </w:tabs>
      <w:spacing w:after="0" w:line="240" w:lineRule="auto"/>
    </w:pPr>
    <w:rPr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785DDE"/>
  </w:style>
  <w:style w:type="paragraph" w:styleId="Piedepgina">
    <w:name w:val="footer"/>
    <w:basedOn w:val="Normal"/>
    <w:link w:val="PiedepginaCar"/>
    <w:uiPriority w:val="99"/>
    <w:unhideWhenUsed/>
    <w:rsid w:val="00785DDE"/>
    <w:pPr>
      <w:tabs>
        <w:tab w:val="center" w:pos="4252"/>
        <w:tab w:val="right" w:pos="8504"/>
      </w:tabs>
      <w:spacing w:after="0" w:line="240" w:lineRule="auto"/>
    </w:pPr>
    <w:rPr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85DDE"/>
  </w:style>
  <w:style w:type="character" w:customStyle="1" w:styleId="PrrafodelistaCar">
    <w:name w:val="Párrafo de lista Car"/>
    <w:aliases w:val="Párrafo Normal Car,Titulo de Fígura Car,TITULO A Car,Cuadro 2-1 Car,Fundamentacion Car,Bulleted List Car,Lista vistosa - Énfasis 11 Car,Párrafo de lista2 Car,Titulo parrafo Car,Punto Car,3 Car,Iz - Párrafo de lista Car,Footnote Car"/>
    <w:link w:val="Prrafodelista"/>
    <w:uiPriority w:val="34"/>
    <w:qFormat/>
    <w:locked/>
    <w:rsid w:val="00C125F5"/>
    <w:rPr>
      <w:lang w:val="en-US"/>
    </w:rPr>
  </w:style>
  <w:style w:type="paragraph" w:styleId="Prrafodelista">
    <w:name w:val="List Paragraph"/>
    <w:aliases w:val="Párrafo Normal,Titulo de Fígura,TITULO A,Cuadro 2-1,Fundamentacion,Bulleted List,Lista vistosa - Énfasis 11,Párrafo de lista2,Titulo parrafo,Punto,3,Iz - Párrafo de lista,Sivsa Parrafo,Footnote,List Paragraph1,Lista 123,Number List 1,Ha"/>
    <w:basedOn w:val="Normal"/>
    <w:link w:val="PrrafodelistaCar"/>
    <w:uiPriority w:val="34"/>
    <w:qFormat/>
    <w:rsid w:val="00C125F5"/>
    <w:pPr>
      <w:spacing w:line="256" w:lineRule="auto"/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A56AE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56AE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56AE7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56AE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56AE7"/>
    <w:rPr>
      <w:b/>
      <w:bCs/>
      <w:sz w:val="20"/>
      <w:szCs w:val="20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520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rsid w:val="0065204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65204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rsid w:val="00652044"/>
    <w:rPr>
      <w:rFonts w:asciiTheme="majorHAnsi" w:eastAsiaTheme="majorEastAsia" w:hAnsiTheme="majorHAnsi" w:cstheme="majorBidi"/>
      <w:i/>
      <w:iCs/>
      <w:color w:val="2F5496" w:themeColor="accent1" w:themeShade="BF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rsid w:val="00652044"/>
    <w:rPr>
      <w:rFonts w:asciiTheme="majorHAnsi" w:eastAsiaTheme="majorEastAsia" w:hAnsiTheme="majorHAnsi" w:cstheme="majorBidi"/>
      <w:color w:val="2F5496" w:themeColor="accent1" w:themeShade="BF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rsid w:val="00652044"/>
    <w:rPr>
      <w:rFonts w:asciiTheme="majorHAnsi" w:eastAsiaTheme="majorEastAsia" w:hAnsiTheme="majorHAnsi" w:cstheme="majorBidi"/>
      <w:color w:val="1F3763" w:themeColor="accent1" w:themeShade="7F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rsid w:val="00652044"/>
    <w:rPr>
      <w:rFonts w:asciiTheme="majorHAnsi" w:eastAsiaTheme="majorEastAsia" w:hAnsiTheme="majorHAnsi" w:cstheme="majorBidi"/>
      <w:i/>
      <w:iCs/>
      <w:color w:val="1F3763" w:themeColor="accent1" w:themeShade="7F"/>
      <w:lang w:val="en-US"/>
    </w:rPr>
  </w:style>
  <w:style w:type="paragraph" w:styleId="Lista">
    <w:name w:val="List"/>
    <w:basedOn w:val="Normal"/>
    <w:uiPriority w:val="99"/>
    <w:unhideWhenUsed/>
    <w:rsid w:val="00652044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652044"/>
    <w:pPr>
      <w:ind w:left="566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65204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652044"/>
    <w:rPr>
      <w:rFonts w:asciiTheme="majorHAnsi" w:eastAsiaTheme="majorEastAsia" w:hAnsiTheme="majorHAnsi" w:cstheme="majorBidi"/>
      <w:sz w:val="24"/>
      <w:szCs w:val="24"/>
      <w:shd w:val="pct20" w:color="auto" w:fill="auto"/>
      <w:lang w:val="en-US"/>
    </w:rPr>
  </w:style>
  <w:style w:type="paragraph" w:styleId="Continuarlista">
    <w:name w:val="List Continue"/>
    <w:basedOn w:val="Normal"/>
    <w:uiPriority w:val="99"/>
    <w:unhideWhenUsed/>
    <w:rsid w:val="00652044"/>
    <w:pPr>
      <w:spacing w:after="120"/>
      <w:ind w:left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65204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52044"/>
    <w:rPr>
      <w:lang w:val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65204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52044"/>
    <w:rPr>
      <w:lang w:val="en-U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652044"/>
    <w:pPr>
      <w:spacing w:after="16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652044"/>
    <w:rPr>
      <w:lang w:val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652044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652044"/>
    <w:rPr>
      <w:lang w:val="en-US"/>
    </w:rPr>
  </w:style>
  <w:style w:type="table" w:styleId="Tablaconcuadrcula">
    <w:name w:val="Table Grid"/>
    <w:basedOn w:val="Tablanormal"/>
    <w:uiPriority w:val="59"/>
    <w:rsid w:val="00796F8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25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5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Logistica</dc:creator>
  <cp:keywords/>
  <dc:description/>
  <cp:lastModifiedBy>LOGISTICA</cp:lastModifiedBy>
  <cp:revision>175</cp:revision>
  <cp:lastPrinted>2024-05-22T20:13:00Z</cp:lastPrinted>
  <dcterms:created xsi:type="dcterms:W3CDTF">2024-05-07T03:50:00Z</dcterms:created>
  <dcterms:modified xsi:type="dcterms:W3CDTF">2025-05-29T15:10:00Z</dcterms:modified>
</cp:coreProperties>
</file>