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Pr="00EC54B4">
        <w:rPr>
          <w:rFonts w:ascii="Cambria Math" w:hAnsi="Cambria Math"/>
        </w:rPr>
        <w:t xml:space="preserve"> para el </w:t>
      </w:r>
      <w:r w:rsidR="00547FDC" w:rsidRPr="00547FDC">
        <w:rPr>
          <w:rFonts w:ascii="Cambria Math" w:hAnsi="Cambria Math"/>
          <w:b/>
          <w:bCs/>
        </w:rPr>
        <w:t xml:space="preserve">SERVICIO NO SUBORDINADO PARA REALIZAR CÁLCULOS DE BENEFICIOS SOCIALES A OTORGAR EN LA VÍA ADMINISTRATIVA O JUDICIAL </w:t>
      </w:r>
      <w:r w:rsidR="00EB7375" w:rsidRPr="00EB7375">
        <w:rPr>
          <w:rFonts w:ascii="Cambria Math" w:hAnsi="Cambria Math"/>
          <w:b/>
          <w:bCs/>
        </w:rPr>
        <w:t xml:space="preserve"> </w:t>
      </w:r>
      <w:r w:rsidR="00EB7375">
        <w:rPr>
          <w:rFonts w:ascii="Cambria Math" w:hAnsi="Cambria Math"/>
          <w:b/>
          <w:bCs/>
        </w:rPr>
        <w:t xml:space="preserve"> </w:t>
      </w: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Pr="00EC54B4">
        <w:rPr>
          <w:rFonts w:ascii="Cambria Math" w:hAnsi="Cambria Math"/>
        </w:rPr>
        <w:t xml:space="preserve"> conforme los TDR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3C3F34">
        <w:rPr>
          <w:rFonts w:ascii="Cambria Math" w:hAnsi="Cambria Math"/>
        </w:rPr>
        <w:t>___</w:t>
      </w:r>
      <w:r w:rsidR="00112812">
        <w:rPr>
          <w:rFonts w:ascii="Cambria Math" w:hAnsi="Cambria Math"/>
        </w:rPr>
        <w:t xml:space="preserve"> de </w:t>
      </w:r>
      <w:r w:rsidR="003C3F34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3C3F34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E85841" w:rsidRDefault="00E85841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2025).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2"/>
        <w:gridCol w:w="1571"/>
        <w:gridCol w:w="2428"/>
      </w:tblGrid>
      <w:tr w:rsidR="00501EF3" w:rsidRPr="0022042C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N° DE ENTREGABLES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501EF3" w:rsidRDefault="00547FDC" w:rsidP="00501EF3">
            <w:pPr>
              <w:jc w:val="both"/>
              <w:rPr>
                <w:rFonts w:ascii="Cambria Math" w:hAnsi="Cambria Math"/>
                <w:bCs/>
                <w:color w:val="000000"/>
              </w:rPr>
            </w:pPr>
            <w:r w:rsidRPr="00547FDC">
              <w:rPr>
                <w:rFonts w:ascii="Cambria Math" w:hAnsi="Cambria Math"/>
                <w:b/>
                <w:bCs/>
              </w:rPr>
              <w:t>SERVICIO NO SUBORDINADO PARA REALIZAR CÁLCULOS DE BENEFICIOS SOCIALES A OTORGAR EN LA VÍA ADMINISTRATIVA O JUDICIAL</w:t>
            </w:r>
          </w:p>
        </w:tc>
        <w:tc>
          <w:tcPr>
            <w:tcW w:w="826" w:type="pct"/>
            <w:shd w:val="clear" w:color="auto" w:fill="FFFFFF" w:themeFill="background1"/>
          </w:tcPr>
          <w:p w:rsidR="00E85841" w:rsidRDefault="00E85841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  <w:p w:rsidR="00501EF3" w:rsidRPr="0022042C" w:rsidRDefault="00547FD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2</w:t>
            </w:r>
            <w:bookmarkStart w:id="0" w:name="_GoBack"/>
            <w:bookmarkEnd w:id="0"/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>____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lastRenderedPageBreak/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lastRenderedPageBreak/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a los </w:t>
      </w:r>
      <w:r w:rsidR="00E85841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</w:t>
      </w:r>
      <w:r w:rsidR="00CF2999">
        <w:rPr>
          <w:rFonts w:ascii="Cambria Math" w:hAnsi="Cambria Math"/>
        </w:rPr>
        <w:t>___</w:t>
      </w:r>
      <w:r w:rsidR="003110A3" w:rsidRPr="00E43270">
        <w:rPr>
          <w:rFonts w:ascii="Cambria Math" w:hAnsi="Cambria Math"/>
        </w:rPr>
        <w:t xml:space="preserve"> de </w:t>
      </w:r>
      <w:r w:rsidR="00CF2999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CF2999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 ___ </w:t>
      </w:r>
      <w:r w:rsidR="007151A6">
        <w:rPr>
          <w:rFonts w:ascii="Cambria Math" w:hAnsi="Cambria Math" w:cs="ArialMT"/>
        </w:rPr>
        <w:t>de</w:t>
      </w:r>
      <w:r>
        <w:rPr>
          <w:rFonts w:ascii="Cambria Math" w:hAnsi="Cambria Math" w:cs="ArialMT"/>
        </w:rPr>
        <w:t>___</w:t>
      </w:r>
      <w:r w:rsidR="007151A6">
        <w:rPr>
          <w:rFonts w:ascii="Cambria Math" w:hAnsi="Cambria Math" w:cs="ArialMT"/>
        </w:rPr>
        <w:t xml:space="preserve"> de</w:t>
      </w:r>
      <w:r>
        <w:rPr>
          <w:rFonts w:ascii="Cambria Math" w:hAnsi="Cambria Math" w:cs="ArialMT"/>
        </w:rPr>
        <w:t>l</w:t>
      </w:r>
      <w:r w:rsidR="007151A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E85841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600E31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 xml:space="preserve">____ 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1FD" w:rsidRDefault="00D571FD" w:rsidP="003E58C1">
      <w:pPr>
        <w:spacing w:after="0" w:line="240" w:lineRule="auto"/>
      </w:pPr>
      <w:r>
        <w:separator/>
      </w:r>
    </w:p>
  </w:endnote>
  <w:endnote w:type="continuationSeparator" w:id="0">
    <w:p w:rsidR="00D571FD" w:rsidRDefault="00D571FD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1FD" w:rsidRDefault="00D571FD" w:rsidP="003E58C1">
      <w:pPr>
        <w:spacing w:after="0" w:line="240" w:lineRule="auto"/>
      </w:pPr>
      <w:r>
        <w:separator/>
      </w:r>
    </w:p>
  </w:footnote>
  <w:footnote w:type="continuationSeparator" w:id="0">
    <w:p w:rsidR="00D571FD" w:rsidRDefault="00D571FD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54308"/>
    <w:rsid w:val="00182269"/>
    <w:rsid w:val="00183748"/>
    <w:rsid w:val="00205529"/>
    <w:rsid w:val="0022042C"/>
    <w:rsid w:val="0022777E"/>
    <w:rsid w:val="00261EA9"/>
    <w:rsid w:val="002941BA"/>
    <w:rsid w:val="002B7C68"/>
    <w:rsid w:val="002F575E"/>
    <w:rsid w:val="003101C9"/>
    <w:rsid w:val="003110A3"/>
    <w:rsid w:val="003371CD"/>
    <w:rsid w:val="00351BF6"/>
    <w:rsid w:val="00367263"/>
    <w:rsid w:val="003A560F"/>
    <w:rsid w:val="003B555D"/>
    <w:rsid w:val="003C081E"/>
    <w:rsid w:val="003C3F34"/>
    <w:rsid w:val="003E58C1"/>
    <w:rsid w:val="00403A09"/>
    <w:rsid w:val="00410022"/>
    <w:rsid w:val="00430361"/>
    <w:rsid w:val="004345B0"/>
    <w:rsid w:val="00437D1D"/>
    <w:rsid w:val="004861C7"/>
    <w:rsid w:val="00501EF3"/>
    <w:rsid w:val="00516016"/>
    <w:rsid w:val="005238DF"/>
    <w:rsid w:val="00546DB0"/>
    <w:rsid w:val="00547FDC"/>
    <w:rsid w:val="00565065"/>
    <w:rsid w:val="005777E0"/>
    <w:rsid w:val="00596BD9"/>
    <w:rsid w:val="005B1702"/>
    <w:rsid w:val="005B59C8"/>
    <w:rsid w:val="00600E31"/>
    <w:rsid w:val="00606B77"/>
    <w:rsid w:val="00666B04"/>
    <w:rsid w:val="00675CC0"/>
    <w:rsid w:val="006D2464"/>
    <w:rsid w:val="007151A6"/>
    <w:rsid w:val="0071796B"/>
    <w:rsid w:val="007469FD"/>
    <w:rsid w:val="007538F2"/>
    <w:rsid w:val="0077199A"/>
    <w:rsid w:val="00797F7D"/>
    <w:rsid w:val="007B290F"/>
    <w:rsid w:val="007D1618"/>
    <w:rsid w:val="007D4159"/>
    <w:rsid w:val="007E0ED0"/>
    <w:rsid w:val="00800344"/>
    <w:rsid w:val="00867DBC"/>
    <w:rsid w:val="008A2037"/>
    <w:rsid w:val="008C40F8"/>
    <w:rsid w:val="008E085E"/>
    <w:rsid w:val="008F5BFF"/>
    <w:rsid w:val="00915F93"/>
    <w:rsid w:val="00947036"/>
    <w:rsid w:val="00972D17"/>
    <w:rsid w:val="009B6404"/>
    <w:rsid w:val="009E49EF"/>
    <w:rsid w:val="00A26142"/>
    <w:rsid w:val="00A35364"/>
    <w:rsid w:val="00AA7775"/>
    <w:rsid w:val="00AB52C6"/>
    <w:rsid w:val="00AC1C60"/>
    <w:rsid w:val="00AE5B7D"/>
    <w:rsid w:val="00B0533A"/>
    <w:rsid w:val="00B26030"/>
    <w:rsid w:val="00B41B2D"/>
    <w:rsid w:val="00B567EC"/>
    <w:rsid w:val="00B757EB"/>
    <w:rsid w:val="00B80D8A"/>
    <w:rsid w:val="00B86017"/>
    <w:rsid w:val="00BA6899"/>
    <w:rsid w:val="00BC5CA1"/>
    <w:rsid w:val="00BE0CF3"/>
    <w:rsid w:val="00BE574E"/>
    <w:rsid w:val="00C00C6F"/>
    <w:rsid w:val="00C95341"/>
    <w:rsid w:val="00CA15E8"/>
    <w:rsid w:val="00CA2D46"/>
    <w:rsid w:val="00CA5F89"/>
    <w:rsid w:val="00CB10D5"/>
    <w:rsid w:val="00CC5A59"/>
    <w:rsid w:val="00CD6433"/>
    <w:rsid w:val="00CF2999"/>
    <w:rsid w:val="00D12D36"/>
    <w:rsid w:val="00D179A0"/>
    <w:rsid w:val="00D571FD"/>
    <w:rsid w:val="00DD6A6F"/>
    <w:rsid w:val="00DF094F"/>
    <w:rsid w:val="00E12DA0"/>
    <w:rsid w:val="00E22666"/>
    <w:rsid w:val="00E41928"/>
    <w:rsid w:val="00E43270"/>
    <w:rsid w:val="00E85841"/>
    <w:rsid w:val="00EA60A3"/>
    <w:rsid w:val="00EB7375"/>
    <w:rsid w:val="00EC54B4"/>
    <w:rsid w:val="00F628A3"/>
    <w:rsid w:val="00F720C5"/>
    <w:rsid w:val="00F90C96"/>
    <w:rsid w:val="00FD2A03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1930</Words>
  <Characters>10618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Abastecimiento1</cp:lastModifiedBy>
  <cp:revision>2</cp:revision>
  <dcterms:created xsi:type="dcterms:W3CDTF">2026-07-17T14:27:00Z</dcterms:created>
  <dcterms:modified xsi:type="dcterms:W3CDTF">2026-07-17T14:27:00Z</dcterms:modified>
</cp:coreProperties>
</file>