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B1857" w14:textId="77777777" w:rsidR="00851DCA" w:rsidRPr="005720EA" w:rsidRDefault="00851DCA" w:rsidP="00851DCA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5720EA">
        <w:rPr>
          <w:rFonts w:ascii="Arial Black" w:hAnsi="Arial Black" w:cs="Arial"/>
          <w:b/>
          <w:sz w:val="22"/>
          <w:szCs w:val="22"/>
          <w:u w:val="single"/>
        </w:rPr>
        <w:t>ANEXO N°06</w:t>
      </w:r>
    </w:p>
    <w:p w14:paraId="5E918856" w14:textId="77777777" w:rsidR="00851DCA" w:rsidRPr="00743417" w:rsidRDefault="00851DCA" w:rsidP="00851DCA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0" w:name="_Hlk196829384"/>
      <w:r w:rsidRPr="00743417">
        <w:rPr>
          <w:rFonts w:ascii="Arial Black" w:hAnsi="Arial Black" w:cs="Arial"/>
          <w:b/>
          <w:sz w:val="22"/>
          <w:szCs w:val="22"/>
          <w:u w:val="single"/>
        </w:rPr>
        <w:t>DECLARACIÓN JURADA DE CUMPLIMIENTO DE LOS TÉRMINOS DE REFERENCIA</w:t>
      </w:r>
    </w:p>
    <w:bookmarkEnd w:id="0"/>
    <w:p w14:paraId="10283711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1D54943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1E687120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7C88DC0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>Señores</w:t>
      </w:r>
    </w:p>
    <w:p w14:paraId="53F2D045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/>
          <w:sz w:val="22"/>
          <w:szCs w:val="22"/>
        </w:rPr>
        <w:t>GOBIERNO REGIONAL DE LA LIBERTAD</w:t>
      </w:r>
    </w:p>
    <w:p w14:paraId="252CD8E2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44892C92" w14:textId="77777777" w:rsidR="00851DCA" w:rsidRPr="005720EA" w:rsidRDefault="00851DCA" w:rsidP="00851DCA">
      <w:pPr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Cs/>
          <w:sz w:val="22"/>
          <w:szCs w:val="22"/>
        </w:rPr>
        <w:t>Atención:</w:t>
      </w:r>
      <w:r w:rsidRPr="005720EA">
        <w:rPr>
          <w:rFonts w:ascii="Arial" w:hAnsi="Arial" w:cs="Arial"/>
          <w:b/>
          <w:sz w:val="22"/>
          <w:szCs w:val="22"/>
        </w:rPr>
        <w:t xml:space="preserve"> </w:t>
      </w:r>
      <w:r w:rsidRPr="005720EA">
        <w:rPr>
          <w:rFonts w:ascii="Arial" w:hAnsi="Arial" w:cs="Arial"/>
          <w:b/>
          <w:sz w:val="22"/>
          <w:szCs w:val="22"/>
        </w:rPr>
        <w:tab/>
      </w:r>
    </w:p>
    <w:p w14:paraId="5D7FA80A" w14:textId="77777777" w:rsidR="00851DCA" w:rsidRPr="005720EA" w:rsidRDefault="00851DCA" w:rsidP="00851DCA">
      <w:pPr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/>
          <w:sz w:val="22"/>
          <w:szCs w:val="22"/>
        </w:rPr>
        <w:t>SUB GERENCIA DE LOGÍSTICA Y SERVICIOS GENERALES</w:t>
      </w:r>
    </w:p>
    <w:p w14:paraId="055E8105" w14:textId="77777777" w:rsidR="00851DCA" w:rsidRPr="005720EA" w:rsidRDefault="00851DCA" w:rsidP="00851DCA">
      <w:pPr>
        <w:jc w:val="both"/>
        <w:rPr>
          <w:rFonts w:ascii="Arial" w:hAnsi="Arial" w:cs="Arial"/>
          <w:bCs/>
          <w:sz w:val="22"/>
          <w:szCs w:val="22"/>
        </w:rPr>
      </w:pPr>
      <w:r w:rsidRPr="005720EA">
        <w:rPr>
          <w:rFonts w:ascii="Arial" w:hAnsi="Arial" w:cs="Arial"/>
          <w:bCs/>
          <w:sz w:val="22"/>
          <w:szCs w:val="22"/>
        </w:rPr>
        <w:t>Gerencia Regional de Administración</w:t>
      </w:r>
    </w:p>
    <w:p w14:paraId="15885A30" w14:textId="77777777" w:rsidR="00851DCA" w:rsidRPr="005720EA" w:rsidRDefault="00851DCA" w:rsidP="00851DCA">
      <w:pPr>
        <w:jc w:val="both"/>
        <w:rPr>
          <w:rFonts w:ascii="Arial" w:hAnsi="Arial" w:cs="Arial"/>
          <w:sz w:val="22"/>
          <w:szCs w:val="22"/>
        </w:rPr>
      </w:pPr>
    </w:p>
    <w:p w14:paraId="2AF88DD9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  <w:u w:val="single"/>
        </w:rPr>
        <w:t>Presente</w:t>
      </w:r>
      <w:r w:rsidRPr="005720EA">
        <w:rPr>
          <w:rFonts w:ascii="Arial" w:hAnsi="Arial" w:cs="Arial"/>
          <w:sz w:val="22"/>
          <w:szCs w:val="22"/>
        </w:rPr>
        <w:t>. -</w:t>
      </w:r>
    </w:p>
    <w:p w14:paraId="1C669055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5BBBFD5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EBB15A3" w14:textId="4FF66101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 xml:space="preserve">Es grato dirigirme a usted, para hacer de su conocimiento que luego de haber examinado los Términos de Referencia y, conociendo todos los alcances y las condiciones detalladas en dichos documentos, el postor que suscribe ofrece el </w:t>
      </w:r>
      <w:r w:rsidRPr="005720EA">
        <w:rPr>
          <w:rFonts w:ascii="Arial" w:hAnsi="Arial" w:cs="Arial"/>
          <w:b/>
          <w:bCs/>
          <w:sz w:val="22"/>
          <w:szCs w:val="22"/>
        </w:rPr>
        <w:t xml:space="preserve">SERVICIO DE </w:t>
      </w:r>
      <w:proofErr w:type="gramStart"/>
      <w:r w:rsidRPr="0022208A">
        <w:rPr>
          <w:rFonts w:ascii="Arial" w:hAnsi="Arial" w:cs="Arial"/>
          <w:b/>
          <w:bCs/>
          <w:sz w:val="22"/>
          <w:szCs w:val="22"/>
          <w:highlight w:val="yellow"/>
        </w:rPr>
        <w:t>…</w:t>
      </w:r>
      <w:r w:rsidR="00FF7FB7">
        <w:rPr>
          <w:rFonts w:ascii="Arial" w:hAnsi="Arial" w:cs="Arial"/>
          <w:b/>
          <w:bCs/>
          <w:sz w:val="22"/>
          <w:szCs w:val="22"/>
          <w:highlight w:val="yellow"/>
        </w:rPr>
        <w:t>(</w:t>
      </w:r>
      <w:proofErr w:type="gramEnd"/>
      <w:r w:rsidR="00FF7FB7">
        <w:rPr>
          <w:rFonts w:ascii="Arial" w:hAnsi="Arial" w:cs="Arial"/>
          <w:b/>
          <w:bCs/>
          <w:sz w:val="22"/>
          <w:szCs w:val="22"/>
          <w:highlight w:val="yellow"/>
        </w:rPr>
        <w:t>indicar la denominación del servicio)</w:t>
      </w:r>
      <w:r w:rsidRPr="0022208A">
        <w:rPr>
          <w:rFonts w:ascii="Arial" w:hAnsi="Arial" w:cs="Arial"/>
          <w:b/>
          <w:bCs/>
          <w:sz w:val="22"/>
          <w:szCs w:val="22"/>
          <w:highlight w:val="yellow"/>
        </w:rPr>
        <w:t>……….</w:t>
      </w:r>
      <w:r w:rsidR="00FF7FB7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20EA">
        <w:rPr>
          <w:rFonts w:ascii="Arial" w:hAnsi="Arial" w:cs="Arial"/>
          <w:b/>
          <w:bCs/>
          <w:sz w:val="22"/>
          <w:szCs w:val="22"/>
        </w:rPr>
        <w:t xml:space="preserve">DEL GOBIERNO REGIONAL DE LA LIBERTAD, </w:t>
      </w:r>
      <w:r w:rsidRPr="005720EA">
        <w:rPr>
          <w:rFonts w:ascii="Arial" w:hAnsi="Arial" w:cs="Arial"/>
          <w:bCs/>
          <w:sz w:val="22"/>
          <w:szCs w:val="22"/>
        </w:rPr>
        <w:t>cumpliendo con los términos de referencia indicados</w:t>
      </w:r>
      <w:r w:rsidRPr="005720EA">
        <w:rPr>
          <w:rFonts w:ascii="Arial" w:hAnsi="Arial" w:cs="Arial"/>
          <w:sz w:val="22"/>
          <w:szCs w:val="22"/>
        </w:rPr>
        <w:t>.</w:t>
      </w:r>
    </w:p>
    <w:p w14:paraId="5A39DE16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909E3F4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B7B1269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  <w:r w:rsidRPr="00FB5E20">
        <w:rPr>
          <w:rFonts w:ascii="Arial" w:hAnsi="Arial" w:cs="Arial"/>
          <w:iCs/>
          <w:sz w:val="22"/>
          <w:szCs w:val="22"/>
          <w:highlight w:val="yellow"/>
        </w:rPr>
        <w:t>[CONSIGNAR CIUDAD Y FECHA]</w:t>
      </w:r>
    </w:p>
    <w:p w14:paraId="0B7E08E9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7D28800C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15C54F69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4D843D25" w14:textId="77777777" w:rsidR="00851DCA" w:rsidRPr="005720EA" w:rsidRDefault="00851DCA" w:rsidP="00851DCA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652A91A6" w14:textId="77777777" w:rsidR="00851DCA" w:rsidRPr="005720EA" w:rsidRDefault="00851DCA" w:rsidP="00851DCA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2D228C03" w14:textId="77777777" w:rsidR="00851DCA" w:rsidRPr="005720EA" w:rsidRDefault="00851DCA" w:rsidP="00851DCA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2162087D" w14:textId="77777777" w:rsidR="00851DCA" w:rsidRPr="005720EA" w:rsidRDefault="00851DCA" w:rsidP="00851DCA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48EC5C21" w14:textId="77777777" w:rsidR="00851DCA" w:rsidRPr="005720EA" w:rsidRDefault="00851DCA" w:rsidP="00851DCA">
      <w:pPr>
        <w:jc w:val="center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>…….………………………….…………………..</w:t>
      </w:r>
    </w:p>
    <w:p w14:paraId="2E974B16" w14:textId="77777777" w:rsidR="00851DCA" w:rsidRPr="0022208A" w:rsidRDefault="00851DCA" w:rsidP="00851DCA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  <w:r w:rsidRPr="0022208A">
        <w:rPr>
          <w:rFonts w:ascii="Arial" w:hAnsi="Arial" w:cs="Arial"/>
          <w:b/>
          <w:sz w:val="22"/>
          <w:szCs w:val="22"/>
          <w:highlight w:val="yellow"/>
        </w:rPr>
        <w:t>Firma, Nombres y Apellidos del postor o</w:t>
      </w:r>
    </w:p>
    <w:p w14:paraId="7D285073" w14:textId="77777777" w:rsidR="00851DCA" w:rsidRPr="005720EA" w:rsidRDefault="00851DCA" w:rsidP="00851DCA">
      <w:pPr>
        <w:jc w:val="center"/>
        <w:rPr>
          <w:rFonts w:ascii="Arial" w:hAnsi="Arial" w:cs="Arial"/>
          <w:b/>
          <w:sz w:val="22"/>
          <w:szCs w:val="22"/>
        </w:rPr>
      </w:pPr>
      <w:r w:rsidRPr="0022208A">
        <w:rPr>
          <w:rFonts w:ascii="Arial" w:hAnsi="Arial" w:cs="Arial"/>
          <w:b/>
          <w:sz w:val="22"/>
          <w:szCs w:val="22"/>
          <w:highlight w:val="yellow"/>
        </w:rPr>
        <w:t>Representante legal o común, según corresponda</w:t>
      </w:r>
    </w:p>
    <w:p w14:paraId="0EA3343B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26177701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6D3D2459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5DA85301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1D854421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1C9355A5" w14:textId="77777777" w:rsidR="00851DCA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5B49627F" w14:textId="77777777" w:rsidR="00851DCA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4B7BEBF7" w14:textId="77777777" w:rsidR="00851DCA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29548DE3" w14:textId="77777777" w:rsidR="00851DCA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2BD3F896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7DF45207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20FBD7F2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6C8871A1" w14:textId="77777777" w:rsidR="00851DCA" w:rsidRDefault="00851DCA" w:rsidP="00851DCA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14:paraId="3DC8BBC8" w14:textId="223CFF9B" w:rsidR="00B03396" w:rsidRPr="00DA7CB7" w:rsidRDefault="00B03396" w:rsidP="00BD5D87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N°0</w:t>
      </w:r>
      <w:r w:rsidR="001D6D95" w:rsidRPr="00DA7CB7">
        <w:rPr>
          <w:rFonts w:ascii="Arial Black" w:hAnsi="Arial Black" w:cs="Arial"/>
          <w:b/>
          <w:sz w:val="22"/>
          <w:szCs w:val="22"/>
          <w:u w:val="single"/>
        </w:rPr>
        <w:t>8</w:t>
      </w:r>
    </w:p>
    <w:p w14:paraId="4498A7C9" w14:textId="7876284A" w:rsidR="00B03396" w:rsidRPr="00BD5D87" w:rsidRDefault="00765F53" w:rsidP="00BD5D87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BD5D87">
        <w:rPr>
          <w:rFonts w:ascii="Arial Black" w:hAnsi="Arial Black" w:cs="Arial"/>
          <w:b/>
          <w:sz w:val="22"/>
          <w:szCs w:val="22"/>
          <w:u w:val="single"/>
        </w:rPr>
        <w:t>DECLARACIÓN JURADA DEL PROVEEDOR</w:t>
      </w:r>
    </w:p>
    <w:p w14:paraId="2741A1EE" w14:textId="77777777" w:rsidR="00B03396" w:rsidRPr="001D6D95" w:rsidRDefault="00B03396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14:paraId="35412066" w14:textId="77777777" w:rsidR="00B03396" w:rsidRPr="001D6D95" w:rsidRDefault="00B03396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126A670B" w14:textId="77777777" w:rsidR="001D6D95" w:rsidRPr="001D6D95" w:rsidRDefault="001D6D95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1E84BC27" w14:textId="67C430B6" w:rsidR="00B03396" w:rsidRPr="001D6D95" w:rsidRDefault="00B03396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35123028" w14:textId="77777777" w:rsidR="001D6D95" w:rsidRPr="001D6D95" w:rsidRDefault="001D6D95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D88D604" w14:textId="16A2E9A5" w:rsidR="001D6D95" w:rsidRDefault="001D6D95" w:rsidP="00BD5D8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FB5E2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Referencia: Solicitud de </w:t>
      </w:r>
      <w:r w:rsidR="00BD5D87" w:rsidRPr="00FB5E2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c</w:t>
      </w:r>
      <w:r w:rsidRPr="00FB5E2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otización</w:t>
      </w:r>
      <w:r w:rsidR="00BD0651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: SERVICIO </w:t>
      </w:r>
      <w:r w:rsidR="00FF7FB7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(indicar la denominación del servicio)</w:t>
      </w:r>
      <w:r w:rsidR="00BD0651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 </w:t>
      </w:r>
    </w:p>
    <w:p w14:paraId="172F47A8" w14:textId="77777777" w:rsidR="00BD5D87" w:rsidRPr="001D6D95" w:rsidRDefault="00BD5D87" w:rsidP="00BD5D8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13A684CE" w14:textId="57B2B774" w:rsidR="00B03396" w:rsidRPr="00BD5D87" w:rsidRDefault="00BD5D87" w:rsidP="00BD5D87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Mediante el presente el suscrito, postor y/o representante legal de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>[CONSIGNAR EN CASO DE SER PERSONA JURÍDICA]</w:t>
      </w:r>
      <w:r w:rsidRPr="00BD5D87">
        <w:rPr>
          <w:rFonts w:ascii="Arial" w:hAnsi="Arial" w:cs="Arial"/>
          <w:sz w:val="20"/>
          <w:szCs w:val="20"/>
          <w:lang w:val="es-MX"/>
        </w:rPr>
        <w:t>, declaro bajo juramento:</w:t>
      </w:r>
    </w:p>
    <w:p w14:paraId="47738BD2" w14:textId="77777777" w:rsidR="00BD5D87" w:rsidRPr="00BD5D87" w:rsidRDefault="00BD5D87" w:rsidP="00BD5D87">
      <w:pPr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5BEFBAC9" w14:textId="77777777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Soy responsable de la veracidad de los documentos e información que presento para la presente contratación.</w:t>
      </w:r>
    </w:p>
    <w:p w14:paraId="16DD9068" w14:textId="38D02EBF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Cumplir en todos los extremos con </w:t>
      </w:r>
      <w:r w:rsidR="00BD0651">
        <w:rPr>
          <w:rFonts w:ascii="Arial" w:hAnsi="Arial" w:cs="Arial"/>
          <w:bCs/>
          <w:sz w:val="20"/>
          <w:szCs w:val="20"/>
          <w:lang w:val="es-MX"/>
        </w:rPr>
        <w:t>los</w:t>
      </w:r>
      <w:r w:rsidR="00BD0651" w:rsidRPr="00BD5D87">
        <w:rPr>
          <w:rFonts w:ascii="Arial" w:hAnsi="Arial" w:cs="Arial"/>
          <w:bCs/>
          <w:sz w:val="20"/>
          <w:szCs w:val="20"/>
          <w:lang w:val="es-MX"/>
        </w:rPr>
        <w:t xml:space="preserve"> Términos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de Referencia, para atender la contratación, y me someto a cualquier indagación posterior a la contratación que sea necesaria.</w:t>
      </w:r>
    </w:p>
    <w:p w14:paraId="1FC99B85" w14:textId="01E9028D" w:rsidR="00BD5D87" w:rsidRPr="00DC2656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DC2656">
        <w:rPr>
          <w:rFonts w:ascii="Arial" w:hAnsi="Arial" w:cs="Arial"/>
          <w:bCs/>
          <w:sz w:val="20"/>
          <w:szCs w:val="20"/>
          <w:lang w:val="es-MX"/>
        </w:rPr>
        <w:t>No tener impedimento de contratar con el Estado</w:t>
      </w:r>
      <w:r w:rsidR="00E74538" w:rsidRPr="00DC2656">
        <w:rPr>
          <w:rFonts w:ascii="Arial" w:hAnsi="Arial" w:cs="Arial"/>
          <w:bCs/>
          <w:sz w:val="20"/>
          <w:szCs w:val="20"/>
          <w:lang w:val="es-MX"/>
        </w:rPr>
        <w:t>.</w:t>
      </w:r>
    </w:p>
    <w:p w14:paraId="146000E8" w14:textId="77777777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No tener inhabilitación vigente para prestar bienes o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420F719D" w14:textId="77777777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No encontrarme en una situación de conflicto de intereses de índole económica, política, familiar o de otra naturaleza que puedan afectar la contratación.</w:t>
      </w:r>
    </w:p>
    <w:p w14:paraId="7093E328" w14:textId="77777777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Autorizo ser notificado mediante correo electrónico, en caso resulte adjudicado como proveedor, a la dirección electrónica señalada en la cotización. </w:t>
      </w:r>
    </w:p>
    <w:p w14:paraId="747E71C2" w14:textId="0F03AB58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Autorizar que los pagos a nombre de mi representado (a) sean abonados en la cuenta que corresponde al CCI y/o Banco señalados. Asimismo, dejo constancia que el comprobante de pago a ser emitida por mi representada (o), una vez cumplida o atendida la correspondiente Orden Servicio, queda cancelada para todos sus efectos, mediante la sola acreditación del importe del referido comprobante de pago a favor de la cuenta en la entidad bancaria.</w:t>
      </w:r>
    </w:p>
    <w:p w14:paraId="31DF25F9" w14:textId="7415D7FD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Aceptar en su integridad l</w:t>
      </w:r>
      <w:r w:rsidR="00BD0651">
        <w:rPr>
          <w:rFonts w:ascii="Arial" w:hAnsi="Arial" w:cs="Arial"/>
          <w:bCs/>
          <w:sz w:val="20"/>
          <w:szCs w:val="20"/>
          <w:lang w:val="es-MX"/>
        </w:rPr>
        <w:t xml:space="preserve">os </w:t>
      </w:r>
      <w:r w:rsidRPr="00BD5D87">
        <w:rPr>
          <w:rFonts w:ascii="Arial" w:hAnsi="Arial" w:cs="Arial"/>
          <w:bCs/>
          <w:sz w:val="20"/>
          <w:szCs w:val="20"/>
          <w:lang w:val="es-MX"/>
        </w:rPr>
        <w:t>Términos de Referencia proporcionadas por la Sede Central del Gobierno Regional de La Libertad, conforme a las condiciones y plazos establecidos, adjuntando para tal efecto la respectiva cotización.</w:t>
      </w:r>
    </w:p>
    <w:p w14:paraId="7057812D" w14:textId="77777777" w:rsidR="00BD5D87" w:rsidRPr="00BD5D87" w:rsidRDefault="00BD5D87" w:rsidP="00BD5D8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La oferta indicada incluye todos los tributos, instalación, pruebas, transportes, costos laborales, conforme a la legislación vigente, así como cualquier otro costo que pueda tener incidencia sobre el valor del bien o servicio ofertado. En tal sentido la Sede Central del Gobierno Regional de La Libertad, no realiza pago adicional de ninguna naturaleza por costos o gastos no considerados en el precio ofertado.</w:t>
      </w:r>
    </w:p>
    <w:p w14:paraId="680384EB" w14:textId="77777777" w:rsidR="00BD5D87" w:rsidRPr="00BD5D87" w:rsidRDefault="00BD5D87" w:rsidP="00BD5D8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6A0F2906" w14:textId="77777777" w:rsidR="00BD5D87" w:rsidRPr="00BD5D87" w:rsidRDefault="00BD5D87" w:rsidP="00BD5D8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2A5BC78" w14:textId="77777777" w:rsidR="00BD5D87" w:rsidRPr="00BD5D87" w:rsidRDefault="00BD5D87" w:rsidP="00BD5D87">
      <w:pPr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0B3C3A03" w14:textId="77777777" w:rsidR="00BD5D87" w:rsidRPr="001D6D95" w:rsidRDefault="00BD5D87" w:rsidP="00BD5D87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208A4694" w14:textId="77777777" w:rsidR="00BD5D87" w:rsidRPr="00851DCA" w:rsidRDefault="00BD5D87" w:rsidP="00BD5D87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22208A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73C26C29" w14:textId="77777777" w:rsidR="00BD5D87" w:rsidRDefault="00BD5D87" w:rsidP="00BD5D8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180C2615" w14:textId="77777777" w:rsidR="00BD5D87" w:rsidRPr="001D6D95" w:rsidRDefault="00BD5D87" w:rsidP="00BD5D8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51DAEC0" w14:textId="77777777" w:rsidR="00BD5D87" w:rsidRPr="001D6D95" w:rsidRDefault="00BD5D87" w:rsidP="00BD5D87">
      <w:pPr>
        <w:spacing w:before="43"/>
        <w:rPr>
          <w:rFonts w:ascii="Arial" w:hAnsi="Arial" w:cs="Arial"/>
          <w:b/>
          <w:sz w:val="22"/>
          <w:szCs w:val="22"/>
        </w:rPr>
      </w:pPr>
    </w:p>
    <w:p w14:paraId="7EC5BB49" w14:textId="77777777" w:rsidR="00BD5D87" w:rsidRPr="00DA7CB7" w:rsidRDefault="00BD5D87" w:rsidP="00BD5D87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02AEE0ED" w14:textId="77777777" w:rsidR="00BD5D87" w:rsidRPr="0022208A" w:rsidRDefault="00BD5D87" w:rsidP="00BD5D87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09F78BE3" w14:textId="050BE978" w:rsidR="00BD5D87" w:rsidRDefault="00BD5D87" w:rsidP="00BD5D87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35084B14" w14:textId="77777777" w:rsidR="00BD0651" w:rsidRPr="00DA7CB7" w:rsidRDefault="00BD0651" w:rsidP="00BD5D87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</w:p>
    <w:p w14:paraId="1FAA05AE" w14:textId="77777777" w:rsidR="000D7010" w:rsidRPr="00DA7CB7" w:rsidRDefault="000D7010" w:rsidP="000D7010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N°0</w:t>
      </w:r>
      <w:r>
        <w:rPr>
          <w:rFonts w:ascii="Arial Black" w:hAnsi="Arial Black" w:cs="Arial"/>
          <w:b/>
          <w:sz w:val="22"/>
          <w:szCs w:val="22"/>
          <w:u w:val="single"/>
        </w:rPr>
        <w:t>9</w:t>
      </w:r>
    </w:p>
    <w:p w14:paraId="58A8A6E5" w14:textId="77777777" w:rsidR="000D7010" w:rsidRPr="00BD5D87" w:rsidRDefault="000D7010" w:rsidP="000D7010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>
        <w:rPr>
          <w:rFonts w:ascii="Arial Black" w:hAnsi="Arial Black" w:cs="Arial"/>
          <w:b/>
          <w:sz w:val="22"/>
          <w:szCs w:val="22"/>
          <w:u w:val="single"/>
        </w:rPr>
        <w:t>PACTO DE INTEGRIDAD</w:t>
      </w:r>
    </w:p>
    <w:p w14:paraId="5917925B" w14:textId="77777777" w:rsidR="000D7010" w:rsidRDefault="000D7010" w:rsidP="000D7010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78568DDD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El que suscribe, </w:t>
      </w:r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[………</w:t>
      </w:r>
      <w:proofErr w:type="gramStart"/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…….</w:t>
      </w:r>
      <w:proofErr w:type="gramEnd"/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.]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postor y/o representante legal de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>[CONSIGNAR EN CASO DE SER PERSONA JURÍDICA]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identificado con </w:t>
      </w:r>
      <w:r w:rsidRPr="00BD5D87">
        <w:rPr>
          <w:rFonts w:ascii="Arial" w:hAnsi="Arial" w:cs="Arial"/>
          <w:b/>
          <w:sz w:val="20"/>
          <w:szCs w:val="20"/>
          <w:lang w:val="es-MX"/>
        </w:rPr>
        <w:t xml:space="preserve">RUC </w:t>
      </w:r>
      <w:proofErr w:type="spellStart"/>
      <w:r w:rsidRPr="00BD5D87">
        <w:rPr>
          <w:rFonts w:ascii="Arial" w:hAnsi="Arial" w:cs="Arial"/>
          <w:b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…………………….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en su calidad de proveedor / a en el ámbito de aplicación de la normativa de contratación pública, suscribo la presente </w:t>
      </w:r>
      <w:r w:rsidRPr="00BD5D87">
        <w:rPr>
          <w:rFonts w:ascii="Arial" w:hAnsi="Arial" w:cs="Arial"/>
          <w:b/>
          <w:sz w:val="20"/>
          <w:szCs w:val="20"/>
          <w:lang w:val="es-MX"/>
        </w:rPr>
        <w:t>DECLARACIÓN JURADA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bajo los siguientes términos y condiciones:</w:t>
      </w:r>
    </w:p>
    <w:p w14:paraId="2B8D4B33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668ABD5D" w14:textId="77777777" w:rsidR="000D7010" w:rsidRPr="00AB3422" w:rsidRDefault="000D7010" w:rsidP="000D7010">
      <w:pPr>
        <w:pStyle w:val="Prrafodelista"/>
        <w:numPr>
          <w:ilvl w:val="0"/>
          <w:numId w:val="4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612A5C">
        <w:rPr>
          <w:rFonts w:ascii="Arial" w:hAnsi="Arial" w:cs="Arial"/>
          <w:bCs/>
          <w:sz w:val="20"/>
          <w:szCs w:val="20"/>
          <w:lang w:val="es-MX"/>
        </w:rPr>
        <w:t xml:space="preserve">Que, conozco los impedimentos para ser participante, postor, contratista o subcontratista, establecidos 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en el artículo 30 de la Ley </w:t>
      </w:r>
      <w:proofErr w:type="spellStart"/>
      <w:r w:rsidRPr="00AB3422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 32069, Ley General de Contrataciones Públicas. En mención al tipo 1F (servidor público distinto a las personas de los tipos 1.A, 1.B, 1.C, 1.D y 1.E, incluido aquel sujeto a carreras especiales y trabajadores de las empresas del Estado) de los impedimentos de carácter personal del citado artículo, el cual señala que </w:t>
      </w:r>
      <w:r w:rsidRPr="00AB3422">
        <w:rPr>
          <w:rFonts w:ascii="Arial" w:hAnsi="Arial" w:cs="Arial"/>
          <w:bCs/>
          <w:i/>
          <w:iCs/>
          <w:sz w:val="20"/>
          <w:szCs w:val="20"/>
          <w:lang w:val="es-MX"/>
        </w:rPr>
        <w:t>“dentro de los seis meses siguientes a la culminación de dicho vínculo en los procesos de contratación de la entidad siempre que, por la función desempeñada, hayan tenido influencia, poder de decisión, información privilegiada referida a tales procesos, o presenten conflicto de intereses”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. Además, respecto al tipo 1D y 1G de los impedimentos de carácter personal de mencionada Ley </w:t>
      </w:r>
      <w:r w:rsidRPr="00AB3422">
        <w:rPr>
          <w:rFonts w:ascii="Arial" w:hAnsi="Arial" w:cs="Arial"/>
          <w:b/>
          <w:sz w:val="20"/>
          <w:szCs w:val="20"/>
          <w:lang w:val="es-MX"/>
        </w:rPr>
        <w:t xml:space="preserve">DECLARO QUE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SI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(  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 ) NO (    )</w:t>
      </w:r>
      <w:r w:rsidRPr="00AB3422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tengo impedimento. </w:t>
      </w:r>
    </w:p>
    <w:p w14:paraId="738F90D1" w14:textId="77777777" w:rsidR="000D7010" w:rsidRPr="00AB3422" w:rsidRDefault="000D7010" w:rsidP="000D7010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AB3422">
        <w:rPr>
          <w:rFonts w:ascii="Arial" w:hAnsi="Arial" w:cs="Arial"/>
          <w:bCs/>
          <w:sz w:val="20"/>
          <w:szCs w:val="20"/>
          <w:lang w:val="es-MX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65B3A1AD" w14:textId="77777777" w:rsidR="000D7010" w:rsidRPr="00BD5D87" w:rsidRDefault="000D7010" w:rsidP="000D7010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AB3422">
        <w:rPr>
          <w:rFonts w:ascii="Arial" w:hAnsi="Arial" w:cs="Arial"/>
          <w:bCs/>
          <w:sz w:val="20"/>
          <w:szCs w:val="20"/>
          <w:lang w:val="es-MX"/>
        </w:rPr>
        <w:t>Que conozco la obligación de denunciar cualquier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acto de corrupción cometido por los actores del proceso de contratación, así como las medidas de protección que le asisten a los denunciantes; además de las consecuencias administrativas y legales que de estos se derivan. </w:t>
      </w:r>
    </w:p>
    <w:p w14:paraId="374E5E83" w14:textId="77777777" w:rsidR="000D7010" w:rsidRPr="00BD5D87" w:rsidRDefault="000D7010" w:rsidP="000D7010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Que conozco el alcance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28024, Ley que regula la gestión de intereses en la administración pública y su reglamento, aprobado por Decreto Supremo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120-2019-PCM, así como el marco de aplicación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31564, Ley de prevención y mitigación del conflicto de intereses en el acceso y salida de personal del servicio público, y su reglamento aprobado por Decreto Supremo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082-2023-PCM.</w:t>
      </w:r>
    </w:p>
    <w:p w14:paraId="548C9A4F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Asimismo, dentro de ese marco, asumo los siguientes compromisos: </w:t>
      </w:r>
    </w:p>
    <w:p w14:paraId="3108B6EC" w14:textId="77777777" w:rsidR="000D7010" w:rsidRPr="00BD5D87" w:rsidRDefault="000D7010" w:rsidP="000D7010">
      <w:pPr>
        <w:pStyle w:val="Prrafodelista"/>
        <w:numPr>
          <w:ilvl w:val="0"/>
          <w:numId w:val="5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365E36A1" w14:textId="77777777" w:rsidR="000D7010" w:rsidRPr="00BD5D87" w:rsidRDefault="000D7010" w:rsidP="000D7010">
      <w:pPr>
        <w:pStyle w:val="Prrafodelista"/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57628F7C" w14:textId="77777777" w:rsidR="000D7010" w:rsidRPr="00BD5D87" w:rsidRDefault="000D7010" w:rsidP="000D7010">
      <w:pPr>
        <w:pStyle w:val="Prrafodelista"/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>[Solo para personas jurídicas]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Lo anterior se hace extensivo, para conocimiento, a los socios, accionistas,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participacionistas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>, integrantes de los órganos de administración, apoderados, representantes legales, funcionarios, asesores y personas vinculadas a la persona jurídica que represento.</w:t>
      </w:r>
    </w:p>
    <w:p w14:paraId="7B276F72" w14:textId="77777777" w:rsidR="000D7010" w:rsidRPr="00BD5D87" w:rsidRDefault="000D7010" w:rsidP="000D7010">
      <w:pPr>
        <w:pStyle w:val="Prrafodelista"/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32EB5BBB" w14:textId="77777777" w:rsidR="000D7010" w:rsidRPr="00BD5D87" w:rsidRDefault="000D7010" w:rsidP="000D7010">
      <w:pPr>
        <w:pStyle w:val="Prrafodelista"/>
        <w:numPr>
          <w:ilvl w:val="0"/>
          <w:numId w:val="5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0A2ADD65" w14:textId="77777777" w:rsidR="000D7010" w:rsidRPr="00BD5D87" w:rsidRDefault="000D7010" w:rsidP="000D7010">
      <w:pPr>
        <w:pStyle w:val="Prrafodelista"/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297C119B" w14:textId="77777777" w:rsidR="000D7010" w:rsidRPr="00BD5D87" w:rsidRDefault="000D7010" w:rsidP="000D7010">
      <w:pPr>
        <w:pStyle w:val="Prrafodelista"/>
        <w:numPr>
          <w:ilvl w:val="0"/>
          <w:numId w:val="5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Denunciar ante las autoridades competentes, de manera oportuna, los actos de corrupción, inconducta funcional, conflicto de intereses u otro de naturaleza similar, respecto de lo cual tuviera conocimiento en el marco del proceso de contratación (</w:t>
      </w:r>
      <w:hyperlink r:id="rId5" w:history="1">
        <w:r w:rsidRPr="00BD5D87">
          <w:rPr>
            <w:rStyle w:val="Hipervnculo"/>
            <w:rFonts w:ascii="Arial" w:hAnsi="Arial" w:cs="Arial"/>
            <w:bCs/>
            <w:sz w:val="20"/>
            <w:szCs w:val="20"/>
            <w:lang w:val="es-MX"/>
          </w:rPr>
          <w:t>https://denuncias.servicios.gob.pe/</w:t>
        </w:r>
      </w:hyperlink>
      <w:r w:rsidRPr="00BD5D87">
        <w:rPr>
          <w:rFonts w:ascii="Arial" w:hAnsi="Arial" w:cs="Arial"/>
          <w:bCs/>
          <w:sz w:val="20"/>
          <w:szCs w:val="20"/>
          <w:lang w:val="es-MX"/>
        </w:rPr>
        <w:t>).</w:t>
      </w:r>
    </w:p>
    <w:p w14:paraId="17BC3DB4" w14:textId="77777777" w:rsidR="000D7010" w:rsidRPr="00BD5D87" w:rsidRDefault="000D7010" w:rsidP="000D7010">
      <w:pPr>
        <w:pStyle w:val="Prrafodelista"/>
        <w:spacing w:line="240" w:lineRule="auto"/>
        <w:rPr>
          <w:rFonts w:ascii="Arial" w:hAnsi="Arial" w:cs="Arial"/>
          <w:bCs/>
          <w:sz w:val="20"/>
          <w:szCs w:val="20"/>
          <w:lang w:val="es-MX"/>
        </w:rPr>
      </w:pPr>
    </w:p>
    <w:p w14:paraId="2B97E66D" w14:textId="77777777" w:rsidR="000D7010" w:rsidRPr="00BD5D87" w:rsidRDefault="000D7010" w:rsidP="000D7010">
      <w:pPr>
        <w:pStyle w:val="Prrafodelista"/>
        <w:numPr>
          <w:ilvl w:val="0"/>
          <w:numId w:val="5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7D6FBABC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425BC804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lastRenderedPageBreak/>
        <w:t>Este pacto de integridad tiene vigencia desde el momento de su suscripción hasta la culminación de la fase de selección; y, en caso de resultar adjudicado, este mantiene su vigencia hasta la culminación de la orden de compra, orden de servicio o contrato menor.</w:t>
      </w:r>
    </w:p>
    <w:p w14:paraId="561515E5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01F5E73C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 que correspondan; así como a las responsabilidades administrativas, civiles y/o penales que se deriven de estos, conforme al marco legal vigente.</w:t>
      </w:r>
    </w:p>
    <w:p w14:paraId="51B491A2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1743CD79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En señal de conformidad, suscribo el presente pacto de integridad,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a los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(  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 ) días del mes (      ) de 20(   )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manifestando que la información declarada se sujeta al principio de presunción de veracidad, conforme a lo dispuesto en el artículo IV del Título Preliminar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27444, Ley del Procedimiento Administrativo General.</w:t>
      </w:r>
    </w:p>
    <w:p w14:paraId="1F2E485E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4D9AF479" w14:textId="77777777" w:rsidR="000D7010" w:rsidRDefault="000D7010" w:rsidP="000D7010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4CA193E2" w14:textId="77777777" w:rsidR="000D7010" w:rsidRPr="00851DCA" w:rsidRDefault="000D7010" w:rsidP="000D7010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6DB31B57" w14:textId="77777777" w:rsidR="000D7010" w:rsidRDefault="000D7010" w:rsidP="000D7010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B2CDB6F" w14:textId="77777777" w:rsidR="000D7010" w:rsidRPr="001D6D95" w:rsidRDefault="000D7010" w:rsidP="000D7010">
      <w:pPr>
        <w:spacing w:before="43"/>
        <w:rPr>
          <w:rFonts w:ascii="Arial" w:hAnsi="Arial" w:cs="Arial"/>
          <w:b/>
          <w:sz w:val="22"/>
          <w:szCs w:val="22"/>
        </w:rPr>
      </w:pPr>
    </w:p>
    <w:p w14:paraId="52EAEA7E" w14:textId="77777777" w:rsidR="000D7010" w:rsidRPr="00DA7CB7" w:rsidRDefault="000D7010" w:rsidP="000D7010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1932D452" w14:textId="77777777" w:rsidR="000D7010" w:rsidRPr="00495907" w:rsidRDefault="000D7010" w:rsidP="000D7010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4E07FA85" w14:textId="77777777" w:rsidR="000D7010" w:rsidRPr="00DA7CB7" w:rsidRDefault="000D7010" w:rsidP="000D7010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2322AB04" w14:textId="77777777" w:rsidR="000D7010" w:rsidRPr="001D6D95" w:rsidRDefault="000D7010" w:rsidP="000D7010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11C9EB6F" w14:textId="77777777" w:rsidR="00BD5D87" w:rsidRPr="001D6D95" w:rsidRDefault="00BD5D87" w:rsidP="00BD5D87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02A341E4" w14:textId="77777777" w:rsidR="00B03396" w:rsidRDefault="00B03396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246B6E6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60AABD5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4D3F765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B88DE4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D33FF60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24772ED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1D0087B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1C03522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A004DF6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0671553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DE4BEB3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74F3CB4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C84EF9D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7D3E5E8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0720547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540E2D5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4035D48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D590100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A7DFBCF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E3DCABE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AAF7A3D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B606FA4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531F5B4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E170E98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B338B4B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153E61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FC5C5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A297248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805D1EB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61D18B7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A64462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A68AC74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B820E2F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EF4F6E5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D748A5A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2B82168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FB1FC4" w14:textId="511C49C3" w:rsidR="001D6D95" w:rsidRPr="00DA7CB7" w:rsidRDefault="001D6D95" w:rsidP="00BD5D87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t>ANEXO N°0</w:t>
      </w:r>
      <w:r w:rsidR="008129A1">
        <w:rPr>
          <w:rFonts w:ascii="Arial Black" w:hAnsi="Arial Black" w:cs="Arial"/>
          <w:b/>
          <w:sz w:val="22"/>
          <w:szCs w:val="22"/>
          <w:u w:val="single"/>
        </w:rPr>
        <w:t>10</w:t>
      </w:r>
    </w:p>
    <w:p w14:paraId="1BFE85B6" w14:textId="02A16190" w:rsidR="001D6D95" w:rsidRPr="001D6D95" w:rsidRDefault="00D9633D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  <w:r w:rsidRPr="00E74538">
        <w:rPr>
          <w:rFonts w:ascii="Arial Black" w:hAnsi="Arial Black" w:cs="Arial"/>
          <w:b/>
          <w:sz w:val="22"/>
          <w:szCs w:val="22"/>
          <w:highlight w:val="green"/>
          <w:u w:val="single"/>
        </w:rPr>
        <w:t>DECLARACIÓN JURADA EN CASO DE IMPEDIMENTOS</w:t>
      </w:r>
    </w:p>
    <w:p w14:paraId="0E5C52FD" w14:textId="77777777" w:rsidR="001D6D95" w:rsidRPr="001D6D95" w:rsidRDefault="001D6D95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14:paraId="06E86C69" w14:textId="77777777" w:rsidR="001D6D95" w:rsidRPr="001D6D95" w:rsidRDefault="001D6D95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1D93A9F9" w14:textId="77777777" w:rsidR="001D6D95" w:rsidRPr="001D6D95" w:rsidRDefault="001D6D95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44EC8747" w14:textId="77777777" w:rsidR="001D6D95" w:rsidRPr="001D6D95" w:rsidRDefault="001D6D95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410E961F" w14:textId="77777777" w:rsidR="001D6D95" w:rsidRPr="001D6D95" w:rsidRDefault="001D6D95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686EF5D" w14:textId="055A56DC" w:rsidR="00064AE0" w:rsidRPr="001D6D95" w:rsidRDefault="00064AE0" w:rsidP="00BD5D8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FB5E2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Referencia: Solicitud de Cotización</w:t>
      </w:r>
      <w:r w:rsidR="00BD0651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: </w:t>
      </w:r>
      <w:r w:rsidR="00BD0651" w:rsidRPr="00FF7FB7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SERVICIO </w:t>
      </w:r>
      <w:r w:rsidR="00FF7FB7" w:rsidRPr="00FF7FB7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(indicar la denominación del servicio)</w:t>
      </w:r>
    </w:p>
    <w:p w14:paraId="019983AD" w14:textId="77777777" w:rsidR="00064AE0" w:rsidRPr="001D6D95" w:rsidRDefault="00064AE0" w:rsidP="00BD5D87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795D42DC" w14:textId="0B604F6E" w:rsidR="00064AE0" w:rsidRPr="00BD5D87" w:rsidRDefault="00064AE0" w:rsidP="00BD5D87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Yo,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identificada/o con </w:t>
      </w:r>
      <w:r w:rsidR="00D9633D" w:rsidRPr="00BD5D87">
        <w:rPr>
          <w:rFonts w:ascii="Arial" w:hAnsi="Arial" w:cs="Arial"/>
          <w:sz w:val="20"/>
          <w:szCs w:val="20"/>
          <w:lang w:val="es-MX"/>
        </w:rPr>
        <w:t xml:space="preserve">RUC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N°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domiciliada/o en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</w:t>
      </w:r>
      <w:proofErr w:type="gramStart"/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distrito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., provincia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., departamento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al amparo del principio de presunción de veracidad establecido en el numeral 1.7 del artículo IV del Texto Único Ordenado de la Ley N° 27444, Ley del Procedimiento Administrativo General, aprobado por Decreto Supremo N° 004-2019-JUS,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DECLARO BAJO JURAMENTO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que al suscribir el presente documento: </w:t>
      </w:r>
    </w:p>
    <w:p w14:paraId="0BF9D37B" w14:textId="77777777" w:rsidR="00B03396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79F8517E" w14:textId="77777777" w:rsidR="00040133" w:rsidRPr="00BD5D87" w:rsidRDefault="00040133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2E2602BF" w14:textId="77777777" w:rsidR="00064AE0" w:rsidRPr="00BD5D87" w:rsidRDefault="00064AE0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0A32D78D" w14:textId="5EFC0404" w:rsidR="00B03396" w:rsidRPr="00BD5D87" w:rsidRDefault="00B03396" w:rsidP="00BD5D87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proofErr w:type="gramStart"/>
      <w:r w:rsidRPr="00BD5D87">
        <w:rPr>
          <w:rFonts w:ascii="Arial" w:hAnsi="Arial" w:cs="Arial"/>
          <w:sz w:val="20"/>
          <w:szCs w:val="20"/>
          <w:lang w:val="es-MX"/>
        </w:rPr>
        <w:t>(</w:t>
      </w:r>
      <w:r w:rsidR="00540516" w:rsidRPr="00BD5D87">
        <w:rPr>
          <w:rFonts w:ascii="Arial" w:hAnsi="Arial" w:cs="Arial"/>
          <w:sz w:val="20"/>
          <w:szCs w:val="20"/>
          <w:lang w:val="es-MX"/>
        </w:rPr>
        <w:t xml:space="preserve">  </w:t>
      </w:r>
      <w:proofErr w:type="gramEnd"/>
      <w:r w:rsidR="00540516" w:rsidRPr="00BD5D87">
        <w:rPr>
          <w:rFonts w:ascii="Arial" w:hAnsi="Arial" w:cs="Arial"/>
          <w:sz w:val="20"/>
          <w:szCs w:val="20"/>
          <w:lang w:val="es-MX"/>
        </w:rPr>
        <w:t xml:space="preserve"> 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)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>NO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tener relación de parentesco hasta el segundo grado de consanguinidad</w:t>
      </w:r>
      <w:r w:rsidR="00540516" w:rsidRPr="00BD5D87">
        <w:rPr>
          <w:rFonts w:ascii="Arial" w:hAnsi="Arial" w:cs="Arial"/>
          <w:sz w:val="20"/>
          <w:szCs w:val="20"/>
          <w:lang w:val="es-MX"/>
        </w:rPr>
        <w:t xml:space="preserve"> y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segundo de afinidad </w:t>
      </w:r>
      <w:r w:rsidR="00540516" w:rsidRPr="00BD5D87">
        <w:rPr>
          <w:rFonts w:ascii="Arial" w:hAnsi="Arial" w:cs="Arial"/>
          <w:sz w:val="20"/>
          <w:szCs w:val="20"/>
          <w:lang w:val="es-MX"/>
        </w:rPr>
        <w:t xml:space="preserve">lo que incluye al cónyuge, al conviviente y al progenitor del hijo de los impedidos referidos en la citada Ley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con </w:t>
      </w:r>
      <w:r w:rsidR="00D16071" w:rsidRPr="00BD5D87">
        <w:rPr>
          <w:rFonts w:ascii="Arial" w:hAnsi="Arial" w:cs="Arial"/>
          <w:sz w:val="20"/>
          <w:szCs w:val="20"/>
          <w:lang w:val="es-MX"/>
        </w:rPr>
        <w:t xml:space="preserve">algún servidor público de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la Sede Central del Gobierno Regional de La Libertad, independientemente de su régimen laboral o contractual. </w:t>
      </w:r>
    </w:p>
    <w:p w14:paraId="5B83E2BC" w14:textId="77777777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6D9E2E12" w14:textId="5E176BA7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  <w:proofErr w:type="gramStart"/>
      <w:r w:rsidRPr="00BD5D87">
        <w:rPr>
          <w:rFonts w:ascii="Arial" w:hAnsi="Arial" w:cs="Arial"/>
          <w:sz w:val="20"/>
          <w:szCs w:val="20"/>
          <w:lang w:val="es-MX"/>
        </w:rPr>
        <w:t>(</w:t>
      </w:r>
      <w:r w:rsidR="00540516" w:rsidRPr="00BD5D87">
        <w:rPr>
          <w:rFonts w:ascii="Arial" w:hAnsi="Arial" w:cs="Arial"/>
          <w:sz w:val="20"/>
          <w:szCs w:val="20"/>
          <w:lang w:val="es-MX"/>
        </w:rPr>
        <w:t xml:space="preserve">  </w:t>
      </w:r>
      <w:proofErr w:type="gramEnd"/>
      <w:r w:rsidR="00540516" w:rsidRPr="00BD5D87">
        <w:rPr>
          <w:rFonts w:ascii="Arial" w:hAnsi="Arial" w:cs="Arial"/>
          <w:sz w:val="20"/>
          <w:szCs w:val="20"/>
          <w:lang w:val="es-MX"/>
        </w:rPr>
        <w:t xml:space="preserve">  </w:t>
      </w:r>
      <w:r w:rsidRPr="00BD5D87">
        <w:rPr>
          <w:rFonts w:ascii="Arial" w:hAnsi="Arial" w:cs="Arial"/>
          <w:sz w:val="20"/>
          <w:szCs w:val="20"/>
          <w:lang w:val="es-MX"/>
        </w:rPr>
        <w:t>)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 SI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tengo pariente(s) hasta el </w:t>
      </w:r>
      <w:r w:rsidR="00540516" w:rsidRPr="00BD5D87">
        <w:rPr>
          <w:rFonts w:ascii="Arial" w:hAnsi="Arial" w:cs="Arial"/>
          <w:sz w:val="20"/>
          <w:szCs w:val="20"/>
          <w:lang w:val="es-MX"/>
        </w:rPr>
        <w:t>segundo grado de consanguinidad y segundo de afinidad lo que incluye al cónyuge, al conviviente y al progenitor del hijo de los impedidos referidos en la citada Ley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r w:rsidR="00D92319" w:rsidRPr="00BD5D87">
        <w:rPr>
          <w:rFonts w:ascii="Arial" w:hAnsi="Arial" w:cs="Arial"/>
          <w:sz w:val="20"/>
          <w:szCs w:val="20"/>
          <w:lang w:val="es-MX"/>
        </w:rPr>
        <w:t xml:space="preserve">con algún servidor público de la Sede </w:t>
      </w:r>
      <w:r w:rsidR="00D16071" w:rsidRPr="00BD5D87">
        <w:rPr>
          <w:rFonts w:ascii="Arial" w:hAnsi="Arial" w:cs="Arial"/>
          <w:sz w:val="20"/>
          <w:szCs w:val="20"/>
          <w:lang w:val="es-MX"/>
        </w:rPr>
        <w:t>Central del Gobierno Regional de La Libertad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cuyos datos </w:t>
      </w:r>
      <w:r w:rsidR="00D16071" w:rsidRPr="00BD5D87">
        <w:rPr>
          <w:rFonts w:ascii="Arial" w:hAnsi="Arial" w:cs="Arial"/>
          <w:sz w:val="20"/>
          <w:szCs w:val="20"/>
          <w:lang w:val="es-MX"/>
        </w:rPr>
        <w:t xml:space="preserve">específicos se indican a continuación: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83"/>
        <w:gridCol w:w="1686"/>
        <w:gridCol w:w="1687"/>
        <w:gridCol w:w="1716"/>
        <w:gridCol w:w="1722"/>
      </w:tblGrid>
      <w:tr w:rsidR="00B03396" w:rsidRPr="00BD5D87" w14:paraId="3A300C53" w14:textId="77777777" w:rsidTr="00540516">
        <w:tc>
          <w:tcPr>
            <w:tcW w:w="1727" w:type="dxa"/>
            <w:shd w:val="clear" w:color="auto" w:fill="000000" w:themeFill="text1"/>
            <w:vAlign w:val="center"/>
          </w:tcPr>
          <w:p w14:paraId="685A5854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APELLIDO PATERNO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6CFB8F04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APELLIDO MATERNO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09AA7A00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NOMBRES (s)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6C171B0D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VINCULO O PARENTESCO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4D75C5BF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DEPENDENCIA DONDE LABORA</w:t>
            </w:r>
          </w:p>
        </w:tc>
      </w:tr>
      <w:tr w:rsidR="00B03396" w:rsidRPr="00BD5D87" w14:paraId="613A433A" w14:textId="77777777" w:rsidTr="002350DA">
        <w:tc>
          <w:tcPr>
            <w:tcW w:w="1727" w:type="dxa"/>
          </w:tcPr>
          <w:p w14:paraId="6055A11F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5012FB5A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0341846A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03818C63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1BF35616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B03396" w:rsidRPr="00BD5D87" w14:paraId="55AA8368" w14:textId="77777777" w:rsidTr="002350DA">
        <w:tc>
          <w:tcPr>
            <w:tcW w:w="1727" w:type="dxa"/>
          </w:tcPr>
          <w:p w14:paraId="1331F056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7DDDD061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419021D5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516EC750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21E12739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B03396" w:rsidRPr="00BD5D87" w14:paraId="5EB733E5" w14:textId="77777777" w:rsidTr="002350DA">
        <w:tc>
          <w:tcPr>
            <w:tcW w:w="1727" w:type="dxa"/>
          </w:tcPr>
          <w:p w14:paraId="0980147C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119E9B83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0CC0A87D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560C8A37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3A1F52C5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354EBA59" w14:textId="77777777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284FC03A" w14:textId="30C60CC0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Manifiesto que lo declarado corresponde a la verdad de los hechos y que tengo conocimiento, para lo cual he revisado la relación de personal que labora en </w:t>
      </w:r>
      <w:r w:rsidR="00D16071" w:rsidRPr="00BD5D87">
        <w:rPr>
          <w:rFonts w:ascii="Arial" w:hAnsi="Arial" w:cs="Arial"/>
          <w:sz w:val="20"/>
          <w:szCs w:val="20"/>
          <w:lang w:val="es-MX"/>
        </w:rPr>
        <w:t xml:space="preserve">la SEDE CENTRAL DEL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GOBIERNO REGIONAL DE LA LIBERTAD, publicada en su portal de transparencia </w:t>
      </w:r>
      <w:hyperlink r:id="rId6" w:history="1">
        <w:r w:rsidRPr="00BD5D87">
          <w:rPr>
            <w:rFonts w:ascii="Arial" w:hAnsi="Arial" w:cs="Arial"/>
            <w:sz w:val="20"/>
            <w:szCs w:val="20"/>
            <w:lang w:val="es-MX"/>
          </w:rPr>
          <w:t>https://www.regionlalibertad.gob.pe/transparencia</w:t>
        </w:r>
      </w:hyperlink>
      <w:r w:rsidRPr="00BD5D87">
        <w:rPr>
          <w:rFonts w:ascii="Arial" w:hAnsi="Arial" w:cs="Arial"/>
          <w:sz w:val="20"/>
          <w:szCs w:val="20"/>
          <w:lang w:val="es-MX"/>
        </w:rPr>
        <w:t xml:space="preserve">; y que, en caso se compruebe que los datos proporcionados son falsos o incompletos, acepto las responsabilidades administrativas, civiles y/o penales que se pudieran derivar. </w:t>
      </w:r>
    </w:p>
    <w:p w14:paraId="168E2706" w14:textId="77777777" w:rsidR="00B03396" w:rsidRPr="00BD5D87" w:rsidRDefault="00B03396" w:rsidP="00BD5D87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</w:p>
    <w:p w14:paraId="40474E73" w14:textId="77777777" w:rsidR="001D6D95" w:rsidRPr="001D6D95" w:rsidRDefault="001D6D95" w:rsidP="00BD5D87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4DDABD9E" w14:textId="77777777" w:rsidR="00540516" w:rsidRPr="00851DCA" w:rsidRDefault="00540516" w:rsidP="00BD5D87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22208A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33F24130" w14:textId="77777777" w:rsidR="00B03396" w:rsidRPr="00851DCA" w:rsidRDefault="00B03396" w:rsidP="00BD5D8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6FBBA906" w14:textId="77777777" w:rsidR="00B03396" w:rsidRPr="001D6D95" w:rsidRDefault="00B03396" w:rsidP="00BD5D8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D503C2D" w14:textId="77777777" w:rsidR="00B03396" w:rsidRPr="001D6D95" w:rsidRDefault="00B03396" w:rsidP="00BD5D8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5A213A86" w14:textId="77777777" w:rsidR="00B03396" w:rsidRPr="001D6D95" w:rsidRDefault="00B03396" w:rsidP="00BD5D8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47CF1F04" w14:textId="77777777" w:rsidR="00B03396" w:rsidRPr="001D6D95" w:rsidRDefault="00B03396" w:rsidP="00BD5D87">
      <w:pPr>
        <w:spacing w:before="43"/>
        <w:rPr>
          <w:rFonts w:ascii="Arial" w:hAnsi="Arial" w:cs="Arial"/>
          <w:b/>
          <w:sz w:val="22"/>
          <w:szCs w:val="22"/>
        </w:rPr>
      </w:pPr>
    </w:p>
    <w:p w14:paraId="3BE1E7A4" w14:textId="77777777" w:rsidR="00DA7CB7" w:rsidRPr="00DA7CB7" w:rsidRDefault="00DA7CB7" w:rsidP="00BD5D87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64806035" w14:textId="77777777" w:rsidR="00DA7CB7" w:rsidRPr="0022208A" w:rsidRDefault="00DA7CB7" w:rsidP="00BD5D87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2BF7C518" w14:textId="77777777" w:rsidR="00DA7CB7" w:rsidRPr="00DA7CB7" w:rsidRDefault="00DA7CB7" w:rsidP="00BD5D87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lastRenderedPageBreak/>
        <w:t>RUC N° XXXXXXXXXX</w:t>
      </w:r>
    </w:p>
    <w:p w14:paraId="5E5FA576" w14:textId="77777777" w:rsidR="00B03396" w:rsidRPr="001D6D95" w:rsidRDefault="00B03396" w:rsidP="00BD5D87">
      <w:pPr>
        <w:rPr>
          <w:rFonts w:ascii="Arial" w:hAnsi="Arial" w:cs="Arial"/>
          <w:sz w:val="22"/>
          <w:szCs w:val="22"/>
        </w:rPr>
      </w:pPr>
    </w:p>
    <w:p w14:paraId="04A59F37" w14:textId="77777777" w:rsidR="00B03396" w:rsidRPr="001D6D95" w:rsidRDefault="00B03396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92F3239" w14:textId="77777777" w:rsidR="00B03396" w:rsidRDefault="00B03396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AC59FBF" w14:textId="77777777" w:rsidR="00851DCA" w:rsidRPr="001D6D95" w:rsidRDefault="00851DCA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8A39A76" w14:textId="77777777" w:rsidR="00B03396" w:rsidRPr="001D6D95" w:rsidRDefault="00B03396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575E11" w14:textId="41AE4EF1" w:rsidR="00B03396" w:rsidRPr="00DA7CB7" w:rsidRDefault="00B03396" w:rsidP="00BD5D87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t>ANEXO N°</w:t>
      </w:r>
      <w:r w:rsidR="00540516">
        <w:rPr>
          <w:rFonts w:ascii="Arial Black" w:hAnsi="Arial Black" w:cs="Arial"/>
          <w:b/>
          <w:sz w:val="22"/>
          <w:szCs w:val="22"/>
          <w:u w:val="single"/>
        </w:rPr>
        <w:t>1</w:t>
      </w:r>
      <w:r w:rsidR="008129A1">
        <w:rPr>
          <w:rFonts w:ascii="Arial Black" w:hAnsi="Arial Black" w:cs="Arial"/>
          <w:b/>
          <w:sz w:val="22"/>
          <w:szCs w:val="22"/>
          <w:u w:val="single"/>
        </w:rPr>
        <w:t>1</w:t>
      </w:r>
    </w:p>
    <w:p w14:paraId="2DA8FF92" w14:textId="77777777" w:rsidR="00B03396" w:rsidRPr="00BD5D87" w:rsidRDefault="00B03396" w:rsidP="00BD5D87">
      <w:pPr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1" w:name="_Hlk196829453"/>
      <w:r w:rsidRPr="00BD5D87">
        <w:rPr>
          <w:rFonts w:ascii="Arial Black" w:hAnsi="Arial Black" w:cs="Arial"/>
          <w:b/>
          <w:sz w:val="22"/>
          <w:szCs w:val="22"/>
          <w:u w:val="single"/>
        </w:rPr>
        <w:t xml:space="preserve">DECLARACIÓN JURADA PARA PREVENIR CASOS DE NEPOTISMO </w:t>
      </w:r>
    </w:p>
    <w:bookmarkEnd w:id="1"/>
    <w:p w14:paraId="476142AE" w14:textId="77777777" w:rsidR="00B03396" w:rsidRPr="001D6D95" w:rsidRDefault="00B03396" w:rsidP="00BD5D87">
      <w:pPr>
        <w:pStyle w:val="Textoindependiente"/>
        <w:jc w:val="both"/>
        <w:rPr>
          <w:rFonts w:ascii="Arial" w:hAnsi="Arial" w:cs="Arial"/>
        </w:rPr>
      </w:pPr>
    </w:p>
    <w:p w14:paraId="3629118B" w14:textId="77777777" w:rsidR="00DA7CB7" w:rsidRPr="001D6D95" w:rsidRDefault="00DA7CB7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6092C6A7" w14:textId="77777777" w:rsidR="00DA7CB7" w:rsidRPr="001D6D95" w:rsidRDefault="00DA7CB7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79DBE79B" w14:textId="77777777" w:rsidR="00DA7CB7" w:rsidRPr="001D6D95" w:rsidRDefault="00DA7CB7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04511794" w14:textId="77777777" w:rsidR="00DA7CB7" w:rsidRPr="001D6D95" w:rsidRDefault="00DA7CB7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D9A2232" w14:textId="77777777" w:rsidR="00FF7FB7" w:rsidRPr="001D6D95" w:rsidRDefault="00DA7CB7" w:rsidP="00FF7FB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FB5E2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Referencia: Solicitud de Cotización</w:t>
      </w:r>
      <w:r w:rsidR="00BD0651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: SERVICIO </w:t>
      </w:r>
      <w:r w:rsidR="00FF7FB7" w:rsidRPr="00FF7FB7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(indicar la denominación del servicio)</w:t>
      </w:r>
    </w:p>
    <w:p w14:paraId="36023C64" w14:textId="2D1EAB09" w:rsidR="00DA7CB7" w:rsidRPr="001D6D95" w:rsidRDefault="00DA7CB7" w:rsidP="00BD5D8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3CA3270E" w14:textId="77777777" w:rsidR="00B03396" w:rsidRPr="001D6D95" w:rsidRDefault="00B03396" w:rsidP="00BD5D87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5A1E0CC4" w14:textId="2D0917CC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Yo,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identificada/o con Documento Nacional de Identidad DNI N°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domiciliada/o en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</w:t>
      </w:r>
      <w:proofErr w:type="gramStart"/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distrito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provincia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…………………..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departamento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al amparo del principio de presunción de veracidad establecido en el numeral 1.7 del artículo IV del Texto Único Ordenado de la Ley N° 27444, Ley del Procedimiento Administrativo General, aprobado por Decreto Supremo N° 004-2019-JUS,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DECLARO BAJO JURAMENTO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que al suscribir el presente documento: </w:t>
      </w:r>
    </w:p>
    <w:p w14:paraId="4DDC9C62" w14:textId="77777777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6D26A217" w14:textId="7A959C38" w:rsidR="00B03396" w:rsidRPr="00BD5D87" w:rsidRDefault="00B03396" w:rsidP="00BD5D87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Tengo conocimiento de las disposiciones contenidas en las siguientes normas legales:</w:t>
      </w:r>
    </w:p>
    <w:p w14:paraId="13DB6D20" w14:textId="4C7A02C0" w:rsidR="00B03396" w:rsidRPr="00BD5D87" w:rsidRDefault="00B03396" w:rsidP="00BD5D87">
      <w:pPr>
        <w:pStyle w:val="Prrafodelista"/>
        <w:numPr>
          <w:ilvl w:val="0"/>
          <w:numId w:val="2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Ley N° 26771, que establecen prohibición de ejercer la facultad de nombramiento y contratación de personal en el Sector Público, en casos de parentesco. </w:t>
      </w:r>
    </w:p>
    <w:p w14:paraId="38B9DD6E" w14:textId="1870FC48" w:rsidR="00B03396" w:rsidRPr="00BD5D87" w:rsidRDefault="00B03396" w:rsidP="00BD5D87">
      <w:pPr>
        <w:pStyle w:val="Prrafodelista"/>
        <w:numPr>
          <w:ilvl w:val="0"/>
          <w:numId w:val="2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Decreto Supremo N° 021-2000-PCM, Aprueban el Reglamento de la Ley que establece prohibición de ejercer la facultad de nombramiento y contratación de personal en el Sector Público, en casos de parentesco.</w:t>
      </w:r>
    </w:p>
    <w:p w14:paraId="41F9A6F8" w14:textId="77777777" w:rsidR="00B03396" w:rsidRPr="00BD5D87" w:rsidRDefault="00B03396" w:rsidP="00BD5D87">
      <w:pPr>
        <w:pStyle w:val="Prrafodelista"/>
        <w:numPr>
          <w:ilvl w:val="0"/>
          <w:numId w:val="2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26BF1C79" w14:textId="52E23362" w:rsidR="00B03396" w:rsidRPr="00BD5D87" w:rsidRDefault="00B03396" w:rsidP="00BD5D87">
      <w:pPr>
        <w:pStyle w:val="Prrafodelista"/>
        <w:numPr>
          <w:ilvl w:val="0"/>
          <w:numId w:val="2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Decreto Supremo N° 034-2005-PCM, Disponen otorgamiento de Declaración Jurada para prevenir casos de Nepotismo.</w:t>
      </w:r>
    </w:p>
    <w:p w14:paraId="6F290669" w14:textId="77777777" w:rsidR="00B03396" w:rsidRPr="00BD5D87" w:rsidRDefault="00B03396" w:rsidP="00BD5D87">
      <w:pPr>
        <w:pStyle w:val="Prrafodelista"/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</w:p>
    <w:p w14:paraId="3B374B6E" w14:textId="77777777" w:rsidR="00B03396" w:rsidRPr="00BD5D87" w:rsidRDefault="00B03396" w:rsidP="00BD5D87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b/>
          <w:bCs/>
          <w:sz w:val="20"/>
          <w:szCs w:val="20"/>
          <w:lang w:val="es-MX"/>
        </w:rPr>
        <w:t>DECLARO BAJO JURAMENTO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(Marcar Si o No, según corresponda), que: </w:t>
      </w:r>
    </w:p>
    <w:p w14:paraId="2CCADFD7" w14:textId="77777777" w:rsidR="00BD5D87" w:rsidRDefault="00B03396" w:rsidP="00BD5D87">
      <w:pPr>
        <w:pStyle w:val="Prrafodelista"/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SI </w:t>
      </w:r>
      <w:proofErr w:type="gramStart"/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(  </w:t>
      </w:r>
      <w:proofErr w:type="gramEnd"/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            )   NO (            )</w:t>
      </w:r>
    </w:p>
    <w:p w14:paraId="1CD656B3" w14:textId="26ABC3C2" w:rsidR="00B03396" w:rsidRPr="00BD5D87" w:rsidRDefault="00B03396" w:rsidP="00BD5D87">
      <w:pPr>
        <w:pStyle w:val="Prrafodelista"/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Tengo parientes hasta el cuarto grado de consanguinidad y/o segundo de afinidad y/o vínculo conyugal, con </w:t>
      </w:r>
      <w:r w:rsidR="00851DCA">
        <w:rPr>
          <w:rFonts w:ascii="Arial" w:hAnsi="Arial" w:cs="Arial"/>
          <w:sz w:val="20"/>
          <w:szCs w:val="20"/>
          <w:lang w:val="es-MX"/>
        </w:rPr>
        <w:t>servidores públicos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del Gobierno Regional de La Libertad.</w:t>
      </w:r>
    </w:p>
    <w:p w14:paraId="340B55FA" w14:textId="77777777" w:rsidR="00B03396" w:rsidRPr="00BD5D87" w:rsidRDefault="00B03396" w:rsidP="00BD5D87">
      <w:pPr>
        <w:pStyle w:val="Prrafodelista"/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9CBDB0E" w14:textId="77777777" w:rsidR="00B03396" w:rsidRPr="00BD5D87" w:rsidRDefault="00B03396" w:rsidP="00BD5D87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48"/>
        <w:gridCol w:w="1653"/>
        <w:gridCol w:w="1655"/>
        <w:gridCol w:w="1732"/>
        <w:gridCol w:w="1806"/>
      </w:tblGrid>
      <w:tr w:rsidR="00B03396" w:rsidRPr="00BD5D87" w14:paraId="0FF1507B" w14:textId="77777777" w:rsidTr="00B03396">
        <w:tc>
          <w:tcPr>
            <w:tcW w:w="1648" w:type="dxa"/>
            <w:vAlign w:val="center"/>
          </w:tcPr>
          <w:p w14:paraId="01E7F320" w14:textId="08450B7C" w:rsidR="00B03396" w:rsidRPr="00BD5D87" w:rsidRDefault="00B03396" w:rsidP="00BD5D8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>APELLIDO PATERNO</w:t>
            </w:r>
          </w:p>
        </w:tc>
        <w:tc>
          <w:tcPr>
            <w:tcW w:w="1653" w:type="dxa"/>
            <w:vAlign w:val="center"/>
          </w:tcPr>
          <w:p w14:paraId="3A66D5C3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>APELLIDO MATERNO</w:t>
            </w:r>
          </w:p>
        </w:tc>
        <w:tc>
          <w:tcPr>
            <w:tcW w:w="1655" w:type="dxa"/>
            <w:vAlign w:val="center"/>
          </w:tcPr>
          <w:p w14:paraId="16236A18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>NOMBRES (s)</w:t>
            </w:r>
          </w:p>
        </w:tc>
        <w:tc>
          <w:tcPr>
            <w:tcW w:w="1732" w:type="dxa"/>
            <w:vAlign w:val="center"/>
          </w:tcPr>
          <w:p w14:paraId="67A9D370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>VINCULO O PARENTESCO</w:t>
            </w:r>
          </w:p>
        </w:tc>
        <w:tc>
          <w:tcPr>
            <w:tcW w:w="1806" w:type="dxa"/>
            <w:vAlign w:val="center"/>
          </w:tcPr>
          <w:p w14:paraId="79215CC8" w14:textId="5BD65622" w:rsidR="00B03396" w:rsidRPr="00BD5D87" w:rsidRDefault="00B03396" w:rsidP="00BD5D8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 xml:space="preserve">DEPENDENCIA </w:t>
            </w:r>
          </w:p>
        </w:tc>
      </w:tr>
      <w:tr w:rsidR="00B03396" w:rsidRPr="00BD5D87" w14:paraId="03452485" w14:textId="77777777" w:rsidTr="00B03396">
        <w:tc>
          <w:tcPr>
            <w:tcW w:w="1648" w:type="dxa"/>
          </w:tcPr>
          <w:p w14:paraId="37A940D9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3" w:type="dxa"/>
          </w:tcPr>
          <w:p w14:paraId="73298737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5" w:type="dxa"/>
          </w:tcPr>
          <w:p w14:paraId="1B3546A3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32" w:type="dxa"/>
          </w:tcPr>
          <w:p w14:paraId="65E3A637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06" w:type="dxa"/>
          </w:tcPr>
          <w:p w14:paraId="696C855D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B03396" w:rsidRPr="00BD5D87" w14:paraId="638BE482" w14:textId="77777777" w:rsidTr="00B03396">
        <w:tc>
          <w:tcPr>
            <w:tcW w:w="1648" w:type="dxa"/>
          </w:tcPr>
          <w:p w14:paraId="0E96ACBB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3" w:type="dxa"/>
          </w:tcPr>
          <w:p w14:paraId="456D2E12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5" w:type="dxa"/>
          </w:tcPr>
          <w:p w14:paraId="088D327F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32" w:type="dxa"/>
          </w:tcPr>
          <w:p w14:paraId="2BD6F054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06" w:type="dxa"/>
          </w:tcPr>
          <w:p w14:paraId="6FCE9736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74034A53" w14:textId="77777777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05A92B69" w14:textId="77777777" w:rsidR="00540516" w:rsidRPr="00851DCA" w:rsidRDefault="00540516" w:rsidP="00BD5D87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22208A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1E7D4BC4" w14:textId="77777777" w:rsidR="00B03396" w:rsidRDefault="00B03396" w:rsidP="00BD5D87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054D02B2" w14:textId="77777777" w:rsidR="00DA7CB7" w:rsidRDefault="00DA7CB7" w:rsidP="00BD5D87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5723FAA7" w14:textId="77777777" w:rsidR="00851DCA" w:rsidRDefault="00851DCA" w:rsidP="00BD5D87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1BBF8B30" w14:textId="77777777" w:rsidR="00851DCA" w:rsidRDefault="00851DCA" w:rsidP="00BD5D87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5B50FC83" w14:textId="77777777" w:rsidR="00DA7CB7" w:rsidRPr="00DA7CB7" w:rsidRDefault="00DA7CB7" w:rsidP="00BD5D87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4CF422C7" w14:textId="77777777" w:rsidR="00DA7CB7" w:rsidRPr="0022208A" w:rsidRDefault="00DA7CB7" w:rsidP="00BD5D87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00F566FD" w14:textId="630D7797" w:rsidR="00B03396" w:rsidRDefault="00DA7CB7" w:rsidP="00BD5D87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lastRenderedPageBreak/>
        <w:t>RUC N° XXXXXXXXXX</w:t>
      </w:r>
    </w:p>
    <w:p w14:paraId="5A9AD2E8" w14:textId="77777777" w:rsidR="00BD5D87" w:rsidRDefault="00BD5D87" w:rsidP="00BD5D87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2EEB9696" w14:textId="77777777" w:rsidR="00BD5D87" w:rsidRDefault="00BD5D87" w:rsidP="00BD5D87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6115C6F8" w14:textId="77777777" w:rsidR="00BD5D87" w:rsidRDefault="00BD5D87" w:rsidP="00BD5D87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723AA6C4" w14:textId="77777777" w:rsidR="00BD5D87" w:rsidRDefault="00BD5D87" w:rsidP="00BD5D87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332F26A6" w14:textId="33852C90" w:rsidR="00540516" w:rsidRDefault="00540516" w:rsidP="00BD5D87">
      <w:pPr>
        <w:adjustRightInd w:val="0"/>
        <w:ind w:left="-567" w:firstLine="141"/>
        <w:jc w:val="center"/>
        <w:rPr>
          <w:rFonts w:ascii="Arial Black" w:hAnsi="Arial Black" w:cs="Arial"/>
          <w:b/>
          <w:u w:val="single"/>
        </w:rPr>
      </w:pPr>
      <w:r w:rsidRPr="0075271D">
        <w:rPr>
          <w:rFonts w:ascii="Arial Black" w:hAnsi="Arial Black" w:cs="Arial"/>
          <w:b/>
          <w:u w:val="single"/>
        </w:rPr>
        <w:t>ANEXO N° 1</w:t>
      </w:r>
      <w:r w:rsidR="008129A1">
        <w:rPr>
          <w:rFonts w:ascii="Arial Black" w:hAnsi="Arial Black" w:cs="Arial"/>
          <w:b/>
          <w:u w:val="single"/>
        </w:rPr>
        <w:t>2</w:t>
      </w:r>
    </w:p>
    <w:p w14:paraId="69EBCB52" w14:textId="42FE3CBD" w:rsidR="00540516" w:rsidRPr="00BD5D87" w:rsidRDefault="00540516" w:rsidP="00BD5D87">
      <w:pPr>
        <w:ind w:left="-567" w:firstLine="141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2" w:name="_Hlk196829515"/>
      <w:r w:rsidRPr="00BD5D87">
        <w:rPr>
          <w:rFonts w:ascii="Arial Black" w:hAnsi="Arial Black" w:cs="Arial"/>
          <w:b/>
          <w:sz w:val="22"/>
          <w:szCs w:val="22"/>
          <w:u w:val="single"/>
        </w:rPr>
        <w:t xml:space="preserve">CARTA </w:t>
      </w:r>
      <w:r w:rsidR="00BD5D87">
        <w:rPr>
          <w:rFonts w:ascii="Arial Black" w:hAnsi="Arial Black" w:cs="Arial"/>
          <w:b/>
          <w:sz w:val="22"/>
          <w:szCs w:val="22"/>
          <w:u w:val="single"/>
        </w:rPr>
        <w:t xml:space="preserve">DE </w:t>
      </w:r>
      <w:r w:rsidRPr="00BD5D87">
        <w:rPr>
          <w:rFonts w:ascii="Arial Black" w:hAnsi="Arial Black" w:cs="Arial"/>
          <w:b/>
          <w:sz w:val="22"/>
          <w:szCs w:val="22"/>
          <w:u w:val="single"/>
        </w:rPr>
        <w:t>AUTORIZACIÓN (PARA EL PAGO CON ABONOS EN LA CUENTA BANCARIA DEL PROVEEDOR)</w:t>
      </w:r>
    </w:p>
    <w:bookmarkEnd w:id="2"/>
    <w:p w14:paraId="15E3E82D" w14:textId="77777777" w:rsidR="00540516" w:rsidRDefault="00540516" w:rsidP="00BD5D87">
      <w:pPr>
        <w:ind w:left="-426"/>
        <w:rPr>
          <w:rFonts w:ascii="Arial" w:hAnsi="Arial" w:cs="Arial"/>
          <w:b/>
          <w:bCs/>
        </w:rPr>
      </w:pPr>
    </w:p>
    <w:p w14:paraId="631A0E6E" w14:textId="77777777" w:rsidR="00FC6DEA" w:rsidRPr="006511D5" w:rsidRDefault="00FC6DEA" w:rsidP="00BD5D87">
      <w:pPr>
        <w:ind w:left="-426"/>
        <w:rPr>
          <w:rFonts w:ascii="Arial" w:hAnsi="Arial" w:cs="Arial"/>
          <w:b/>
          <w:bCs/>
        </w:rPr>
      </w:pPr>
    </w:p>
    <w:p w14:paraId="308394D4" w14:textId="77777777" w:rsidR="00FF7FB7" w:rsidRPr="001D6D95" w:rsidRDefault="00540516" w:rsidP="00FF7FB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FB5E2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Referencia: Solicitud de Cotización</w:t>
      </w:r>
      <w:r w:rsidR="00BD0651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: SERVICIO </w:t>
      </w:r>
      <w:r w:rsidR="00FF7FB7" w:rsidRPr="00FF7FB7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(indicar la denominación del servicio)</w:t>
      </w:r>
    </w:p>
    <w:p w14:paraId="66B0D9FC" w14:textId="42F15AC3" w:rsidR="00540516" w:rsidRDefault="00540516" w:rsidP="00BD5D8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074FA9F2" w14:textId="77777777" w:rsidR="00FC6DEA" w:rsidRPr="00540516" w:rsidRDefault="00FC6DEA" w:rsidP="00BD5D8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55265661" w14:textId="77777777" w:rsidR="00FC6DEA" w:rsidRDefault="00FC6DEA" w:rsidP="00BD5D87">
      <w:pPr>
        <w:ind w:left="-426" w:firstLine="426"/>
        <w:jc w:val="both"/>
        <w:rPr>
          <w:rFonts w:ascii="Arial" w:hAnsi="Arial" w:cs="Arial"/>
          <w:sz w:val="22"/>
          <w:szCs w:val="22"/>
        </w:rPr>
      </w:pPr>
    </w:p>
    <w:tbl>
      <w:tblPr>
        <w:tblW w:w="935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6"/>
        <w:gridCol w:w="2201"/>
        <w:gridCol w:w="1843"/>
        <w:gridCol w:w="2902"/>
      </w:tblGrid>
      <w:tr w:rsidR="00FC6DEA" w:rsidRPr="00987153" w14:paraId="7FFB0CE9" w14:textId="77777777" w:rsidTr="00FC6DEA">
        <w:trPr>
          <w:trHeight w:val="36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6AB5622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70C0"/>
                <w:sz w:val="16"/>
                <w:szCs w:val="16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46141DFC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ATENCIÓN: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CF18E7" w14:textId="6229648C" w:rsidR="00FC6DEA" w:rsidRPr="00FC6DEA" w:rsidRDefault="00FC6DEA" w:rsidP="002350DA">
            <w:pPr>
              <w:jc w:val="both"/>
              <w:rPr>
                <w:rFonts w:ascii="Calibri" w:hAnsi="Calibri" w:cs="Calibri"/>
                <w:sz w:val="16"/>
                <w:szCs w:val="16"/>
                <w:lang w:val="es-ES"/>
              </w:rPr>
            </w:pPr>
            <w:r>
              <w:rPr>
                <w:rFonts w:ascii="Calibri" w:hAnsi="Calibri" w:cs="Calibri"/>
                <w:sz w:val="18"/>
                <w:szCs w:val="18"/>
                <w:lang w:val="es-ES"/>
              </w:rPr>
              <w:t xml:space="preserve">SUB GERENCIA DE LOGÍSTICA Y SERVICIOS GENERALES </w:t>
            </w:r>
          </w:p>
        </w:tc>
      </w:tr>
      <w:tr w:rsidR="00FC6DEA" w:rsidRPr="00987153" w14:paraId="19FC9164" w14:textId="77777777" w:rsidTr="00FC6DEA">
        <w:trPr>
          <w:trHeight w:val="498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D2B5349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70C0"/>
                <w:sz w:val="16"/>
                <w:szCs w:val="16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6226EF1C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ASUNTO:</w:t>
            </w:r>
          </w:p>
        </w:tc>
        <w:tc>
          <w:tcPr>
            <w:tcW w:w="69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FEBFA" w14:textId="77777777" w:rsidR="00FC6DEA" w:rsidRPr="00FC6DEA" w:rsidRDefault="00FC6DEA" w:rsidP="002350DA">
            <w:pPr>
              <w:jc w:val="both"/>
              <w:rPr>
                <w:rFonts w:ascii="Calibri" w:hAnsi="Calibri" w:cs="Calibri"/>
                <w:sz w:val="16"/>
                <w:szCs w:val="16"/>
                <w:lang w:val="es-ES"/>
              </w:rPr>
            </w:pPr>
            <w:r w:rsidRPr="00FC6DEA">
              <w:rPr>
                <w:rFonts w:ascii="Calibri" w:hAnsi="Calibri" w:cs="Calibri"/>
                <w:sz w:val="18"/>
                <w:szCs w:val="18"/>
                <w:lang w:val="es-ES"/>
              </w:rPr>
              <w:t>AUTORIZACIÓN PARA EL PAGO CON ABONOS EN CUENTA</w:t>
            </w:r>
          </w:p>
        </w:tc>
      </w:tr>
      <w:tr w:rsidR="00FC6DEA" w:rsidRPr="00987153" w14:paraId="1FE221BD" w14:textId="77777777" w:rsidTr="00FC6DEA">
        <w:trPr>
          <w:trHeight w:val="622"/>
        </w:trPr>
        <w:tc>
          <w:tcPr>
            <w:tcW w:w="93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26C51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color w:val="0070C0"/>
                <w:sz w:val="16"/>
                <w:szCs w:val="16"/>
                <w:lang w:val="es-ES"/>
              </w:rPr>
            </w:pP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t>Por medio de la presente, comunico a Ud. que el número del Código de Cuenta Interbancaria (CCI) es:</w:t>
            </w:r>
          </w:p>
        </w:tc>
      </w:tr>
      <w:tr w:rsidR="00FC6DEA" w:rsidRPr="00987153" w14:paraId="66A2D855" w14:textId="77777777" w:rsidTr="00FC6DEA">
        <w:trPr>
          <w:trHeight w:val="2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41351FFC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Nº CCI: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8D599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09C71A43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BANCO: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415A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FC6DEA" w:rsidRPr="00987153" w14:paraId="3BF0C221" w14:textId="77777777" w:rsidTr="00FC6DEA">
        <w:trPr>
          <w:trHeight w:val="5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22F64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lang w:val="es-ES"/>
              </w:rPr>
            </w:pPr>
          </w:p>
        </w:tc>
      </w:tr>
      <w:tr w:rsidR="00FC6DEA" w:rsidRPr="00987153" w14:paraId="54BB3B8F" w14:textId="77777777" w:rsidTr="00FC6DEA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1E544BAD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TITULAR DE LA CUENTA: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DD9A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342D27CD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TIPO MONEDA: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CA88F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</w:tr>
      <w:tr w:rsidR="00FC6DEA" w:rsidRPr="00987153" w14:paraId="5240A5FF" w14:textId="77777777" w:rsidTr="00FC6DEA">
        <w:trPr>
          <w:trHeight w:val="5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8ACF9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lang w:val="es-ES"/>
              </w:rPr>
            </w:pPr>
          </w:p>
        </w:tc>
      </w:tr>
      <w:tr w:rsidR="00FC6DEA" w:rsidRPr="00987153" w14:paraId="3F014945" w14:textId="77777777" w:rsidTr="00FC6DEA">
        <w:trPr>
          <w:trHeight w:val="32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152D03CD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Nº RUC: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792FB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47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E9A47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</w:tr>
      <w:tr w:rsidR="00FC6DEA" w:rsidRPr="00987153" w14:paraId="446A050D" w14:textId="77777777" w:rsidTr="00FC6DEA">
        <w:trPr>
          <w:trHeight w:val="54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4ADBD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70C0"/>
                <w:sz w:val="10"/>
                <w:szCs w:val="10"/>
                <w:lang w:val="es-ES"/>
              </w:rPr>
            </w:pPr>
          </w:p>
        </w:tc>
      </w:tr>
      <w:tr w:rsidR="00FC6DEA" w:rsidRPr="00987153" w14:paraId="57FBE307" w14:textId="77777777" w:rsidTr="00FC6DEA">
        <w:trPr>
          <w:trHeight w:val="286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5091F3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FF0000"/>
                <w:sz w:val="16"/>
                <w:szCs w:val="16"/>
                <w:lang w:val="es-ES"/>
              </w:rPr>
            </w:pPr>
            <w:r w:rsidRPr="006C73D5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  <w:lang w:val="es-ES"/>
              </w:rPr>
              <w:t>NOTA: La omisión de alguno de los datos solicitados considera no válida la cotización.</w:t>
            </w:r>
          </w:p>
        </w:tc>
      </w:tr>
      <w:tr w:rsidR="00FC6DEA" w:rsidRPr="00987153" w14:paraId="6B543FFB" w14:textId="77777777" w:rsidTr="00FC6DEA">
        <w:trPr>
          <w:trHeight w:val="119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4175E1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70C0"/>
                <w:sz w:val="10"/>
                <w:szCs w:val="10"/>
                <w:lang w:val="es-ES"/>
              </w:rPr>
            </w:pPr>
          </w:p>
        </w:tc>
      </w:tr>
      <w:tr w:rsidR="00FC6DEA" w:rsidRPr="00987153" w14:paraId="77ABF0C3" w14:textId="77777777" w:rsidTr="00FC6DEA">
        <w:trPr>
          <w:trHeight w:val="1041"/>
        </w:trPr>
        <w:tc>
          <w:tcPr>
            <w:tcW w:w="935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277B25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color w:val="0070C0"/>
                <w:sz w:val="16"/>
                <w:szCs w:val="16"/>
                <w:lang w:val="es-ES"/>
              </w:rPr>
            </w:pP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t>Agradeciéndole se sirva disponer lo conveniente para que los pagos sean abonados en la cuenta que corresponde al indicado CCI.</w:t>
            </w: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br/>
            </w: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br/>
              <w:t>Asimismo, dejo constancia que el comprobante de pago a ser emitido por mi representada, una vez cumplida o atendida la correspondiente Orden de Compra o servicio, quedará cancelada para todos sus efectos, mediante la sola acreditación del importe del abono en cuenta, a favor de mi representada, según los datos proporcionados.</w:t>
            </w:r>
          </w:p>
        </w:tc>
      </w:tr>
      <w:tr w:rsidR="00FC6DEA" w:rsidRPr="00987153" w14:paraId="3241913B" w14:textId="77777777" w:rsidTr="00FC6DEA">
        <w:trPr>
          <w:trHeight w:val="6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05D22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color w:val="0070C0"/>
                <w:sz w:val="10"/>
                <w:szCs w:val="10"/>
                <w:lang w:val="es-ES"/>
              </w:rPr>
            </w:pPr>
          </w:p>
        </w:tc>
      </w:tr>
      <w:tr w:rsidR="00FC6DEA" w:rsidRPr="00987153" w14:paraId="372B1093" w14:textId="77777777" w:rsidTr="00FC6DEA">
        <w:trPr>
          <w:trHeight w:val="1143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60E6" w14:textId="77777777" w:rsidR="00FC6DEA" w:rsidRPr="00987153" w:rsidRDefault="00FC6DEA" w:rsidP="00FC6DEA">
            <w:pPr>
              <w:jc w:val="center"/>
              <w:rPr>
                <w:rFonts w:ascii="Calibri" w:hAnsi="Calibri" w:cs="Calibri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sz w:val="12"/>
                <w:szCs w:val="12"/>
                <w:lang w:val="es-ES"/>
              </w:rPr>
              <w:t>(SELLO Y FIRMA DEL RESPONSABLE)</w:t>
            </w:r>
          </w:p>
        </w:tc>
      </w:tr>
      <w:tr w:rsidR="00FC6DEA" w:rsidRPr="00987153" w14:paraId="3117BA11" w14:textId="77777777" w:rsidTr="00FC6DEA">
        <w:trPr>
          <w:trHeight w:val="285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0A27BA03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PROVEEDOR O REPRESENTANTE LEGAL</w:t>
            </w:r>
          </w:p>
        </w:tc>
      </w:tr>
      <w:tr w:rsidR="00FC6DEA" w:rsidRPr="00987153" w14:paraId="37280754" w14:textId="77777777" w:rsidTr="00B76024">
        <w:trPr>
          <w:trHeight w:val="261"/>
        </w:trPr>
        <w:tc>
          <w:tcPr>
            <w:tcW w:w="46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29EC69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  <w:p w14:paraId="7649E1C2" w14:textId="065F86BD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0B66C98A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Nº CELULAR: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E6291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C6DEA" w:rsidRPr="00987153" w14:paraId="22D6AFC1" w14:textId="77777777" w:rsidTr="00B76024">
        <w:trPr>
          <w:trHeight w:val="251"/>
        </w:trPr>
        <w:tc>
          <w:tcPr>
            <w:tcW w:w="461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ADF344" w14:textId="770B14CD" w:rsidR="00FC6DEA" w:rsidRPr="00987153" w:rsidRDefault="00FC6DEA" w:rsidP="002350DA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4D5A3D29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CORREO ELECTRÓNICO: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93659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</w:tr>
    </w:tbl>
    <w:p w14:paraId="57776BFF" w14:textId="77777777" w:rsidR="00FC6DEA" w:rsidRDefault="00FC6DEA" w:rsidP="00BD5D87">
      <w:pPr>
        <w:ind w:left="-426" w:firstLine="426"/>
        <w:jc w:val="both"/>
        <w:rPr>
          <w:rFonts w:ascii="Arial" w:hAnsi="Arial" w:cs="Arial"/>
          <w:sz w:val="22"/>
          <w:szCs w:val="22"/>
        </w:rPr>
      </w:pPr>
    </w:p>
    <w:p w14:paraId="78B0CFEC" w14:textId="77777777" w:rsidR="00540516" w:rsidRDefault="00540516" w:rsidP="00BD5D87">
      <w:pPr>
        <w:ind w:left="-426"/>
        <w:jc w:val="both"/>
        <w:rPr>
          <w:rFonts w:ascii="Arial" w:hAnsi="Arial" w:cs="Arial"/>
        </w:rPr>
      </w:pPr>
    </w:p>
    <w:p w14:paraId="512D2CAC" w14:textId="77777777" w:rsidR="00851DCA" w:rsidRPr="00851DCA" w:rsidRDefault="00851DCA" w:rsidP="00BD5D87">
      <w:pPr>
        <w:ind w:left="-426"/>
        <w:jc w:val="both"/>
        <w:rPr>
          <w:rFonts w:ascii="Arial" w:hAnsi="Arial" w:cs="Arial"/>
        </w:rPr>
      </w:pPr>
    </w:p>
    <w:p w14:paraId="15C75AFE" w14:textId="77777777" w:rsidR="00540516" w:rsidRPr="00851DCA" w:rsidRDefault="00540516" w:rsidP="00BD5D87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770C4C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64F4276B" w14:textId="77777777" w:rsidR="00540516" w:rsidRPr="00851DCA" w:rsidRDefault="00540516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0599156E" w14:textId="77777777" w:rsidR="00540516" w:rsidRPr="00851DCA" w:rsidRDefault="00540516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5CD7E378" w14:textId="77777777" w:rsidR="00540516" w:rsidRDefault="00540516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002B32BE" w14:textId="77777777" w:rsidR="00765E13" w:rsidRDefault="00765E13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69BEDAAE" w14:textId="77777777" w:rsidR="00765E13" w:rsidRDefault="00765E13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55D490CB" w14:textId="77777777" w:rsidR="00765E13" w:rsidRDefault="00765E13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3AB799A8" w14:textId="77777777" w:rsidR="00293DDF" w:rsidRDefault="00293DDF" w:rsidP="00293DDF">
      <w:pPr>
        <w:ind w:left="240" w:right="1848"/>
        <w:rPr>
          <w:sz w:val="21"/>
          <w:szCs w:val="21"/>
        </w:rPr>
      </w:pPr>
    </w:p>
    <w:p w14:paraId="308E9CBC" w14:textId="77777777" w:rsidR="00293DDF" w:rsidRPr="005F574C" w:rsidRDefault="00293DDF" w:rsidP="00293DDF">
      <w:pPr>
        <w:jc w:val="center"/>
        <w:rPr>
          <w:rStyle w:val="CharacterStyle1"/>
          <w:rFonts w:eastAsiaTheme="majorEastAsia"/>
          <w:b/>
          <w:spacing w:val="6"/>
        </w:rPr>
      </w:pPr>
      <w:r w:rsidRPr="005F574C">
        <w:rPr>
          <w:rStyle w:val="CharacterStyle1"/>
          <w:rFonts w:eastAsiaTheme="majorEastAsia"/>
          <w:b/>
          <w:spacing w:val="6"/>
        </w:rPr>
        <w:t>ANEXO</w:t>
      </w:r>
      <w:r>
        <w:rPr>
          <w:rStyle w:val="CharacterStyle1"/>
          <w:rFonts w:eastAsiaTheme="majorEastAsia"/>
          <w:b/>
          <w:spacing w:val="6"/>
        </w:rPr>
        <w:t xml:space="preserve"> A</w:t>
      </w:r>
    </w:p>
    <w:p w14:paraId="6A1F9A3B" w14:textId="77777777" w:rsidR="00293DDF" w:rsidRPr="005F574C" w:rsidRDefault="00293DDF" w:rsidP="00293DDF">
      <w:pPr>
        <w:jc w:val="center"/>
        <w:rPr>
          <w:rStyle w:val="CharacterStyle1"/>
          <w:rFonts w:eastAsiaTheme="majorEastAsia"/>
          <w:b/>
          <w:bCs/>
          <w:spacing w:val="6"/>
        </w:rPr>
      </w:pPr>
      <w:r w:rsidRPr="005F574C">
        <w:rPr>
          <w:rStyle w:val="CharacterStyle1"/>
          <w:rFonts w:eastAsiaTheme="majorEastAsia"/>
          <w:b/>
          <w:bCs/>
          <w:spacing w:val="6"/>
        </w:rPr>
        <w:t>FORMATO DE DECLARACIÓN JURADA SOBRE PROHIBICIONES E INCOMPATIBILIDADES</w:t>
      </w:r>
    </w:p>
    <w:p w14:paraId="596CC3A4" w14:textId="77777777" w:rsidR="00293DDF" w:rsidRPr="005F574C" w:rsidRDefault="00293DDF" w:rsidP="00293DDF"/>
    <w:p w14:paraId="3C9A4E3C" w14:textId="77777777" w:rsidR="00293DDF" w:rsidRPr="005F574C" w:rsidRDefault="00293DDF" w:rsidP="00293DDF">
      <w:pPr>
        <w:pStyle w:val="Textoindependiente"/>
        <w:ind w:right="49"/>
        <w:rPr>
          <w:sz w:val="24"/>
          <w:szCs w:val="24"/>
        </w:rPr>
      </w:pPr>
    </w:p>
    <w:p w14:paraId="06B81D9B" w14:textId="77777777" w:rsidR="00293DDF" w:rsidRPr="005F574C" w:rsidRDefault="00293DDF" w:rsidP="00293DDF">
      <w:pPr>
        <w:pStyle w:val="Textoindependiente"/>
        <w:tabs>
          <w:tab w:val="left" w:pos="5436"/>
        </w:tabs>
        <w:ind w:left="142" w:right="49"/>
        <w:jc w:val="both"/>
        <w:rPr>
          <w:rFonts w:ascii="Arial" w:eastAsiaTheme="minorHAnsi" w:hAnsi="Arial" w:cs="Arial"/>
          <w:lang w:val="es-PE"/>
        </w:rPr>
      </w:pPr>
      <w:r w:rsidRPr="005F574C">
        <w:rPr>
          <w:rFonts w:ascii="Arial" w:eastAsiaTheme="minorHAnsi" w:hAnsi="Arial" w:cs="Arial"/>
          <w:lang w:val="es-PE"/>
        </w:rPr>
        <w:t xml:space="preserve">Yo, </w:t>
      </w:r>
      <w:r>
        <w:rPr>
          <w:rFonts w:ascii="Arial" w:eastAsiaTheme="minorHAnsi" w:hAnsi="Arial" w:cs="Arial"/>
          <w:lang w:val="es-PE"/>
        </w:rPr>
        <w:t>______________</w:t>
      </w:r>
      <w:r w:rsidRPr="005F574C">
        <w:rPr>
          <w:rFonts w:ascii="Arial" w:eastAsiaTheme="minorHAnsi" w:hAnsi="Arial" w:cs="Arial"/>
          <w:lang w:val="es-PE"/>
        </w:rPr>
        <w:t xml:space="preserve"> identificad</w:t>
      </w:r>
      <w:r>
        <w:rPr>
          <w:rFonts w:ascii="Arial" w:eastAsiaTheme="minorHAnsi" w:hAnsi="Arial" w:cs="Arial"/>
          <w:lang w:val="es-PE"/>
        </w:rPr>
        <w:t>a</w:t>
      </w:r>
      <w:r w:rsidRPr="005F574C">
        <w:rPr>
          <w:rFonts w:ascii="Arial" w:eastAsiaTheme="minorHAnsi" w:hAnsi="Arial" w:cs="Arial"/>
          <w:lang w:val="es-PE"/>
        </w:rPr>
        <w:t xml:space="preserve"> con DNI </w:t>
      </w:r>
      <w:proofErr w:type="spellStart"/>
      <w:r w:rsidRPr="005F574C">
        <w:rPr>
          <w:rFonts w:ascii="Arial" w:eastAsiaTheme="minorHAnsi" w:hAnsi="Arial" w:cs="Arial"/>
          <w:lang w:val="es-PE"/>
        </w:rPr>
        <w:t>N°</w:t>
      </w:r>
      <w:proofErr w:type="spellEnd"/>
      <w:r w:rsidRPr="005F574C">
        <w:rPr>
          <w:rFonts w:ascii="Arial" w:eastAsiaTheme="minorHAnsi" w:hAnsi="Arial" w:cs="Arial"/>
          <w:lang w:val="es-PE"/>
        </w:rPr>
        <w:t xml:space="preserve"> </w:t>
      </w:r>
      <w:r>
        <w:rPr>
          <w:rFonts w:ascii="Arial" w:eastAsiaTheme="minorHAnsi" w:hAnsi="Arial" w:cs="Arial"/>
          <w:lang w:val="es-PE"/>
        </w:rPr>
        <w:t>____________,</w:t>
      </w:r>
      <w:r w:rsidRPr="005F574C">
        <w:rPr>
          <w:rFonts w:ascii="Arial" w:eastAsiaTheme="minorHAnsi" w:hAnsi="Arial" w:cs="Arial"/>
          <w:lang w:val="es-PE"/>
        </w:rPr>
        <w:t xml:space="preserve"> declaro bajo juramento:</w:t>
      </w:r>
    </w:p>
    <w:p w14:paraId="60547390" w14:textId="77777777" w:rsidR="00293DDF" w:rsidRPr="005F574C" w:rsidRDefault="00293DDF" w:rsidP="00293DDF">
      <w:pPr>
        <w:widowControl w:val="0"/>
        <w:tabs>
          <w:tab w:val="left" w:pos="2409"/>
        </w:tabs>
        <w:autoSpaceDE w:val="0"/>
        <w:autoSpaceDN w:val="0"/>
        <w:ind w:right="49"/>
      </w:pPr>
    </w:p>
    <w:p w14:paraId="22E23441" w14:textId="77777777" w:rsidR="00293DDF" w:rsidRPr="005F574C" w:rsidRDefault="00293DDF" w:rsidP="00293DDF">
      <w:pPr>
        <w:pStyle w:val="Sinespaciado"/>
        <w:numPr>
          <w:ilvl w:val="0"/>
          <w:numId w:val="6"/>
        </w:numPr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Cumplir con las obligaciones consignadas en el artículo 3 de la Ley </w:t>
      </w:r>
      <w:proofErr w:type="spellStart"/>
      <w:r w:rsidRPr="005F574C">
        <w:rPr>
          <w:rFonts w:ascii="Arial" w:hAnsi="Arial" w:cs="Arial"/>
        </w:rPr>
        <w:t>N°</w:t>
      </w:r>
      <w:proofErr w:type="spellEnd"/>
      <w:r w:rsidRPr="005F574C">
        <w:rPr>
          <w:rFonts w:ascii="Arial" w:hAnsi="Arial" w:cs="Arial"/>
        </w:rPr>
        <w:t xml:space="preserve"> 31564 y artículo 16 de su Reglamento, esto es:</w:t>
      </w:r>
    </w:p>
    <w:p w14:paraId="5AFB6C64" w14:textId="77777777" w:rsidR="00293DDF" w:rsidRPr="005F574C" w:rsidRDefault="00293DDF" w:rsidP="00293DDF">
      <w:pPr>
        <w:pStyle w:val="Sinespaciado"/>
        <w:jc w:val="both"/>
        <w:rPr>
          <w:rFonts w:ascii="Arial" w:hAnsi="Arial" w:cs="Arial"/>
        </w:rPr>
      </w:pPr>
    </w:p>
    <w:p w14:paraId="7A7A1CCE" w14:textId="77777777" w:rsidR="00293DDF" w:rsidRPr="005F574C" w:rsidRDefault="00293DDF" w:rsidP="00293DDF">
      <w:pPr>
        <w:pStyle w:val="Sinespaciado"/>
        <w:numPr>
          <w:ilvl w:val="0"/>
          <w:numId w:val="7"/>
        </w:numPr>
        <w:ind w:left="1068"/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39AFFAEE" w14:textId="77777777" w:rsidR="00293DDF" w:rsidRPr="005F574C" w:rsidRDefault="00293DDF" w:rsidP="00293DDF">
      <w:pPr>
        <w:pStyle w:val="Sinespaciado"/>
        <w:ind w:left="348"/>
        <w:jc w:val="both"/>
        <w:rPr>
          <w:rFonts w:ascii="Arial" w:hAnsi="Arial" w:cs="Arial"/>
        </w:rPr>
      </w:pPr>
    </w:p>
    <w:p w14:paraId="2F3A4C1C" w14:textId="77777777" w:rsidR="00293DDF" w:rsidRPr="005F574C" w:rsidRDefault="00293DDF" w:rsidP="00293DDF">
      <w:pPr>
        <w:pStyle w:val="Sinespaciado"/>
        <w:numPr>
          <w:ilvl w:val="0"/>
          <w:numId w:val="7"/>
        </w:numPr>
        <w:ind w:left="1068"/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A86AB3B" w14:textId="77777777" w:rsidR="00293DDF" w:rsidRPr="005F574C" w:rsidRDefault="00293DDF" w:rsidP="00293DDF">
      <w:pPr>
        <w:pStyle w:val="Sinespaciado"/>
        <w:jc w:val="both"/>
        <w:rPr>
          <w:rFonts w:ascii="Arial" w:hAnsi="Arial" w:cs="Arial"/>
        </w:rPr>
      </w:pPr>
    </w:p>
    <w:p w14:paraId="4B63E733" w14:textId="77777777" w:rsidR="00293DDF" w:rsidRPr="005F574C" w:rsidRDefault="00293DDF" w:rsidP="00293DDF">
      <w:pPr>
        <w:pStyle w:val="Sinespaciado"/>
        <w:numPr>
          <w:ilvl w:val="0"/>
          <w:numId w:val="6"/>
        </w:numPr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Abstenerme de intervenir en los casos que se configure el supuesto de impedimento señalado en el artículo 5 de la Ley </w:t>
      </w:r>
      <w:proofErr w:type="spellStart"/>
      <w:r w:rsidRPr="005F574C">
        <w:rPr>
          <w:rFonts w:ascii="Arial" w:hAnsi="Arial" w:cs="Arial"/>
        </w:rPr>
        <w:t>N°</w:t>
      </w:r>
      <w:proofErr w:type="spellEnd"/>
      <w:r w:rsidRPr="005F574C">
        <w:rPr>
          <w:rFonts w:ascii="Arial" w:hAnsi="Arial" w:cs="Arial"/>
        </w:rPr>
        <w:t xml:space="preserve"> 31564 y en los artículos 10 y 11 de su Reglamento. </w:t>
      </w:r>
    </w:p>
    <w:p w14:paraId="52A97787" w14:textId="77777777" w:rsidR="00293DDF" w:rsidRPr="005F574C" w:rsidRDefault="00293DDF" w:rsidP="00293DDF">
      <w:pPr>
        <w:pStyle w:val="Sinespaciado"/>
        <w:ind w:left="720"/>
        <w:jc w:val="both"/>
        <w:rPr>
          <w:rFonts w:ascii="Arial" w:hAnsi="Arial" w:cs="Arial"/>
        </w:rPr>
      </w:pPr>
    </w:p>
    <w:p w14:paraId="4A5B5461" w14:textId="77777777" w:rsidR="00293DDF" w:rsidRPr="005F574C" w:rsidRDefault="00293DDF" w:rsidP="00293DDF">
      <w:pPr>
        <w:pStyle w:val="Sinespaciado"/>
        <w:numPr>
          <w:ilvl w:val="0"/>
          <w:numId w:val="6"/>
        </w:numPr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No hallarme incurso en ninguno de los impedimentos señalados en los numerales 11.3 y 11.4 del artículo 11 del Reglamento de la Ley </w:t>
      </w:r>
      <w:proofErr w:type="spellStart"/>
      <w:r w:rsidRPr="005F574C">
        <w:rPr>
          <w:rFonts w:ascii="Arial" w:hAnsi="Arial" w:cs="Arial"/>
        </w:rPr>
        <w:t>N°</w:t>
      </w:r>
      <w:proofErr w:type="spellEnd"/>
      <w:r w:rsidRPr="005F574C">
        <w:rPr>
          <w:rFonts w:ascii="Arial" w:hAnsi="Arial" w:cs="Arial"/>
        </w:rPr>
        <w:t xml:space="preserve"> 31564. </w:t>
      </w:r>
    </w:p>
    <w:p w14:paraId="2CC0DB04" w14:textId="77777777" w:rsidR="00293DDF" w:rsidRPr="005F574C" w:rsidRDefault="00293DDF" w:rsidP="00293DDF">
      <w:pPr>
        <w:pStyle w:val="Sinespaciado"/>
        <w:jc w:val="both"/>
        <w:rPr>
          <w:rFonts w:ascii="Arial" w:hAnsi="Arial" w:cs="Arial"/>
        </w:rPr>
      </w:pPr>
    </w:p>
    <w:p w14:paraId="7D9EF0C1" w14:textId="77777777" w:rsidR="00293DDF" w:rsidRPr="005F574C" w:rsidRDefault="00293DDF" w:rsidP="00293DDF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/>
        </w:rPr>
      </w:pPr>
      <w:r w:rsidRPr="005F574C">
        <w:rPr>
          <w:rFonts w:ascii="Arial" w:eastAsiaTheme="minorEastAsia" w:hAnsi="Arial" w:cs="Arial"/>
          <w:lang w:val="es-P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5F574C">
        <w:rPr>
          <w:rFonts w:ascii="Arial" w:eastAsiaTheme="minorEastAsia" w:hAnsi="Arial" w:cs="Arial"/>
          <w:lang w:val="es-PE"/>
        </w:rPr>
        <w:t>N°</w:t>
      </w:r>
      <w:proofErr w:type="spellEnd"/>
      <w:r w:rsidRPr="005F574C">
        <w:rPr>
          <w:rFonts w:ascii="Arial" w:eastAsiaTheme="minorEastAsia" w:hAnsi="Arial" w:cs="Arial"/>
          <w:lang w:val="es-PE"/>
        </w:rPr>
        <w:t xml:space="preserve"> 27444, Ley del Procedimiento Administrativo General.</w:t>
      </w:r>
    </w:p>
    <w:p w14:paraId="5587272E" w14:textId="77777777" w:rsidR="00293DDF" w:rsidRPr="005F574C" w:rsidRDefault="00293DDF" w:rsidP="00293DDF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/>
        </w:rPr>
      </w:pPr>
    </w:p>
    <w:p w14:paraId="3CF6EE59" w14:textId="77777777" w:rsidR="00293DDF" w:rsidRDefault="00293DDF" w:rsidP="00293DDF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/>
        </w:rPr>
      </w:pPr>
      <w:r w:rsidRPr="005F574C">
        <w:rPr>
          <w:rFonts w:ascii="Arial" w:eastAsiaTheme="minorEastAsia" w:hAnsi="Arial" w:cs="Arial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8228F9E" w14:textId="77777777" w:rsidR="00293DDF" w:rsidRPr="005F574C" w:rsidRDefault="00293DDF" w:rsidP="00293DDF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/>
        </w:rPr>
      </w:pPr>
    </w:p>
    <w:p w14:paraId="10EC7E96" w14:textId="77777777" w:rsidR="00293DDF" w:rsidRPr="005F574C" w:rsidRDefault="00293DDF" w:rsidP="00293DDF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/>
        </w:rPr>
      </w:pPr>
    </w:p>
    <w:p w14:paraId="5BC10054" w14:textId="77777777" w:rsidR="00293DDF" w:rsidRPr="005F574C" w:rsidRDefault="00293DDF" w:rsidP="00293DDF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/>
        </w:rPr>
      </w:pPr>
      <w:r w:rsidRPr="005F574C">
        <w:rPr>
          <w:rFonts w:ascii="Arial" w:eastAsiaTheme="minorHAnsi" w:hAnsi="Arial" w:cs="Arial"/>
          <w:lang w:val="es-PE"/>
        </w:rPr>
        <w:t>Fecha:</w:t>
      </w:r>
      <w:r>
        <w:rPr>
          <w:rFonts w:ascii="Arial" w:eastAsiaTheme="minorHAnsi" w:hAnsi="Arial" w:cs="Arial"/>
          <w:lang w:val="es-PE"/>
        </w:rPr>
        <w:t xml:space="preserve"> </w:t>
      </w:r>
      <w:r>
        <w:rPr>
          <w:rFonts w:ascii="Arial" w:eastAsia="Times New Roman" w:hAnsi="Arial" w:cs="Arial"/>
          <w:bCs/>
          <w:sz w:val="19"/>
          <w:szCs w:val="19"/>
        </w:rPr>
        <w:t>______________________</w:t>
      </w:r>
    </w:p>
    <w:p w14:paraId="16368D6E" w14:textId="77777777" w:rsidR="00293DDF" w:rsidRDefault="00293DDF" w:rsidP="00293DDF">
      <w:pPr>
        <w:pStyle w:val="Textoindependiente"/>
        <w:ind w:left="142" w:right="49"/>
        <w:rPr>
          <w:rFonts w:ascii="Arial" w:eastAsiaTheme="minorHAnsi" w:hAnsi="Arial" w:cs="Arial"/>
          <w:lang w:val="es-PE"/>
        </w:rPr>
      </w:pPr>
    </w:p>
    <w:p w14:paraId="45DC728D" w14:textId="77777777" w:rsidR="00293DDF" w:rsidRDefault="00293DDF" w:rsidP="00293DDF">
      <w:pPr>
        <w:pStyle w:val="Textoindependiente"/>
        <w:ind w:left="142" w:right="49"/>
        <w:rPr>
          <w:rFonts w:ascii="Arial" w:eastAsiaTheme="minorHAnsi" w:hAnsi="Arial" w:cs="Arial"/>
          <w:lang w:val="es-PE"/>
        </w:rPr>
      </w:pPr>
    </w:p>
    <w:p w14:paraId="352370E7" w14:textId="77777777" w:rsidR="00293DDF" w:rsidRPr="005F574C" w:rsidRDefault="00293DDF" w:rsidP="00293DDF">
      <w:pPr>
        <w:pStyle w:val="Textoindependiente"/>
        <w:ind w:left="142" w:right="49"/>
        <w:rPr>
          <w:rFonts w:ascii="Arial" w:eastAsiaTheme="minorHAnsi" w:hAnsi="Arial" w:cs="Arial"/>
          <w:lang w:val="es-PE"/>
        </w:rPr>
      </w:pPr>
    </w:p>
    <w:p w14:paraId="2BAF140D" w14:textId="77777777" w:rsidR="00293DDF" w:rsidRPr="005F574C" w:rsidRDefault="00293DDF" w:rsidP="00293DDF">
      <w:pPr>
        <w:pStyle w:val="Textoindependiente"/>
        <w:ind w:left="142" w:right="49"/>
        <w:rPr>
          <w:rFonts w:ascii="Arial" w:eastAsiaTheme="minorHAnsi" w:hAnsi="Arial" w:cs="Arial"/>
          <w:lang w:val="es-PE"/>
        </w:rPr>
      </w:pPr>
    </w:p>
    <w:p w14:paraId="76A11128" w14:textId="77777777" w:rsidR="00293DDF" w:rsidRPr="005F574C" w:rsidRDefault="00293DDF" w:rsidP="00293DDF">
      <w:pPr>
        <w:jc w:val="center"/>
      </w:pPr>
      <w:r w:rsidRPr="005F574C">
        <w:t>____________________________</w:t>
      </w:r>
    </w:p>
    <w:p w14:paraId="1C1C34F4" w14:textId="77777777" w:rsidR="00293DDF" w:rsidRPr="005F574C" w:rsidRDefault="00293DDF" w:rsidP="00293DDF">
      <w:pPr>
        <w:jc w:val="center"/>
      </w:pPr>
      <w:r w:rsidRPr="005F574C">
        <w:t>Firma</w:t>
      </w:r>
    </w:p>
    <w:p w14:paraId="01282D37" w14:textId="77777777" w:rsidR="00293DDF" w:rsidRPr="00F70CFC" w:rsidRDefault="00293DDF" w:rsidP="00293DDF">
      <w:pPr>
        <w:jc w:val="center"/>
      </w:pPr>
      <w:proofErr w:type="spellStart"/>
      <w:r w:rsidRPr="005F574C">
        <w:t>N°</w:t>
      </w:r>
      <w:proofErr w:type="spellEnd"/>
      <w:r w:rsidRPr="005F574C">
        <w:t xml:space="preserve"> DNI:</w:t>
      </w:r>
      <w:r>
        <w:t xml:space="preserve"> ______________</w:t>
      </w:r>
    </w:p>
    <w:p w14:paraId="7D5B4FC6" w14:textId="77777777" w:rsidR="00293DDF" w:rsidRDefault="00293DDF" w:rsidP="00293DDF">
      <w:pPr>
        <w:rPr>
          <w:sz w:val="21"/>
          <w:szCs w:val="21"/>
        </w:rPr>
      </w:pPr>
    </w:p>
    <w:p w14:paraId="331052FF" w14:textId="77777777" w:rsidR="00293DDF" w:rsidRDefault="00293DDF" w:rsidP="00293DDF">
      <w:pPr>
        <w:rPr>
          <w:sz w:val="21"/>
          <w:szCs w:val="21"/>
        </w:rPr>
      </w:pPr>
    </w:p>
    <w:p w14:paraId="2BC3C555" w14:textId="77777777" w:rsidR="00765E13" w:rsidRDefault="00765E13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1F4ED5FC" w14:textId="77777777" w:rsidR="00765E13" w:rsidRDefault="00765E13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2F44180F" w14:textId="77777777" w:rsidR="00765E13" w:rsidRDefault="00765E13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155285BC" w14:textId="77777777" w:rsidR="00040133" w:rsidRPr="00040133" w:rsidRDefault="00040133" w:rsidP="00040133">
      <w:pPr>
        <w:adjustRightInd w:val="0"/>
        <w:jc w:val="both"/>
        <w:rPr>
          <w:rFonts w:ascii="Arial" w:hAnsi="Arial" w:cs="Arial"/>
        </w:rPr>
      </w:pPr>
    </w:p>
    <w:sectPr w:rsidR="00040133" w:rsidRPr="00040133" w:rsidSect="00DA7CB7">
      <w:pgSz w:w="11906" w:h="16838"/>
      <w:pgMar w:top="1417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4B585D"/>
    <w:multiLevelType w:val="hybridMultilevel"/>
    <w:tmpl w:val="F5B4AE0C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31942"/>
    <w:multiLevelType w:val="hybridMultilevel"/>
    <w:tmpl w:val="B8C605F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01251D"/>
    <w:multiLevelType w:val="hybridMultilevel"/>
    <w:tmpl w:val="275C657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963690"/>
    <w:multiLevelType w:val="hybridMultilevel"/>
    <w:tmpl w:val="64E634F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11701"/>
    <w:multiLevelType w:val="hybridMultilevel"/>
    <w:tmpl w:val="C93EC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EF18FD"/>
    <w:multiLevelType w:val="hybridMultilevel"/>
    <w:tmpl w:val="7A0A33CA"/>
    <w:lvl w:ilvl="0" w:tplc="FA32D6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3E64D4"/>
    <w:multiLevelType w:val="hybridMultilevel"/>
    <w:tmpl w:val="C312160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396"/>
    <w:rsid w:val="00040133"/>
    <w:rsid w:val="00064AE0"/>
    <w:rsid w:val="000D7010"/>
    <w:rsid w:val="001D6D95"/>
    <w:rsid w:val="0022208A"/>
    <w:rsid w:val="00233027"/>
    <w:rsid w:val="00293DDF"/>
    <w:rsid w:val="00445631"/>
    <w:rsid w:val="00540516"/>
    <w:rsid w:val="005D25C6"/>
    <w:rsid w:val="006374AD"/>
    <w:rsid w:val="006C73D5"/>
    <w:rsid w:val="00765E13"/>
    <w:rsid w:val="00765F53"/>
    <w:rsid w:val="00770C4C"/>
    <w:rsid w:val="007E75AD"/>
    <w:rsid w:val="008129A1"/>
    <w:rsid w:val="00851DCA"/>
    <w:rsid w:val="00862F7C"/>
    <w:rsid w:val="00B03396"/>
    <w:rsid w:val="00B43961"/>
    <w:rsid w:val="00B51555"/>
    <w:rsid w:val="00B94A01"/>
    <w:rsid w:val="00BD0651"/>
    <w:rsid w:val="00BD5D87"/>
    <w:rsid w:val="00BF068D"/>
    <w:rsid w:val="00CA3DD4"/>
    <w:rsid w:val="00CF238B"/>
    <w:rsid w:val="00D16071"/>
    <w:rsid w:val="00D60701"/>
    <w:rsid w:val="00D92319"/>
    <w:rsid w:val="00D9633D"/>
    <w:rsid w:val="00DA7CB7"/>
    <w:rsid w:val="00DC2656"/>
    <w:rsid w:val="00E74538"/>
    <w:rsid w:val="00F65132"/>
    <w:rsid w:val="00FB5E20"/>
    <w:rsid w:val="00FC6DEA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65240B"/>
  <w15:chartTrackingRefBased/>
  <w15:docId w15:val="{57A93A07-70E9-4A17-BC2B-A76678323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3396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033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033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0339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0339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0339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0339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0339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0339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0339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033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033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033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0339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0339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033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033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033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033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033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033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0339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033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0339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0339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0339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0339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033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0339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03396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B0339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B0339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03396"/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40516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4051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44563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45631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293DDF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CharacterStyle1">
    <w:name w:val="Character Style 1"/>
    <w:uiPriority w:val="99"/>
    <w:rsid w:val="00293DD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gionlalibertad.gob.pe/transparencia" TargetMode="External"/><Relationship Id="rId5" Type="http://schemas.openxmlformats.org/officeDocument/2006/relationships/hyperlink" Target="https://denuncias.servicios.gob.p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8</Pages>
  <Words>2447</Words>
  <Characters>13459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colaborador GR Administración</dc:creator>
  <cp:keywords/>
  <dc:description/>
  <cp:lastModifiedBy>Colaborador 17 S.G. Logistica</cp:lastModifiedBy>
  <cp:revision>12</cp:revision>
  <cp:lastPrinted>2025-05-28T14:28:00Z</cp:lastPrinted>
  <dcterms:created xsi:type="dcterms:W3CDTF">2025-05-26T21:01:00Z</dcterms:created>
  <dcterms:modified xsi:type="dcterms:W3CDTF">2026-07-17T21:58:00Z</dcterms:modified>
</cp:coreProperties>
</file>