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02251A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1FF37F68" wp14:editId="4056BB11">
            <wp:extent cx="5400040" cy="5378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251A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7C523482" wp14:editId="09D76DF7">
            <wp:extent cx="5400040" cy="15430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251A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A0262CF" wp14:editId="18A62C1C">
            <wp:extent cx="5400040" cy="29743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7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251A"/>
    <w:rsid w:val="00056BFF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2026-07-20T19:35:00Z</dcterms:modified>
</cp:coreProperties>
</file>