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5D47B" w14:textId="77777777" w:rsidR="00D40FA0" w:rsidRPr="00FA502E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FA502E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FA502E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5C183069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Lima, XX de XXXX de 202</w:t>
      </w:r>
      <w:r w:rsidR="00EA421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6</w:t>
      </w:r>
    </w:p>
    <w:p w14:paraId="7B6DAA89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FA502E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FA502E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FA502E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FA502E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535DC12C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A25CB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01054</w:t>
      </w:r>
      <w:r w:rsidR="00655C90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-</w:t>
      </w: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FA502E" w:rsidRPr="00FA502E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FA502E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2953268D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FA502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</w:t>
      </w:r>
      <w:r w:rsidR="00594E13">
        <w:rPr>
          <w:rFonts w:ascii="Arial" w:eastAsia="Calibri" w:hAnsi="Arial" w:cs="Arial"/>
          <w:kern w:val="0"/>
          <w:sz w:val="20"/>
          <w:szCs w:val="20"/>
          <w14:ligatures w14:val="none"/>
        </w:rPr>
        <w:t>c</w:t>
      </w:r>
      <w:r w:rsidR="00B7478A" w:rsidRPr="00B7478A">
        <w:rPr>
          <w:rFonts w:ascii="Arial" w:eastAsia="Calibri" w:hAnsi="Arial" w:cs="Arial"/>
          <w:kern w:val="0"/>
          <w:sz w:val="20"/>
          <w:szCs w:val="20"/>
          <w14:ligatures w14:val="none"/>
        </w:rPr>
        <w:t>ontratación de</w:t>
      </w:r>
      <w:r w:rsidR="00594E13">
        <w:rPr>
          <w:rFonts w:ascii="Arial" w:eastAsia="Calibri" w:hAnsi="Arial" w:cs="Arial"/>
          <w:kern w:val="0"/>
          <w:sz w:val="20"/>
          <w:szCs w:val="20"/>
          <w14:ligatures w14:val="none"/>
        </w:rPr>
        <w:t>l</w:t>
      </w:r>
      <w:r w:rsidR="00B7478A" w:rsidRPr="00B7478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4A25CB" w:rsidRPr="004A25CB">
        <w:rPr>
          <w:rFonts w:ascii="Arial" w:eastAsia="Calibri" w:hAnsi="Arial" w:cs="Arial"/>
          <w:kern w:val="0"/>
          <w:sz w:val="20"/>
          <w:szCs w:val="20"/>
          <w14:ligatures w14:val="none"/>
        </w:rPr>
        <w:t>Contratación del servicio de suscripciones de herramientas de productividad y colaboración empresarial en la nube</w:t>
      </w:r>
      <w:r w:rsidR="0080363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,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lo establecido en l</w:t>
      </w:r>
      <w:r w:rsidR="00655C9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24C03E38" w14:textId="77777777" w:rsid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7D3742F5" w14:textId="582413D1" w:rsidR="0080363A" w:rsidRPr="00D40FA0" w:rsidRDefault="0080363A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4AF24964" w:rsidR="00D40FA0" w:rsidRPr="00D40FA0" w:rsidRDefault="00EA421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CB5F0B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(La dirección debe incluir distrito, provincia y departamento)</w:t>
            </w: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FA502E" w:rsidRPr="00D40FA0" w14:paraId="625844C7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15639CEE" w14:textId="06D70A37" w:rsidR="00FA502E" w:rsidRPr="00D40FA0" w:rsidRDefault="00EA421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Tipo de </w:t>
            </w:r>
            <w:r w:rsidR="00FA502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Comprobante de Pago</w:t>
            </w:r>
          </w:p>
        </w:tc>
        <w:tc>
          <w:tcPr>
            <w:tcW w:w="5341" w:type="dxa"/>
            <w:gridSpan w:val="2"/>
          </w:tcPr>
          <w:p w14:paraId="298805EE" w14:textId="77A5B8F6" w:rsidR="00FA502E" w:rsidRPr="00B224C1" w:rsidRDefault="00B224C1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B224C1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Factura</w:t>
            </w: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80363A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Precio de la oferta, incluidos los </w:t>
            </w:r>
            <w:r w:rsidRPr="0080363A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impuestos</w:t>
            </w:r>
          </w:p>
          <w:p w14:paraId="373511F5" w14:textId="3F27217E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80363A">
              <w:rPr>
                <w:rFonts w:ascii="Arial" w:eastAsia="MS Mincho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(</w:t>
            </w:r>
            <w:r w:rsidR="0080363A" w:rsidRPr="0080363A">
              <w:rPr>
                <w:rFonts w:ascii="Arial" w:eastAsia="MS Mincho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Soles</w:t>
            </w:r>
            <w:r w:rsidRPr="0080363A">
              <w:rPr>
                <w:rFonts w:ascii="Arial" w:eastAsia="MS Mincho" w:hAnsi="Arial" w:cs="Arial"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783789E" w14:textId="77777777" w:rsidR="00D40FA0" w:rsidRPr="00D40FA0" w:rsidRDefault="00D40FA0" w:rsidP="00D40FA0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br w:type="page"/>
      </w: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lastRenderedPageBreak/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536966BF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FA502E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os términos de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22723ED4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23B2FE64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</w:t>
            </w:r>
            <w:r w:rsidR="00FA502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os </w:t>
            </w: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68E05455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76416E3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CAFB06B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1A91B097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74C2341F" w14:textId="77777777" w:rsidR="00EA4212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94720D" w14:textId="77777777" w:rsidR="00EA4212" w:rsidRPr="00D40FA0" w:rsidRDefault="00EA4212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05D0"/>
    <w:rsid w:val="00021C30"/>
    <w:rsid w:val="00044E95"/>
    <w:rsid w:val="000D6ADF"/>
    <w:rsid w:val="001F61B7"/>
    <w:rsid w:val="002A7BAF"/>
    <w:rsid w:val="004938D2"/>
    <w:rsid w:val="004A25CB"/>
    <w:rsid w:val="004F636E"/>
    <w:rsid w:val="00594E13"/>
    <w:rsid w:val="00655C90"/>
    <w:rsid w:val="00714225"/>
    <w:rsid w:val="007C089C"/>
    <w:rsid w:val="0080363A"/>
    <w:rsid w:val="00862FA6"/>
    <w:rsid w:val="00A12942"/>
    <w:rsid w:val="00A60779"/>
    <w:rsid w:val="00A7086D"/>
    <w:rsid w:val="00B05A99"/>
    <w:rsid w:val="00B224C1"/>
    <w:rsid w:val="00B7478A"/>
    <w:rsid w:val="00C12BCE"/>
    <w:rsid w:val="00D40FA0"/>
    <w:rsid w:val="00E12670"/>
    <w:rsid w:val="00E25377"/>
    <w:rsid w:val="00E467DE"/>
    <w:rsid w:val="00EA4212"/>
    <w:rsid w:val="00F63AFC"/>
    <w:rsid w:val="00F84175"/>
    <w:rsid w:val="00FA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435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Samuel Ruiz</cp:lastModifiedBy>
  <cp:revision>14</cp:revision>
  <dcterms:created xsi:type="dcterms:W3CDTF">2026-05-04T13:59:00Z</dcterms:created>
  <dcterms:modified xsi:type="dcterms:W3CDTF">2026-07-20T19:56:00Z</dcterms:modified>
</cp:coreProperties>
</file>