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38E211F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B00B4">
              <w:rPr>
                <w:sz w:val="20"/>
                <w:szCs w:val="24"/>
              </w:rPr>
              <w:t xml:space="preserve"> </w:t>
            </w:r>
            <w:r w:rsidR="00997EA4">
              <w:rPr>
                <w:sz w:val="20"/>
                <w:szCs w:val="24"/>
              </w:rPr>
              <w:t xml:space="preserve">FRACTURA </w:t>
            </w:r>
            <w:r w:rsidR="00CE6384">
              <w:rPr>
                <w:sz w:val="20"/>
                <w:szCs w:val="24"/>
              </w:rPr>
              <w:t xml:space="preserve">BIMALEOLAR </w:t>
            </w:r>
            <w:r w:rsidR="00CE1772">
              <w:rPr>
                <w:sz w:val="20"/>
                <w:szCs w:val="24"/>
              </w:rPr>
              <w:t>TOBILLO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33AEB790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6168DB" w:rsidRPr="006168DB">
        <w:rPr>
          <w:bCs/>
          <w:spacing w:val="-2"/>
          <w:sz w:val="21"/>
        </w:rPr>
        <w:t xml:space="preserve">FRACTURA </w:t>
      </w:r>
      <w:r w:rsidR="00CE6384">
        <w:rPr>
          <w:bCs/>
          <w:spacing w:val="-2"/>
          <w:sz w:val="21"/>
        </w:rPr>
        <w:t xml:space="preserve">BIMALEOLAR </w:t>
      </w:r>
      <w:r w:rsidR="00CE1772">
        <w:rPr>
          <w:bCs/>
          <w:spacing w:val="-2"/>
          <w:sz w:val="21"/>
        </w:rPr>
        <w:t>TOBILLO IZQUIERDO</w:t>
      </w:r>
      <w:r w:rsidR="006168DB" w:rsidRPr="006168DB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1B00B4">
        <w:rPr>
          <w:bCs/>
          <w:spacing w:val="-2"/>
          <w:sz w:val="21"/>
        </w:rPr>
        <w:t xml:space="preserve"> </w:t>
      </w:r>
      <w:r w:rsidR="00CE6384">
        <w:rPr>
          <w:bCs/>
          <w:spacing w:val="-2"/>
          <w:sz w:val="21"/>
        </w:rPr>
        <w:t>29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2C905615" w:rsidR="0070048E" w:rsidRPr="004A1FD2" w:rsidRDefault="00CE177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1/3 CAÑA DE 0</w:t>
            </w:r>
            <w:r w:rsidR="00CE6384">
              <w:rPr>
                <w:bCs/>
                <w:spacing w:val="-2"/>
                <w:sz w:val="21"/>
                <w:lang w:val="es-PE"/>
              </w:rPr>
              <w:t>8</w:t>
            </w:r>
            <w:r>
              <w:rPr>
                <w:bCs/>
                <w:spacing w:val="-2"/>
                <w:sz w:val="21"/>
                <w:lang w:val="es-PE"/>
              </w:rPr>
              <w:t xml:space="preserve"> ORIFICIOS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067A8078" w:rsidR="0070048E" w:rsidRPr="002C26B3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2233CC1F" w14:textId="77777777" w:rsidTr="00700B8A">
        <w:trPr>
          <w:trHeight w:val="559"/>
        </w:trPr>
        <w:tc>
          <w:tcPr>
            <w:tcW w:w="5392" w:type="dxa"/>
          </w:tcPr>
          <w:p w14:paraId="612FD563" w14:textId="32164055" w:rsidR="001B00B4" w:rsidRDefault="00CE177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TORNILLO ESPONJOSO </w:t>
            </w:r>
            <w:r w:rsidR="00CE6384">
              <w:rPr>
                <w:bCs/>
                <w:spacing w:val="-2"/>
                <w:sz w:val="21"/>
                <w:lang w:val="es-PE"/>
              </w:rPr>
              <w:t xml:space="preserve">ROSCA TOTAL </w:t>
            </w:r>
            <w:r>
              <w:rPr>
                <w:bCs/>
                <w:spacing w:val="-2"/>
                <w:sz w:val="21"/>
                <w:lang w:val="es-PE"/>
              </w:rPr>
              <w:t>4.0 MM X 18 MM</w:t>
            </w:r>
          </w:p>
        </w:tc>
        <w:tc>
          <w:tcPr>
            <w:tcW w:w="1036" w:type="dxa"/>
          </w:tcPr>
          <w:p w14:paraId="031A18C0" w14:textId="3BEC9681" w:rsidR="001B00B4" w:rsidRDefault="00CE638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1B3432CD" w14:textId="5668F0C0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C8DAD07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6168DB" w:rsidRPr="002C26B3" w14:paraId="1397D14F" w14:textId="77777777" w:rsidTr="00700B8A">
        <w:trPr>
          <w:trHeight w:val="559"/>
        </w:trPr>
        <w:tc>
          <w:tcPr>
            <w:tcW w:w="5392" w:type="dxa"/>
          </w:tcPr>
          <w:p w14:paraId="58828181" w14:textId="09B04324" w:rsidR="006168DB" w:rsidRDefault="00CE177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3.5 MM X 18 MM</w:t>
            </w:r>
          </w:p>
        </w:tc>
        <w:tc>
          <w:tcPr>
            <w:tcW w:w="1036" w:type="dxa"/>
          </w:tcPr>
          <w:p w14:paraId="21AF1BAA" w14:textId="5F293BAE" w:rsidR="006168DB" w:rsidRDefault="00CE638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4</w:t>
            </w:r>
          </w:p>
        </w:tc>
        <w:tc>
          <w:tcPr>
            <w:tcW w:w="1130" w:type="dxa"/>
          </w:tcPr>
          <w:p w14:paraId="55C50E84" w14:textId="451DAEAF" w:rsidR="006168DB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3CABBEB" w14:textId="77777777" w:rsidR="006168DB" w:rsidRPr="002C26B3" w:rsidRDefault="006168D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6168DB" w:rsidRPr="002C26B3" w14:paraId="23222AC2" w14:textId="77777777" w:rsidTr="00700B8A">
        <w:trPr>
          <w:trHeight w:val="559"/>
        </w:trPr>
        <w:tc>
          <w:tcPr>
            <w:tcW w:w="5392" w:type="dxa"/>
          </w:tcPr>
          <w:p w14:paraId="43CEDDC6" w14:textId="2C0B4482" w:rsidR="006168DB" w:rsidRDefault="00CE177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ARANDELA 4.0 MM </w:t>
            </w:r>
          </w:p>
        </w:tc>
        <w:tc>
          <w:tcPr>
            <w:tcW w:w="1036" w:type="dxa"/>
          </w:tcPr>
          <w:p w14:paraId="721ECDDE" w14:textId="636A6F01" w:rsidR="006168DB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22CCAECB" w14:textId="12D36F1F" w:rsidR="006168DB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15A6004" w14:textId="77777777" w:rsidR="006168DB" w:rsidRPr="002C26B3" w:rsidRDefault="006168D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CE1772" w:rsidRPr="002C26B3" w14:paraId="076B575A" w14:textId="77777777" w:rsidTr="00700B8A">
        <w:trPr>
          <w:trHeight w:val="559"/>
        </w:trPr>
        <w:tc>
          <w:tcPr>
            <w:tcW w:w="5392" w:type="dxa"/>
          </w:tcPr>
          <w:p w14:paraId="5BD26FD3" w14:textId="70CE451B" w:rsidR="00CE1772" w:rsidRDefault="00CE177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ESPONJOSO ROSCA DISTAL 4.0 MM X 40 MM</w:t>
            </w:r>
          </w:p>
        </w:tc>
        <w:tc>
          <w:tcPr>
            <w:tcW w:w="1036" w:type="dxa"/>
          </w:tcPr>
          <w:p w14:paraId="3318DE13" w14:textId="4C08E390" w:rsidR="00CE1772" w:rsidRDefault="00CE638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5C0C525F" w14:textId="50582F29" w:rsidR="00CE1772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FC0EDB0" w14:textId="77777777" w:rsidR="00CE1772" w:rsidRPr="002C26B3" w:rsidRDefault="00CE177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CE1772" w:rsidRPr="002C26B3" w14:paraId="4523B19C" w14:textId="77777777" w:rsidTr="00700B8A">
        <w:trPr>
          <w:trHeight w:val="559"/>
        </w:trPr>
        <w:tc>
          <w:tcPr>
            <w:tcW w:w="5392" w:type="dxa"/>
          </w:tcPr>
          <w:p w14:paraId="4C29F15F" w14:textId="5BD7625F" w:rsidR="00CE1772" w:rsidRDefault="00CE6384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CLAVO KIRSCHNER 1.6 MM</w:t>
            </w:r>
          </w:p>
        </w:tc>
        <w:tc>
          <w:tcPr>
            <w:tcW w:w="1036" w:type="dxa"/>
          </w:tcPr>
          <w:p w14:paraId="001D9FFC" w14:textId="46D991A8" w:rsidR="00CE1772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B8F2B31" w14:textId="7D536D6B" w:rsidR="00CE1772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E78A376" w14:textId="77777777" w:rsidR="00CE1772" w:rsidRPr="002C26B3" w:rsidRDefault="00CE177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lastRenderedPageBreak/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 xml:space="preserve">La Entidad debe pagar las contraprestaciones pactadas a favor del contratista dentro de </w:t>
      </w:r>
      <w:r w:rsidRPr="00CA22C9">
        <w:lastRenderedPageBreak/>
        <w:t>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</w:t>
      </w:r>
      <w:r w:rsidRPr="00004FC7">
        <w:lastRenderedPageBreak/>
        <w:t xml:space="preserve">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D6A9E" w14:textId="77777777" w:rsidR="00293725" w:rsidRDefault="00293725">
      <w:r>
        <w:separator/>
      </w:r>
    </w:p>
  </w:endnote>
  <w:endnote w:type="continuationSeparator" w:id="0">
    <w:p w14:paraId="5082251B" w14:textId="77777777" w:rsidR="00293725" w:rsidRDefault="00293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3EEFF" w14:textId="77777777" w:rsidR="00293725" w:rsidRDefault="00293725">
      <w:r>
        <w:separator/>
      </w:r>
    </w:p>
  </w:footnote>
  <w:footnote w:type="continuationSeparator" w:id="0">
    <w:p w14:paraId="56A372FC" w14:textId="77777777" w:rsidR="00293725" w:rsidRDefault="00293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7A9"/>
    <w:rsid w:val="0000287E"/>
    <w:rsid w:val="00004FC7"/>
    <w:rsid w:val="000116CD"/>
    <w:rsid w:val="00011F09"/>
    <w:rsid w:val="000120DF"/>
    <w:rsid w:val="00021D9E"/>
    <w:rsid w:val="00025A3C"/>
    <w:rsid w:val="00027644"/>
    <w:rsid w:val="00031FE0"/>
    <w:rsid w:val="000531DC"/>
    <w:rsid w:val="00062DDC"/>
    <w:rsid w:val="00086F7A"/>
    <w:rsid w:val="000D2D12"/>
    <w:rsid w:val="00106253"/>
    <w:rsid w:val="001458D8"/>
    <w:rsid w:val="00171F96"/>
    <w:rsid w:val="00175B45"/>
    <w:rsid w:val="001A6584"/>
    <w:rsid w:val="001B00B4"/>
    <w:rsid w:val="001B75C2"/>
    <w:rsid w:val="001C3394"/>
    <w:rsid w:val="001D4215"/>
    <w:rsid w:val="001D5D7A"/>
    <w:rsid w:val="001F65F1"/>
    <w:rsid w:val="00265556"/>
    <w:rsid w:val="00293725"/>
    <w:rsid w:val="00297596"/>
    <w:rsid w:val="002A44CF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168DB"/>
    <w:rsid w:val="00625597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87080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101D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97EA4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0508E"/>
    <w:rsid w:val="00B4154B"/>
    <w:rsid w:val="00B41AF3"/>
    <w:rsid w:val="00B51BF5"/>
    <w:rsid w:val="00B65FDC"/>
    <w:rsid w:val="00B8183F"/>
    <w:rsid w:val="00B92CD8"/>
    <w:rsid w:val="00BB1E6D"/>
    <w:rsid w:val="00BC3DA9"/>
    <w:rsid w:val="00BC40C1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E1772"/>
    <w:rsid w:val="00CE6384"/>
    <w:rsid w:val="00CF2D11"/>
    <w:rsid w:val="00D06945"/>
    <w:rsid w:val="00D20A21"/>
    <w:rsid w:val="00D50766"/>
    <w:rsid w:val="00D54016"/>
    <w:rsid w:val="00D6545E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D58ED"/>
    <w:rsid w:val="00DF2606"/>
    <w:rsid w:val="00E013BE"/>
    <w:rsid w:val="00E102B3"/>
    <w:rsid w:val="00E12DC6"/>
    <w:rsid w:val="00E22385"/>
    <w:rsid w:val="00E47C7F"/>
    <w:rsid w:val="00E670E5"/>
    <w:rsid w:val="00E71F46"/>
    <w:rsid w:val="00E77E56"/>
    <w:rsid w:val="00EA7EA2"/>
    <w:rsid w:val="00ED40AC"/>
    <w:rsid w:val="00EE0599"/>
    <w:rsid w:val="00EE3752"/>
    <w:rsid w:val="00EF2F17"/>
    <w:rsid w:val="00F0220A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4</Pages>
  <Words>1359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67</cp:revision>
  <cp:lastPrinted>2026-07-04T15:02:00Z</cp:lastPrinted>
  <dcterms:created xsi:type="dcterms:W3CDTF">2026-06-01T19:57:00Z</dcterms:created>
  <dcterms:modified xsi:type="dcterms:W3CDTF">2026-07-18T18:22:00Z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