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8DFE98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997EA4">
              <w:rPr>
                <w:sz w:val="20"/>
                <w:szCs w:val="24"/>
              </w:rPr>
              <w:t xml:space="preserve">FRACTURA </w:t>
            </w:r>
            <w:r w:rsidR="00693A2D">
              <w:rPr>
                <w:sz w:val="20"/>
                <w:szCs w:val="24"/>
              </w:rPr>
              <w:t>FEMUR DISTAL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B740F96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693A2D" w:rsidRPr="00693A2D">
        <w:rPr>
          <w:bCs/>
          <w:spacing w:val="-2"/>
          <w:sz w:val="21"/>
        </w:rPr>
        <w:t>FRACTURA FEMUR DISTAL IZQUIERDO</w:t>
      </w:r>
      <w:r w:rsidR="00693A2D" w:rsidRPr="00693A2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693A2D">
        <w:rPr>
          <w:bCs/>
          <w:spacing w:val="-2"/>
          <w:sz w:val="21"/>
        </w:rPr>
        <w:t>62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313D4BB" w:rsidR="0070048E" w:rsidRPr="00693A2D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 w:rsidRPr="00693A2D">
              <w:rPr>
                <w:bCs/>
                <w:spacing w:val="-2"/>
                <w:sz w:val="21"/>
                <w:lang w:val="es-PE"/>
              </w:rPr>
              <w:t xml:space="preserve">PLACA </w:t>
            </w:r>
            <w:r w:rsidR="00693A2D" w:rsidRPr="00693A2D">
              <w:rPr>
                <w:bCs/>
                <w:spacing w:val="-2"/>
                <w:sz w:val="21"/>
                <w:lang w:val="es-PE"/>
              </w:rPr>
              <w:t>LCP FEMUR DISTAL IZ</w:t>
            </w:r>
            <w:r w:rsidR="00693A2D">
              <w:rPr>
                <w:bCs/>
                <w:spacing w:val="-2"/>
                <w:sz w:val="21"/>
                <w:lang w:val="es-PE"/>
              </w:rPr>
              <w:t>QUIERDO DE 07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067A8078" w:rsidR="0070048E" w:rsidRPr="002C26B3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2536503C" w:rsidR="001B00B4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</w:t>
            </w:r>
            <w:r w:rsidR="00693A2D">
              <w:rPr>
                <w:bCs/>
                <w:spacing w:val="-2"/>
                <w:sz w:val="21"/>
                <w:lang w:val="es-PE"/>
              </w:rPr>
              <w:t xml:space="preserve"> BLOQUEO</w:t>
            </w:r>
            <w:r>
              <w:rPr>
                <w:bCs/>
                <w:spacing w:val="-2"/>
                <w:sz w:val="21"/>
                <w:lang w:val="es-PE"/>
              </w:rPr>
              <w:t xml:space="preserve"> </w:t>
            </w:r>
            <w:r w:rsidR="00693A2D">
              <w:rPr>
                <w:bCs/>
                <w:spacing w:val="-2"/>
                <w:sz w:val="21"/>
                <w:lang w:val="es-PE"/>
              </w:rPr>
              <w:t>5</w:t>
            </w:r>
            <w:r>
              <w:rPr>
                <w:bCs/>
                <w:spacing w:val="-2"/>
                <w:sz w:val="21"/>
                <w:lang w:val="es-PE"/>
              </w:rPr>
              <w:t xml:space="preserve">.0 MM X </w:t>
            </w:r>
            <w:r w:rsidR="00693A2D">
              <w:rPr>
                <w:bCs/>
                <w:spacing w:val="-2"/>
                <w:sz w:val="21"/>
                <w:lang w:val="es-PE"/>
              </w:rPr>
              <w:t>60</w:t>
            </w:r>
            <w:r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031A18C0" w14:textId="2BA883F5" w:rsidR="001B00B4" w:rsidRDefault="00693A2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4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93A2D" w:rsidRPr="002C26B3" w14:paraId="1FDFAA17" w14:textId="77777777" w:rsidTr="00700B8A">
        <w:trPr>
          <w:trHeight w:val="559"/>
        </w:trPr>
        <w:tc>
          <w:tcPr>
            <w:tcW w:w="5392" w:type="dxa"/>
          </w:tcPr>
          <w:p w14:paraId="5ADE7BB4" w14:textId="58208810" w:rsidR="00693A2D" w:rsidRDefault="00693A2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5.0 MM X 32 MM</w:t>
            </w:r>
          </w:p>
        </w:tc>
        <w:tc>
          <w:tcPr>
            <w:tcW w:w="1036" w:type="dxa"/>
          </w:tcPr>
          <w:p w14:paraId="243C8082" w14:textId="61DF991F" w:rsidR="00693A2D" w:rsidRDefault="00693A2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3 </w:t>
            </w:r>
          </w:p>
        </w:tc>
        <w:tc>
          <w:tcPr>
            <w:tcW w:w="1130" w:type="dxa"/>
          </w:tcPr>
          <w:p w14:paraId="401AC615" w14:textId="72C716EF" w:rsidR="00693A2D" w:rsidRDefault="00693A2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E2DD8B6" w14:textId="77777777" w:rsidR="00693A2D" w:rsidRPr="002C26B3" w:rsidRDefault="00693A2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1397D14F" w14:textId="77777777" w:rsidTr="00700B8A">
        <w:trPr>
          <w:trHeight w:val="559"/>
        </w:trPr>
        <w:tc>
          <w:tcPr>
            <w:tcW w:w="5392" w:type="dxa"/>
          </w:tcPr>
          <w:p w14:paraId="58828181" w14:textId="7C083433" w:rsidR="006168DB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TORNILLO CORTICAL </w:t>
            </w:r>
            <w:r w:rsidR="00693A2D">
              <w:rPr>
                <w:bCs/>
                <w:spacing w:val="-2"/>
                <w:sz w:val="21"/>
                <w:lang w:val="es-PE"/>
              </w:rPr>
              <w:t>4</w:t>
            </w:r>
            <w:r>
              <w:rPr>
                <w:bCs/>
                <w:spacing w:val="-2"/>
                <w:sz w:val="21"/>
                <w:lang w:val="es-PE"/>
              </w:rPr>
              <w:t xml:space="preserve">.5 MM X </w:t>
            </w:r>
            <w:r w:rsidR="00693A2D">
              <w:rPr>
                <w:bCs/>
                <w:spacing w:val="-2"/>
                <w:sz w:val="21"/>
                <w:lang w:val="es-PE"/>
              </w:rPr>
              <w:t>34</w:t>
            </w:r>
            <w:r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21AF1BAA" w14:textId="3F3CBB06" w:rsidR="006168DB" w:rsidRDefault="00693A2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5C50E84" w14:textId="451DAEAF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3CABBEB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23222AC2" w14:textId="77777777" w:rsidTr="00700B8A">
        <w:trPr>
          <w:trHeight w:val="559"/>
        </w:trPr>
        <w:tc>
          <w:tcPr>
            <w:tcW w:w="5392" w:type="dxa"/>
          </w:tcPr>
          <w:p w14:paraId="43CEDDC6" w14:textId="06DF7293" w:rsidR="006168DB" w:rsidRDefault="00693A2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BROCA 4.3 MM</w:t>
            </w:r>
            <w:r w:rsidR="00CE1772">
              <w:rPr>
                <w:bCs/>
                <w:spacing w:val="-2"/>
                <w:sz w:val="21"/>
                <w:lang w:val="es-PE"/>
              </w:rPr>
              <w:t xml:space="preserve"> </w:t>
            </w:r>
          </w:p>
        </w:tc>
        <w:tc>
          <w:tcPr>
            <w:tcW w:w="1036" w:type="dxa"/>
          </w:tcPr>
          <w:p w14:paraId="721ECDDE" w14:textId="073F51B8" w:rsidR="006168DB" w:rsidRDefault="00693A2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2CCAECB" w14:textId="12D36F1F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15A6004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lastRenderedPageBreak/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6B274" w14:textId="77777777" w:rsidR="00182835" w:rsidRDefault="00182835">
      <w:r>
        <w:separator/>
      </w:r>
    </w:p>
  </w:endnote>
  <w:endnote w:type="continuationSeparator" w:id="0">
    <w:p w14:paraId="6CC60138" w14:textId="77777777" w:rsidR="00182835" w:rsidRDefault="00182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2AE35" w14:textId="77777777" w:rsidR="00182835" w:rsidRDefault="00182835">
      <w:r>
        <w:separator/>
      </w:r>
    </w:p>
  </w:footnote>
  <w:footnote w:type="continuationSeparator" w:id="0">
    <w:p w14:paraId="1CFEBAEC" w14:textId="77777777" w:rsidR="00182835" w:rsidRDefault="00182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8283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93A2D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E1772"/>
    <w:rsid w:val="00CF2D11"/>
    <w:rsid w:val="00CF6D47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D58ED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1350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67</cp:revision>
  <cp:lastPrinted>2026-07-04T15:02:00Z</cp:lastPrinted>
  <dcterms:created xsi:type="dcterms:W3CDTF">2026-06-01T19:57:00Z</dcterms:created>
  <dcterms:modified xsi:type="dcterms:W3CDTF">2026-07-20T17:50:00Z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