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Y="1425"/>
        <w:tblW w:w="9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7639"/>
      </w:tblGrid>
      <w:tr w:rsidR="004D1662" w:rsidRPr="004D1662" w14:paraId="5F36DFF8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5A90026B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  <w:t>CANT.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61B9B1C3" w14:textId="77777777" w:rsidR="004D1662" w:rsidRPr="004D1662" w:rsidRDefault="004D1662" w:rsidP="009528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s-PE"/>
              </w:rPr>
              <w:t>DESCRIPCIÓN DEL BIEN O SERVICIO</w:t>
            </w:r>
          </w:p>
        </w:tc>
      </w:tr>
      <w:tr w:rsidR="004D1662" w:rsidRPr="004D1662" w14:paraId="4EF20636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573B2235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129C216D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Borrador blanco para lápiz tamaño grande</w:t>
            </w:r>
          </w:p>
        </w:tc>
      </w:tr>
      <w:tr w:rsidR="004D1662" w:rsidRPr="004D1662" w14:paraId="63504061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35E51DCF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12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31B56006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USB de 32 GB</w:t>
            </w:r>
          </w:p>
        </w:tc>
      </w:tr>
      <w:tr w:rsidR="004D1662" w:rsidRPr="004D1662" w14:paraId="698CAB2B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18C2A747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7E9800B1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Memoria Externa 1TB</w:t>
            </w:r>
          </w:p>
        </w:tc>
      </w:tr>
      <w:tr w:rsidR="004D1662" w:rsidRPr="004D1662" w14:paraId="204530C1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548F8E0D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2249651D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Forro tamaño A4 x 5 metros</w:t>
            </w:r>
          </w:p>
        </w:tc>
      </w:tr>
      <w:tr w:rsidR="004D1662" w:rsidRPr="004D1662" w14:paraId="05C1A730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196C20E6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6436E7A7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Cuaderno 1x1</w:t>
            </w:r>
          </w:p>
        </w:tc>
      </w:tr>
      <w:tr w:rsidR="004D1662" w:rsidRPr="004D1662" w14:paraId="2EC6B38F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7137A1AB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7E421707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Cinta de embalaje grueso 2" x 110 YDS transparente</w:t>
            </w:r>
          </w:p>
        </w:tc>
      </w:tr>
      <w:tr w:rsidR="004D1662" w:rsidRPr="004D1662" w14:paraId="053E98A4" w14:textId="77777777" w:rsidTr="0095284B">
        <w:trPr>
          <w:trHeight w:val="296"/>
        </w:trPr>
        <w:tc>
          <w:tcPr>
            <w:tcW w:w="1696" w:type="dxa"/>
            <w:shd w:val="clear" w:color="auto" w:fill="auto"/>
            <w:vAlign w:val="center"/>
            <w:hideMark/>
          </w:tcPr>
          <w:p w14:paraId="17E34247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047262A8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Cola sintética x 250 g con dispensador redondo</w:t>
            </w:r>
          </w:p>
        </w:tc>
      </w:tr>
      <w:tr w:rsidR="004D1662" w:rsidRPr="004D1662" w14:paraId="15920B79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4D728041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50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3CAF0BB0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Cuaderno cuadriculado A4 x 100 hojas</w:t>
            </w:r>
          </w:p>
        </w:tc>
      </w:tr>
      <w:tr w:rsidR="004D1662" w:rsidRPr="004D1662" w14:paraId="305FD958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1ECED316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7F84BA52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Cuaderno rayado A4 x 100 hojas</w:t>
            </w:r>
          </w:p>
        </w:tc>
      </w:tr>
      <w:tr w:rsidR="004D1662" w:rsidRPr="004D1662" w14:paraId="3C605643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6821C481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727C8A43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Cuaderno triple renglón A4 x 100 hojas</w:t>
            </w:r>
          </w:p>
        </w:tc>
      </w:tr>
      <w:tr w:rsidR="004D1662" w:rsidRPr="004D1662" w14:paraId="34DA0181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56DA24A7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09BCEC1E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Juego de arena mágica para moldear x 300 g de 6 moldes</w:t>
            </w:r>
          </w:p>
        </w:tc>
      </w:tr>
      <w:tr w:rsidR="004D1662" w:rsidRPr="004D1662" w14:paraId="2BF40978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2A7883D6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40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6C6677A4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Lápiz de color tamaño grande juego x 12 colores</w:t>
            </w:r>
          </w:p>
        </w:tc>
      </w:tr>
      <w:tr w:rsidR="004D1662" w:rsidRPr="004D1662" w14:paraId="2D5E59D6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4C1C1C9B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240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6D82423E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Lápiz negro grado 2B con borrador</w:t>
            </w:r>
          </w:p>
        </w:tc>
      </w:tr>
      <w:tr w:rsidR="004D1662" w:rsidRPr="004D1662" w14:paraId="24DE1410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17A931F9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 xml:space="preserve">80 </w:t>
            </w:r>
            <w:proofErr w:type="spellStart"/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pqt</w:t>
            </w:r>
            <w:proofErr w:type="spellEnd"/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 xml:space="preserve"> x 500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50EEDF05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Papel Bond 80 g tamaño A4 empaque x 500</w:t>
            </w:r>
          </w:p>
        </w:tc>
      </w:tr>
      <w:tr w:rsidR="004D1662" w:rsidRPr="004D1662" w14:paraId="412F8459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76B47291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 xml:space="preserve">20 </w:t>
            </w:r>
            <w:proofErr w:type="spellStart"/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pqt</w:t>
            </w:r>
            <w:proofErr w:type="spellEnd"/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 xml:space="preserve"> x 500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039C0CD5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Papel Bond 75 g Arco iris empaque x 500</w:t>
            </w:r>
          </w:p>
        </w:tc>
      </w:tr>
      <w:tr w:rsidR="004D1662" w:rsidRPr="004D1662" w14:paraId="6B9CFC19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56F51F13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30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14B60674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Plumón marcador de tinta al agua punta fina juego x 12 colores</w:t>
            </w:r>
          </w:p>
        </w:tc>
      </w:tr>
      <w:tr w:rsidR="004D1662" w:rsidRPr="004D1662" w14:paraId="62C918C6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0080460B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540BCA51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Plumón marcador de tinta al agua punta gruesa juego x 12 colores</w:t>
            </w:r>
          </w:p>
        </w:tc>
      </w:tr>
      <w:tr w:rsidR="004D1662" w:rsidRPr="004D1662" w14:paraId="53CC83C4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57C8597E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3C1E1063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Tajador de metal para lápiz</w:t>
            </w:r>
          </w:p>
        </w:tc>
      </w:tr>
      <w:tr w:rsidR="004D1662" w:rsidRPr="004D1662" w14:paraId="243D5D7F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67E7D9A2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44950E1E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Cartucheras</w:t>
            </w:r>
          </w:p>
        </w:tc>
      </w:tr>
      <w:tr w:rsidR="004D1662" w:rsidRPr="004D1662" w14:paraId="366E6B70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6138995E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200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536088E2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Lapicero color azul</w:t>
            </w:r>
          </w:p>
        </w:tc>
      </w:tr>
      <w:tr w:rsidR="004D1662" w:rsidRPr="004D1662" w14:paraId="5644C219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451C765D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50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6FF5B3FC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Lapicero color negro</w:t>
            </w:r>
          </w:p>
        </w:tc>
      </w:tr>
      <w:tr w:rsidR="004D1662" w:rsidRPr="004D1662" w14:paraId="39FA0F38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26D713E6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500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242317BA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Papel hilo tamaño A4 para imprimir diplomas</w:t>
            </w:r>
          </w:p>
        </w:tc>
      </w:tr>
      <w:tr w:rsidR="004D1662" w:rsidRPr="004D1662" w14:paraId="2BD2F572" w14:textId="77777777" w:rsidTr="0095284B">
        <w:trPr>
          <w:trHeight w:val="281"/>
        </w:trPr>
        <w:tc>
          <w:tcPr>
            <w:tcW w:w="1696" w:type="dxa"/>
            <w:shd w:val="clear" w:color="auto" w:fill="auto"/>
            <w:vAlign w:val="center"/>
            <w:hideMark/>
          </w:tcPr>
          <w:p w14:paraId="4926AD10" w14:textId="77777777" w:rsidR="004D1662" w:rsidRPr="004D1662" w:rsidRDefault="004D1662" w:rsidP="00A65AB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40 unid.</w:t>
            </w:r>
          </w:p>
        </w:tc>
        <w:tc>
          <w:tcPr>
            <w:tcW w:w="7639" w:type="dxa"/>
            <w:shd w:val="clear" w:color="auto" w:fill="auto"/>
            <w:vAlign w:val="center"/>
            <w:hideMark/>
          </w:tcPr>
          <w:p w14:paraId="6BCA10DB" w14:textId="77777777" w:rsidR="004D1662" w:rsidRPr="004D1662" w:rsidRDefault="004D1662" w:rsidP="009528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</w:pPr>
            <w:r w:rsidRPr="004D1662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PE"/>
              </w:rPr>
              <w:t>Tijera de metal de 5" con punta roma y mango de plástico</w:t>
            </w:r>
          </w:p>
        </w:tc>
      </w:tr>
    </w:tbl>
    <w:p w14:paraId="5A7B843A" w14:textId="6002AD2B" w:rsidR="009B6BB0" w:rsidRPr="00A65ABE" w:rsidRDefault="00A65ABE">
      <w:pPr>
        <w:rPr>
          <w:b/>
          <w:bCs/>
          <w:color w:val="FF0000"/>
          <w:sz w:val="24"/>
          <w:szCs w:val="24"/>
        </w:rPr>
      </w:pPr>
      <w:r w:rsidRPr="00A65ABE">
        <w:rPr>
          <w:b/>
          <w:bCs/>
          <w:color w:val="FF0000"/>
          <w:sz w:val="24"/>
          <w:szCs w:val="24"/>
        </w:rPr>
        <w:t>COTIZACIÓN EN FORMATOS DE LA EMPRESA</w:t>
      </w:r>
    </w:p>
    <w:sectPr w:rsidR="009B6BB0" w:rsidRPr="00A65A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CB6DF5"/>
    <w:multiLevelType w:val="multilevel"/>
    <w:tmpl w:val="58124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662"/>
    <w:rsid w:val="000E61B7"/>
    <w:rsid w:val="00382A04"/>
    <w:rsid w:val="004D1662"/>
    <w:rsid w:val="006E7CDC"/>
    <w:rsid w:val="0095284B"/>
    <w:rsid w:val="009B6BB0"/>
    <w:rsid w:val="00A6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3253B3"/>
  <w15:chartTrackingRefBased/>
  <w15:docId w15:val="{64705B29-02D6-4998-9E62-3382BBBB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ss-1jxf684">
    <w:name w:val="css-1jxf684"/>
    <w:basedOn w:val="Fuentedeprrafopredeter"/>
    <w:rsid w:val="004D16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65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012989">
                      <w:marLeft w:val="0"/>
                      <w:marRight w:val="0"/>
                      <w:marTop w:val="36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1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7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684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9765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92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365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65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683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16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7565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644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168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62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8268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81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2020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696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4434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85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00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867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0665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30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522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859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010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633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7002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926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09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019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6520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897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609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30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812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825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244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564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025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65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642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475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164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98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4839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701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919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58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183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18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39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59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6466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87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9545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396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8515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0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230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742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2572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104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913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3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505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4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339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04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17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5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635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741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577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37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4663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4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446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603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8088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1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4418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85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128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072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288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49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7942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96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430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883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965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84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30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24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4104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91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216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79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7087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47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507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20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55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632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42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5328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17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2117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4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567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77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183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83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610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20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053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04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9707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14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267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92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83533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968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507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98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4528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29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220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526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6344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657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42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728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778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347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990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21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921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446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406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31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447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518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704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76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3120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09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6936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946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709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23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783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11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6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6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650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57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900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2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003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15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3702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72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98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45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090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40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148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297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404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61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2889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074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3248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59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222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44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578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5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849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43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813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59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958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10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364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29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214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32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69191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26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459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40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99795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78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80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256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0955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09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015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39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484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85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554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556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1918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000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666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505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273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762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958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89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9893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886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560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9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1908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4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457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10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533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119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1207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2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4072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46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535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79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0826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07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110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635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97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598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3833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9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5808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40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30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10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425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59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702335">
                      <w:marLeft w:val="0"/>
                      <w:marRight w:val="0"/>
                      <w:marTop w:val="36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8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65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39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9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0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45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87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441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980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5017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75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88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20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91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15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322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58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6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00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27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70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21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5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30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59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4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18">
                      <w:marLeft w:val="0"/>
                      <w:marRight w:val="0"/>
                      <w:marTop w:val="36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96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648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3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956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01608111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8824041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9670655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36618014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9934896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7648890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9278783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12025241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6544813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56159208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8111970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75966810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4757554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45051165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7165570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20999349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0947520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48998142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144042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45879581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8796659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82124159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5577681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5859203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8948510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61521524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3373698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31579243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4239233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47718933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131358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17383853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8760075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32335867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5514073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0645884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5709067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86385958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8657231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2495218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0480720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44002986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7299804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8237519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1525240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77335703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7648615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40796854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2578803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68433325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454307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9438943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9484145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5705707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4783894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99105782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5250597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97147514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9971811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6435101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5686420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62688713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6164369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71920937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214098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93535969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2592935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52143344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5420504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192738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9141085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15395832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1801861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8611224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194611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34317128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1501412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55546303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4983712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4560471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1888707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853797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3443447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7651475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3211959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5417044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4447099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73061265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0777153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44488418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5902659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80492869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4956351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37766146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5547390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67955242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9260879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8426257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08102505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03476780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2862188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3790318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0202278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13078167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7022243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89997204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1047262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6135641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8961978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9485518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9704441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06957182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0091361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09035308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7258421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44881675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3830953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51415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66863335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33149182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01600484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40190484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05253797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13486378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7436420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3801360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4764528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29042957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1429774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00523222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2794260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05700550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47452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79541698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739171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97868094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017414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93987465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6743498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78849969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0359364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684685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5539269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10889216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1935036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3046261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1796706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52705748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1852449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93647568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5416680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7105137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0048413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03942543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7472182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30482489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5196941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35446031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7640038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14095111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8464548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11643839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9531823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18069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9205294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36124887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0773536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77859491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8175042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2701142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4897278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1788810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4295977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64192930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866376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2065426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0892702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747790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9341347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4033750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1891134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26414796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4524661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99120269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1952779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46631864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2017885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47588182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434784566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4237213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4087012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00193533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4145213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81452293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45069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91484990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36595336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51415398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2004207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47429850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5767811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72957120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6763777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03658988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572309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53133402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7767814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33025614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8706894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0993444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8444369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54968621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6423286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79691933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9527536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7834260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87203986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40090632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55361688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12225691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143157393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03156701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48159577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22907521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88173450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58997082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588268514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96785328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0618512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09605512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76396064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87218489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99826222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12303614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36403699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1725638563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75289223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  <w:div w:id="213058317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942107208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179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3</cp:revision>
  <dcterms:created xsi:type="dcterms:W3CDTF">2025-06-23T14:42:00Z</dcterms:created>
  <dcterms:modified xsi:type="dcterms:W3CDTF">2025-06-23T15:39:00Z</dcterms:modified>
</cp:coreProperties>
</file>