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DF64531"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395BFE">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03DCD7C6" w:rsidR="00C01E11" w:rsidRPr="0075466A" w:rsidRDefault="000548B6"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3F6FFCD1"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548B6">
        <w:rPr>
          <w:rFonts w:ascii="Arial Narrow" w:eastAsia="Batang" w:hAnsi="Arial Narrow" w:cs="Arial"/>
          <w:b/>
          <w:sz w:val="20"/>
          <w:szCs w:val="20"/>
        </w:rPr>
        <w:t>ORGANISMO DE FOCALIZACIÓN E INFORMACIÓN SOCIAL</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074EBA5D"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 xml:space="preserve">Declaro bajo juramento que SI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/NO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548B6">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6D725F0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w:t>
      </w:r>
      <w:r w:rsidR="00F731AB">
        <w:rPr>
          <w:rFonts w:ascii="Arial Narrow" w:eastAsia="Times New Roman" w:hAnsi="Arial Narrow" w:cs="Arial"/>
          <w:bCs/>
          <w:sz w:val="20"/>
          <w:szCs w:val="20"/>
          <w:highlight w:val="yellow"/>
          <w:lang w:eastAsia="es-ES"/>
        </w:rPr>
        <w:t>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28DDF863" w:rsidR="00FC4554" w:rsidRPr="0075466A" w:rsidRDefault="000548B6"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0D662917"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548B6">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">
                <v:rect id="Rectángulo 15" o:spid="_x0000_s1030"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40D3D3FC"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Pr="0018512C">
        <w:rPr>
          <w:rFonts w:ascii="Arial Narrow" w:eastAsia="Times New Roman" w:hAnsi="Arial Narrow" w:cs="Arial"/>
          <w:bCs/>
          <w:sz w:val="20"/>
          <w:szCs w:val="20"/>
          <w:highlight w:val="yellow"/>
          <w:lang w:eastAsia="es-ES"/>
        </w:rPr>
        <w:t xml:space="preserve"> de ---- </w:t>
      </w:r>
      <w:r w:rsidR="00F731AB">
        <w:rPr>
          <w:rFonts w:ascii="Arial Narrow" w:eastAsia="Times New Roman" w:hAnsi="Arial Narrow" w:cs="Arial"/>
          <w:bCs/>
          <w:sz w:val="20"/>
          <w:szCs w:val="20"/>
          <w:highlight w:val="yellow"/>
          <w:lang w:eastAsia="es-ES"/>
        </w:rPr>
        <w:t>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5F8D2D55" w:rsidR="0018512C" w:rsidRPr="0075466A" w:rsidRDefault="000548B6"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33"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568C133"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458C58B" w:rsidR="00E95329" w:rsidRPr="00E95329" w:rsidRDefault="000548B6"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21AB567F"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455D579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8B99C2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548B6">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743B03A1"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548B6">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6"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lastRenderedPageBreak/>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3EBB70D1"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3908BBA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087ACF4C" w:rsidR="00F30765" w:rsidRPr="00E95329" w:rsidRDefault="000548B6"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4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3AFD9D0C"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E00852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4FFFE0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C1161A2" w14:textId="21DB6376" w:rsidR="00F30765" w:rsidRDefault="00F30765">
      <w:pPr>
        <w:spacing w:after="160" w:line="259" w:lineRule="auto"/>
        <w:rPr>
          <w:rFonts w:ascii="Arial Narrow" w:hAnsi="Arial Narrow" w:cs="Arial"/>
          <w:sz w:val="20"/>
          <w:szCs w:val="20"/>
        </w:rPr>
      </w:pPr>
      <w:r>
        <w:rPr>
          <w:rFonts w:ascii="Arial Narrow" w:hAnsi="Arial Narrow" w:cs="Arial"/>
          <w:sz w:val="20"/>
          <w:szCs w:val="20"/>
        </w:rPr>
        <w:br w:type="page"/>
      </w: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tbl>
      <w:tblPr>
        <w:tblStyle w:val="Tablaconcuadrcula2-nfasis5"/>
        <w:tblW w:w="9821" w:type="dxa"/>
        <w:tblLook w:val="04A0" w:firstRow="1" w:lastRow="0" w:firstColumn="1" w:lastColumn="0" w:noHBand="0" w:noVBand="1"/>
      </w:tblPr>
      <w:tblGrid>
        <w:gridCol w:w="2557"/>
        <w:gridCol w:w="897"/>
        <w:gridCol w:w="856"/>
        <w:gridCol w:w="632"/>
        <w:gridCol w:w="725"/>
        <w:gridCol w:w="725"/>
        <w:gridCol w:w="954"/>
        <w:gridCol w:w="953"/>
        <w:gridCol w:w="953"/>
        <w:gridCol w:w="569"/>
      </w:tblGrid>
      <w:tr w:rsidR="00F30765" w:rsidRPr="00F30765" w14:paraId="701828C3" w14:textId="77777777" w:rsidTr="00F30765">
        <w:trPr>
          <w:cnfStyle w:val="100000000000" w:firstRow="1" w:lastRow="0" w:firstColumn="0" w:lastColumn="0" w:oddVBand="0" w:evenVBand="0" w:oddHBand="0"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9821" w:type="dxa"/>
            <w:gridSpan w:val="10"/>
            <w:shd w:val="clear" w:color="auto" w:fill="5B9BD5" w:themeFill="accent1"/>
            <w:vAlign w:val="center"/>
            <w:hideMark/>
          </w:tcPr>
          <w:p w14:paraId="28701D13"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DENOMINACION DE LA CONTRATACION:</w:t>
            </w:r>
          </w:p>
        </w:tc>
      </w:tr>
      <w:tr w:rsidR="00F30765" w:rsidRPr="00F30765" w14:paraId="6E91325C" w14:textId="77777777" w:rsidTr="00F30765">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69E0C277"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NOMBRES Y APELLIDOS:</w:t>
            </w:r>
          </w:p>
        </w:tc>
      </w:tr>
      <w:tr w:rsidR="00F30765" w:rsidRPr="00F30765" w14:paraId="6B3D8DBA"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40933AA4"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 xml:space="preserve"> FORMACIÓN ACADÉMICA:</w:t>
            </w:r>
          </w:p>
        </w:tc>
      </w:tr>
      <w:tr w:rsidR="00F30765" w:rsidRPr="00F30765" w14:paraId="1C2FBA79" w14:textId="77777777" w:rsidTr="00F30765">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37304D8"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Nivel educativo</w:t>
            </w:r>
          </w:p>
        </w:tc>
        <w:tc>
          <w:tcPr>
            <w:tcW w:w="1753" w:type="dxa"/>
            <w:gridSpan w:val="2"/>
            <w:vAlign w:val="center"/>
            <w:hideMark/>
          </w:tcPr>
          <w:p w14:paraId="5E8D98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Grado académico obtenido</w:t>
            </w:r>
          </w:p>
        </w:tc>
        <w:tc>
          <w:tcPr>
            <w:tcW w:w="3036" w:type="dxa"/>
            <w:gridSpan w:val="4"/>
            <w:vAlign w:val="center"/>
            <w:hideMark/>
          </w:tcPr>
          <w:p w14:paraId="7910074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Nombre de la </w:t>
            </w:r>
            <w:r w:rsidRPr="00F30765">
              <w:rPr>
                <w:rFonts w:ascii="Arial Narrow" w:eastAsia="Times New Roman" w:hAnsi="Arial Narrow" w:cs="Arial"/>
                <w:b/>
                <w:bCs/>
                <w:sz w:val="18"/>
                <w:szCs w:val="18"/>
              </w:rPr>
              <w:br/>
              <w:t>Carrera, Maestría/Doctorado</w:t>
            </w:r>
          </w:p>
        </w:tc>
        <w:tc>
          <w:tcPr>
            <w:tcW w:w="2475" w:type="dxa"/>
            <w:gridSpan w:val="3"/>
            <w:noWrap/>
            <w:vAlign w:val="center"/>
            <w:hideMark/>
          </w:tcPr>
          <w:p w14:paraId="76F47B6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60975AC0" w14:textId="77777777" w:rsidTr="00F30765">
        <w:trPr>
          <w:trHeight w:val="414"/>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6E117E8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753" w:type="dxa"/>
            <w:gridSpan w:val="2"/>
            <w:noWrap/>
            <w:vAlign w:val="center"/>
            <w:hideMark/>
          </w:tcPr>
          <w:p w14:paraId="302F372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036" w:type="dxa"/>
            <w:gridSpan w:val="4"/>
            <w:noWrap/>
            <w:vAlign w:val="center"/>
            <w:hideMark/>
          </w:tcPr>
          <w:p w14:paraId="1E641C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475" w:type="dxa"/>
            <w:gridSpan w:val="3"/>
            <w:vAlign w:val="center"/>
            <w:hideMark/>
          </w:tcPr>
          <w:p w14:paraId="01A636F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6A21CDCF" w14:textId="77777777" w:rsidTr="00F30765">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1EB3932C"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ESTUDIOS DE ESPECIALIZACIÓN: Diplomado, Programa de Especialización y Cursos</w:t>
            </w:r>
          </w:p>
        </w:tc>
      </w:tr>
      <w:tr w:rsidR="00F30765" w:rsidRPr="00F30765" w14:paraId="599E3919" w14:textId="77777777" w:rsidTr="00F30765">
        <w:trPr>
          <w:trHeight w:val="62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DE15B56"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Tipo de Estudio</w:t>
            </w:r>
            <w:r w:rsidRPr="00F30765">
              <w:rPr>
                <w:rFonts w:ascii="Arial Narrow" w:eastAsia="Times New Roman" w:hAnsi="Arial Narrow" w:cs="Arial"/>
                <w:sz w:val="18"/>
                <w:szCs w:val="18"/>
              </w:rPr>
              <w:br/>
              <w:t>(Curso / Diplomado / Programa de Especialización)*</w:t>
            </w:r>
          </w:p>
        </w:tc>
        <w:tc>
          <w:tcPr>
            <w:tcW w:w="2213" w:type="dxa"/>
            <w:gridSpan w:val="3"/>
            <w:vAlign w:val="center"/>
            <w:hideMark/>
          </w:tcPr>
          <w:p w14:paraId="3979C3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Nombre de los Estudios</w:t>
            </w:r>
            <w:r w:rsidRPr="00F30765">
              <w:rPr>
                <w:rFonts w:ascii="Arial Narrow" w:eastAsia="Times New Roman" w:hAnsi="Arial Narrow" w:cs="Arial"/>
                <w:b/>
                <w:bCs/>
                <w:sz w:val="18"/>
                <w:szCs w:val="18"/>
              </w:rPr>
              <w:br/>
              <w:t>Curso / Diplomado / Programa de Especialización</w:t>
            </w:r>
          </w:p>
        </w:tc>
        <w:tc>
          <w:tcPr>
            <w:tcW w:w="725" w:type="dxa"/>
            <w:noWrap/>
            <w:vAlign w:val="center"/>
            <w:hideMark/>
          </w:tcPr>
          <w:p w14:paraId="0F5241E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 de Horas </w:t>
            </w:r>
          </w:p>
        </w:tc>
        <w:tc>
          <w:tcPr>
            <w:tcW w:w="3429" w:type="dxa"/>
            <w:gridSpan w:val="4"/>
            <w:noWrap/>
            <w:vAlign w:val="center"/>
            <w:hideMark/>
          </w:tcPr>
          <w:p w14:paraId="61B78C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1521667B" w14:textId="77777777" w:rsidTr="00F30765">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6014E26"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1B1FC80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4934D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noWrap/>
            <w:vAlign w:val="center"/>
            <w:hideMark/>
          </w:tcPr>
          <w:p w14:paraId="6C7D11D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20174F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3D6531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6E23647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D3405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95737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773B875" w14:textId="77777777" w:rsidTr="00F30765">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1CF03F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47BB5EE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356DE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EC645E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F10843" w14:textId="77777777" w:rsidTr="00F30765">
        <w:trPr>
          <w:trHeight w:val="380"/>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3D7833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47661F0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3C0ED97"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0B678D7B"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AB501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2B98B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noWrap/>
            <w:vAlign w:val="center"/>
            <w:hideMark/>
          </w:tcPr>
          <w:p w14:paraId="7C8E2D3E"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756AAD6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188AB790"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569" w:type="dxa"/>
            <w:noWrap/>
            <w:vAlign w:val="center"/>
            <w:hideMark/>
          </w:tcPr>
          <w:p w14:paraId="1CB0C7E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76BFB7" w14:textId="77777777" w:rsidTr="00F30765">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29893CB1" w14:textId="10EA27B9" w:rsidR="00F30765" w:rsidRPr="00F30765" w:rsidRDefault="00F30765" w:rsidP="00F30765">
            <w:pPr>
              <w:spacing w:after="0" w:line="240" w:lineRule="auto"/>
              <w:jc w:val="center"/>
              <w:rPr>
                <w:rFonts w:ascii="Arial Narrow" w:eastAsia="Times New Roman" w:hAnsi="Arial Narrow" w:cs="Arial"/>
                <w:b w:val="0"/>
                <w:bCs w:val="0"/>
                <w:sz w:val="18"/>
                <w:szCs w:val="18"/>
              </w:rPr>
            </w:pPr>
          </w:p>
          <w:p w14:paraId="6FB66CBF" w14:textId="6828A72D" w:rsidR="00F30765" w:rsidRPr="00F30765" w:rsidRDefault="00F30765" w:rsidP="00F30765">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GENERAL</w:t>
            </w:r>
          </w:p>
        </w:tc>
      </w:tr>
      <w:tr w:rsidR="00F30765" w:rsidRPr="00F30765" w14:paraId="47CACE2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AA5B1B7"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 Y/O PRIVADO)</w:t>
            </w:r>
          </w:p>
        </w:tc>
        <w:tc>
          <w:tcPr>
            <w:tcW w:w="2385" w:type="dxa"/>
            <w:gridSpan w:val="3"/>
            <w:vAlign w:val="center"/>
            <w:hideMark/>
          </w:tcPr>
          <w:p w14:paraId="619F71F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p>
        </w:tc>
        <w:tc>
          <w:tcPr>
            <w:tcW w:w="725" w:type="dxa"/>
            <w:vAlign w:val="center"/>
            <w:hideMark/>
          </w:tcPr>
          <w:p w14:paraId="3CE45C0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1FAAB0E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7251C1F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458B337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84142B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4AA8C64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10F238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A52C75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B73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3285B8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4CFA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2C34A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EC66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42123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6554A4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F307B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CD3433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FC780C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A37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070A63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CA624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CD0B1F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D47D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674C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E3AEA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67CBC4C"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507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B54A4D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45EC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88535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AF12D8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16D86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1C784B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BE24C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532A36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2B4AC9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84D2F6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41FB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F56637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2C1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63E827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720DCA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C15114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39590A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BDA3C0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E3D42E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F3BEBC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8D1586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23883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D269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CDED81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BF2633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F455EC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35123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AD3611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40B21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EFD8E3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46076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98084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882C5F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1F2117"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D4E27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E00AC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E75A7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8871DB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28CBB9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0496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160F8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45E27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30426A"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44527E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C198E4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B7347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0919F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DA2A6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3E165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90C89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0B726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7A227E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70BF6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56C165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EA27A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A433B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05CC80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71C11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08F9A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05D556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0BEA070"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2E2DBA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A21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383E8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67F5F2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F71EA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6805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5E6407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D437A7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43B5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1DEE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03457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A0901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C5402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3A77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1159B4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4F2B0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D6B450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C63A63"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B864EE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A8CD154"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74730D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129CA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B4C554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A700DE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D36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48EF7D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F8655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EBAAE8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C70EBE"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8D7F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6970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E340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FEF7D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BE2D6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E0DFD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91AF48"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C54AED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C37D9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B4DDE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2B1793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D837FA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C5199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C7474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AB2A5D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B538A49"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9FE26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609E36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465ECB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3608F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50283D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89552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B93B46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C7C65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DAB9F09"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EECE03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062AC0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46F0A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2FEF88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A92000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E17FF5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AB443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A64876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0407C09" w14:textId="77777777" w:rsidTr="00F30765">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4C00F895"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5C4D3D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1A401B4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286240D7" w14:textId="77777777" w:rsidR="00F30765" w:rsidRPr="00F30765" w:rsidRDefault="00F30765" w:rsidP="005348E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5C5E42BC" w14:textId="77777777" w:rsidR="00F30765" w:rsidRPr="00F30765" w:rsidRDefault="00F30765" w:rsidP="005348E6">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2732FCD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6A1A96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18FC4C2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2202CB5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r w:rsidR="00F30765" w:rsidRPr="00F30765" w14:paraId="7841153F" w14:textId="77777777" w:rsidTr="00F30765">
        <w:trPr>
          <w:trHeight w:val="57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5E18CB6E" w14:textId="61F277E2" w:rsidR="00F30765" w:rsidRPr="00F30765" w:rsidRDefault="00F30765" w:rsidP="00F30765">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1310A21" w14:textId="77777777" w:rsidTr="00817204">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00911C90" w14:textId="6EF466BD" w:rsidR="00F30765" w:rsidRPr="00F30765" w:rsidRDefault="00F30765" w:rsidP="005348E6">
            <w:pPr>
              <w:spacing w:after="0" w:line="240" w:lineRule="auto"/>
              <w:jc w:val="center"/>
              <w:rPr>
                <w:rFonts w:ascii="Arial Narrow" w:eastAsia="Times New Roman" w:hAnsi="Arial Narrow" w:cs="Arial"/>
                <w:b w:val="0"/>
                <w:bCs w:val="0"/>
                <w:sz w:val="18"/>
                <w:szCs w:val="18"/>
              </w:rPr>
            </w:pPr>
          </w:p>
          <w:p w14:paraId="5B5E7165" w14:textId="602B84C3"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ESPECÍFICA</w:t>
            </w:r>
          </w:p>
        </w:tc>
      </w:tr>
      <w:tr w:rsidR="00F30765" w:rsidRPr="00F30765" w14:paraId="42DED86A" w14:textId="77777777" w:rsidTr="00F30765">
        <w:trPr>
          <w:trHeight w:val="76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15E770B"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w:t>
            </w:r>
          </w:p>
        </w:tc>
        <w:tc>
          <w:tcPr>
            <w:tcW w:w="2385" w:type="dxa"/>
            <w:gridSpan w:val="3"/>
            <w:vAlign w:val="center"/>
            <w:hideMark/>
          </w:tcPr>
          <w:p w14:paraId="0009BFC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r w:rsidRPr="00F30765">
              <w:rPr>
                <w:rFonts w:ascii="Arial Narrow" w:eastAsia="Times New Roman" w:hAnsi="Arial Narrow" w:cs="Arial"/>
                <w:b/>
                <w:bCs/>
                <w:sz w:val="18"/>
                <w:szCs w:val="18"/>
              </w:rPr>
              <w:br/>
              <w:t>(Actividades como Especialista en operaciones y/o actividades referente a Tesorería en el Sector Público.)</w:t>
            </w:r>
          </w:p>
        </w:tc>
        <w:tc>
          <w:tcPr>
            <w:tcW w:w="725" w:type="dxa"/>
            <w:vAlign w:val="center"/>
            <w:hideMark/>
          </w:tcPr>
          <w:p w14:paraId="110F2CE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0E3989B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5063CCD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1FB5583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B0537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622F125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EDCC7C0"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A21215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07EC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164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5C35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D8A2AA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892652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3FCD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C35D3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9A97C6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6E7DB6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D7EEC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F040A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8EC2F6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7E2CD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2E1F8C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21241A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16CE56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AB260B1"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61763E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604386"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A0B44C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D5A124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37C30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E595D2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558299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24060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EE23A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8342B2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4689AF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C0DABC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382E3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5F98C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498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10C608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2DF69E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DB02682"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DB612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2A6BE2"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799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524D2C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0B733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F4DDD7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935BD7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DB2C1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7AB542"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9C2256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182130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C5B74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B9DE93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8DB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2C701F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7A449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4A2113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D3BE0B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68875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C1A19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0475F3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D1C15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96422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19338F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FD27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5E92BA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929F0AD"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2961F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79F25B5"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764B5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83570D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535F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BD6C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7E5ABE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0147B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103EB95"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90326F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8F9BC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FBD6E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45B9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AEA9E3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75C4BD0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95C5D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D27C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EF261F"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71645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F23DDD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0322D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95CEE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D38332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0FEF4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E5C78B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C91296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DCB355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C963FE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B1EC6E1"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6C07B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4FE96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BAA5F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7E6E8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D63949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048A4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7070C4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7CAD6B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B9B676B"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DB5E4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BC543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0F758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120CD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B8350D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7C260C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9A4AB6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46FE2A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357041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450E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044291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1E989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75C8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335D5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35331A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24115D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D50A99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870CE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A05D35A"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p>
        </w:tc>
        <w:tc>
          <w:tcPr>
            <w:tcW w:w="725" w:type="dxa"/>
            <w:noWrap/>
            <w:vAlign w:val="center"/>
            <w:hideMark/>
          </w:tcPr>
          <w:p w14:paraId="7C8A05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6099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88CD89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E5E3D3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06087A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4E678A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5EFC2D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1A1224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50547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6979F3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C36E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A969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6EF85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DE27D1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03F0F3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8B09F6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AE0E7DF"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12C369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83744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B442B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35170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CC01D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2B96A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C26050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383BB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E581AA0"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5022D9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F9CB06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929685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494BF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984638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6EA0DF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8C166B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9CEBD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47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FDD2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88334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52505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5EB0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A7CC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7656A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29C42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E8E70C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989EE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B8B5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F868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3C024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D3464B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E0961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8FBD5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777D8D"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5D577B0A"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00180B2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571655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5A4A541C" w14:textId="77777777" w:rsidR="00F30765" w:rsidRPr="00F30765" w:rsidRDefault="00F30765" w:rsidP="005348E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7089ADE8"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6CE181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2224E0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7BCC44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666D0C2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bl>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793B8603"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solicita que la información declarada en el presente anexo sea sustentada con la presentación de documentación que acredite el cumplimiento de lo establecido 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62EA1" w14:textId="77777777" w:rsidR="00BC53D7" w:rsidRDefault="00BC53D7" w:rsidP="00AF3B3E">
      <w:pPr>
        <w:spacing w:after="0" w:line="240" w:lineRule="auto"/>
      </w:pPr>
      <w:r>
        <w:separator/>
      </w:r>
    </w:p>
  </w:endnote>
  <w:endnote w:type="continuationSeparator" w:id="0">
    <w:p w14:paraId="4E490437" w14:textId="77777777" w:rsidR="00BC53D7" w:rsidRDefault="00BC53D7"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05CF2">
      <w:rPr>
        <w:noProof/>
        <w:color w:val="000000"/>
      </w:rPr>
      <w:t>10</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EC325" w14:textId="77777777" w:rsidR="00BC53D7" w:rsidRDefault="00BC53D7" w:rsidP="00AF3B3E">
      <w:pPr>
        <w:spacing w:after="0" w:line="240" w:lineRule="auto"/>
      </w:pPr>
      <w:r>
        <w:separator/>
      </w:r>
    </w:p>
  </w:footnote>
  <w:footnote w:type="continuationSeparator" w:id="0">
    <w:p w14:paraId="1D29A2DC" w14:textId="77777777" w:rsidR="00BC53D7" w:rsidRDefault="00BC53D7" w:rsidP="00AF3B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77777777"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Año de la recuperación y consolidación de la economía peruana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24882182">
    <w:abstractNumId w:val="14"/>
  </w:num>
  <w:num w:numId="2" w16cid:durableId="862548770">
    <w:abstractNumId w:val="9"/>
  </w:num>
  <w:num w:numId="3" w16cid:durableId="1791782237">
    <w:abstractNumId w:val="1"/>
  </w:num>
  <w:num w:numId="4" w16cid:durableId="1400595377">
    <w:abstractNumId w:val="6"/>
  </w:num>
  <w:num w:numId="5" w16cid:durableId="278875354">
    <w:abstractNumId w:val="7"/>
  </w:num>
  <w:num w:numId="6" w16cid:durableId="1771125270">
    <w:abstractNumId w:val="0"/>
  </w:num>
  <w:num w:numId="7" w16cid:durableId="2092383668">
    <w:abstractNumId w:val="10"/>
  </w:num>
  <w:num w:numId="8" w16cid:durableId="1554805466">
    <w:abstractNumId w:val="5"/>
  </w:num>
  <w:num w:numId="9" w16cid:durableId="191693653">
    <w:abstractNumId w:val="8"/>
  </w:num>
  <w:num w:numId="10" w16cid:durableId="1167943948">
    <w:abstractNumId w:val="17"/>
  </w:num>
  <w:num w:numId="11" w16cid:durableId="366100087">
    <w:abstractNumId w:val="12"/>
  </w:num>
  <w:num w:numId="12" w16cid:durableId="270749112">
    <w:abstractNumId w:val="16"/>
  </w:num>
  <w:num w:numId="13" w16cid:durableId="1297685561">
    <w:abstractNumId w:val="15"/>
  </w:num>
  <w:num w:numId="14" w16cid:durableId="1660385196">
    <w:abstractNumId w:val="18"/>
  </w:num>
  <w:num w:numId="15" w16cid:durableId="903763428">
    <w:abstractNumId w:val="11"/>
  </w:num>
  <w:num w:numId="16" w16cid:durableId="1329095984">
    <w:abstractNumId w:val="13"/>
  </w:num>
  <w:num w:numId="17" w16cid:durableId="1959339308">
    <w:abstractNumId w:val="2"/>
  </w:num>
  <w:num w:numId="18" w16cid:durableId="631332365">
    <w:abstractNumId w:val="4"/>
  </w:num>
  <w:num w:numId="19" w16cid:durableId="11475468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548B6"/>
    <w:rsid w:val="00066F79"/>
    <w:rsid w:val="00075A5F"/>
    <w:rsid w:val="000B19B6"/>
    <w:rsid w:val="000C05D3"/>
    <w:rsid w:val="000D30DE"/>
    <w:rsid w:val="000D722C"/>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402884"/>
    <w:rsid w:val="00403C1F"/>
    <w:rsid w:val="004121CE"/>
    <w:rsid w:val="00425B54"/>
    <w:rsid w:val="0043359D"/>
    <w:rsid w:val="00456145"/>
    <w:rsid w:val="004656B3"/>
    <w:rsid w:val="00481771"/>
    <w:rsid w:val="004A4351"/>
    <w:rsid w:val="004B5E4F"/>
    <w:rsid w:val="004B76C5"/>
    <w:rsid w:val="004C5FB2"/>
    <w:rsid w:val="004F4558"/>
    <w:rsid w:val="00513EB3"/>
    <w:rsid w:val="005305E4"/>
    <w:rsid w:val="00530F9D"/>
    <w:rsid w:val="00531AC2"/>
    <w:rsid w:val="00535FB3"/>
    <w:rsid w:val="005835F0"/>
    <w:rsid w:val="005A4875"/>
    <w:rsid w:val="005C16B3"/>
    <w:rsid w:val="005C5CB3"/>
    <w:rsid w:val="005E235A"/>
    <w:rsid w:val="005E23C9"/>
    <w:rsid w:val="00617F1D"/>
    <w:rsid w:val="00627415"/>
    <w:rsid w:val="00650890"/>
    <w:rsid w:val="006758B6"/>
    <w:rsid w:val="006C5C5F"/>
    <w:rsid w:val="006D7A76"/>
    <w:rsid w:val="006F0DAA"/>
    <w:rsid w:val="00702868"/>
    <w:rsid w:val="007241E5"/>
    <w:rsid w:val="00743053"/>
    <w:rsid w:val="00750E5E"/>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9318F"/>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C53D7"/>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731AB"/>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B5FC6-0336-42A0-A66B-2F8B9D000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2692</Words>
  <Characters>14806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2</cp:revision>
  <cp:lastPrinted>2023-03-02T16:29:00Z</cp:lastPrinted>
  <dcterms:created xsi:type="dcterms:W3CDTF">2026-07-09T15:41:00Z</dcterms:created>
  <dcterms:modified xsi:type="dcterms:W3CDTF">2026-07-09T15:41:00Z</dcterms:modified>
</cp:coreProperties>
</file>