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6688A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ANEXO N°07</w:t>
      </w:r>
    </w:p>
    <w:p w14:paraId="6CD53033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409"/>
      <w:r w:rsidRPr="005831D0">
        <w:rPr>
          <w:rFonts w:ascii="Arial Black" w:hAnsi="Arial Black" w:cs="Arial"/>
          <w:b/>
          <w:sz w:val="22"/>
          <w:szCs w:val="22"/>
          <w:u w:val="single"/>
        </w:rPr>
        <w:t>DECLARACIÓN JURADA DE CUMPLIMIENTO DE LAS ESPECIFICACIONES TÉCNICAS</w:t>
      </w:r>
    </w:p>
    <w:bookmarkEnd w:id="0"/>
    <w:p w14:paraId="49A70BF6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882CAE3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CAE3D3B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36FE750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>Señores</w:t>
      </w:r>
    </w:p>
    <w:p w14:paraId="7709AA99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831D0">
        <w:rPr>
          <w:rFonts w:ascii="Arial" w:hAnsi="Arial" w:cs="Arial"/>
          <w:b/>
          <w:sz w:val="22"/>
          <w:szCs w:val="22"/>
        </w:rPr>
        <w:t>GOBIERNO REGIONAL DE LA LIBERTAD</w:t>
      </w:r>
    </w:p>
    <w:p w14:paraId="48E294CF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773B253" w14:textId="77777777" w:rsidR="00525E09" w:rsidRPr="005831D0" w:rsidRDefault="00525E09" w:rsidP="00525E09">
      <w:pPr>
        <w:jc w:val="both"/>
        <w:rPr>
          <w:rFonts w:ascii="Arial" w:hAnsi="Arial" w:cs="Arial"/>
          <w:b/>
          <w:sz w:val="22"/>
          <w:szCs w:val="22"/>
        </w:rPr>
      </w:pPr>
      <w:r w:rsidRPr="005831D0">
        <w:rPr>
          <w:rFonts w:ascii="Arial" w:hAnsi="Arial" w:cs="Arial"/>
          <w:bCs/>
          <w:sz w:val="22"/>
          <w:szCs w:val="22"/>
        </w:rPr>
        <w:t>Atención:</w:t>
      </w:r>
      <w:r w:rsidRPr="005831D0">
        <w:rPr>
          <w:rFonts w:ascii="Arial" w:hAnsi="Arial" w:cs="Arial"/>
          <w:b/>
          <w:sz w:val="22"/>
          <w:szCs w:val="22"/>
        </w:rPr>
        <w:t xml:space="preserve"> </w:t>
      </w:r>
      <w:r w:rsidRPr="005831D0">
        <w:rPr>
          <w:rFonts w:ascii="Arial" w:hAnsi="Arial" w:cs="Arial"/>
          <w:b/>
          <w:sz w:val="22"/>
          <w:szCs w:val="22"/>
        </w:rPr>
        <w:tab/>
      </w:r>
    </w:p>
    <w:p w14:paraId="6C8CEDEB" w14:textId="77777777" w:rsidR="00525E09" w:rsidRPr="005831D0" w:rsidRDefault="00525E09" w:rsidP="00525E09">
      <w:pPr>
        <w:jc w:val="both"/>
        <w:rPr>
          <w:rFonts w:ascii="Arial" w:hAnsi="Arial" w:cs="Arial"/>
          <w:b/>
          <w:sz w:val="22"/>
          <w:szCs w:val="22"/>
        </w:rPr>
      </w:pPr>
      <w:r w:rsidRPr="005831D0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7590536B" w14:textId="77777777" w:rsidR="00525E09" w:rsidRPr="005831D0" w:rsidRDefault="00525E09" w:rsidP="00525E09">
      <w:pPr>
        <w:jc w:val="both"/>
        <w:rPr>
          <w:rFonts w:ascii="Arial" w:hAnsi="Arial" w:cs="Arial"/>
          <w:bCs/>
          <w:sz w:val="22"/>
          <w:szCs w:val="22"/>
        </w:rPr>
      </w:pPr>
      <w:r w:rsidRPr="005831D0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3CDD243C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</w:rPr>
      </w:pPr>
    </w:p>
    <w:p w14:paraId="0AC3EF16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  <w:u w:val="single"/>
        </w:rPr>
        <w:t>Presente</w:t>
      </w:r>
      <w:r w:rsidRPr="005831D0">
        <w:rPr>
          <w:rFonts w:ascii="Arial" w:hAnsi="Arial" w:cs="Arial"/>
          <w:sz w:val="22"/>
          <w:szCs w:val="22"/>
        </w:rPr>
        <w:t>. -</w:t>
      </w:r>
    </w:p>
    <w:p w14:paraId="19B7D7F1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CE3EDD3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F27971D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las Especificaciones Técnicas y, conociendo todos los alcances y las condiciones detalladas en dichos documentos, el postor que suscribe ofrece la </w:t>
      </w:r>
      <w:r w:rsidRPr="005831D0">
        <w:rPr>
          <w:rFonts w:ascii="Arial" w:hAnsi="Arial" w:cs="Arial"/>
          <w:b/>
          <w:bCs/>
          <w:sz w:val="22"/>
          <w:szCs w:val="22"/>
        </w:rPr>
        <w:t xml:space="preserve">ATENCIÓN DE LA ADQUISICIÓN </w:t>
      </w:r>
      <w:r w:rsidRPr="005831D0">
        <w:rPr>
          <w:rFonts w:ascii="Arial" w:hAnsi="Arial" w:cs="Arial"/>
          <w:b/>
          <w:bCs/>
          <w:sz w:val="22"/>
          <w:szCs w:val="22"/>
          <w:highlight w:val="yellow"/>
        </w:rPr>
        <w:t>(DENOMINACIÓN DE LA CONTRATACIÓN)</w:t>
      </w:r>
      <w:r w:rsidRPr="005831D0">
        <w:rPr>
          <w:rFonts w:ascii="Arial" w:hAnsi="Arial" w:cs="Arial"/>
          <w:b/>
          <w:bCs/>
          <w:sz w:val="22"/>
          <w:szCs w:val="22"/>
        </w:rPr>
        <w:t xml:space="preserve"> DEL GOBIERNO REGIONAL DE LA LIBERTAD, </w:t>
      </w:r>
      <w:r w:rsidRPr="005831D0">
        <w:rPr>
          <w:rFonts w:ascii="Arial" w:hAnsi="Arial" w:cs="Arial"/>
          <w:bCs/>
          <w:sz w:val="22"/>
          <w:szCs w:val="22"/>
        </w:rPr>
        <w:t>cumpliendo con las Especificaciones Técnicas indicadas</w:t>
      </w:r>
      <w:r w:rsidRPr="005831D0">
        <w:rPr>
          <w:rFonts w:ascii="Arial" w:hAnsi="Arial" w:cs="Arial"/>
          <w:sz w:val="22"/>
          <w:szCs w:val="22"/>
        </w:rPr>
        <w:t>.</w:t>
      </w:r>
    </w:p>
    <w:p w14:paraId="7CDCF6BE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3F2D49A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5D30244" w14:textId="77777777" w:rsidR="00525E09" w:rsidRPr="005831D0" w:rsidRDefault="00525E09" w:rsidP="00525E09">
      <w:pPr>
        <w:adjustRightInd w:val="0"/>
        <w:jc w:val="right"/>
        <w:rPr>
          <w:rFonts w:ascii="Arial" w:hAnsi="Arial" w:cs="Arial"/>
          <w:iCs/>
          <w:sz w:val="22"/>
          <w:szCs w:val="22"/>
        </w:rPr>
      </w:pPr>
      <w:r w:rsidRPr="005831D0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1B0AE13E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0B6FC8A4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5A70E922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38ACA7FA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52B4E781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012216DC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3D3A4FB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396CE75C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1F47FEA" w14:textId="77777777" w:rsidR="00525E09" w:rsidRPr="005831D0" w:rsidRDefault="00525E09" w:rsidP="00525E09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5831D0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3BDBFABE" w14:textId="77777777" w:rsidR="00525E09" w:rsidRPr="005831D0" w:rsidRDefault="00525E09" w:rsidP="00525E09">
      <w:pPr>
        <w:jc w:val="center"/>
        <w:rPr>
          <w:rFonts w:ascii="Arial" w:hAnsi="Arial" w:cs="Arial"/>
          <w:b/>
          <w:sz w:val="22"/>
          <w:szCs w:val="22"/>
        </w:rPr>
      </w:pPr>
      <w:r w:rsidRPr="005831D0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012F107C" w14:textId="77777777" w:rsidR="00525E09" w:rsidRPr="005831D0" w:rsidRDefault="00525E09" w:rsidP="00525E09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05982723" w14:textId="77777777" w:rsidR="00525E09" w:rsidRPr="005831D0" w:rsidRDefault="00525E09" w:rsidP="00525E09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39222523" w14:textId="77777777" w:rsidR="00525E09" w:rsidRPr="005831D0" w:rsidRDefault="00525E09" w:rsidP="00525E09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6DF77042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4133EA7C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31B0F9CB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57F908A3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698C8FF9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4A02FEA7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6BCB51D8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5FF77A68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4392A892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47BBE442" w14:textId="77777777" w:rsidR="00525E09" w:rsidRDefault="00525E09">
      <w:pPr>
        <w:rPr>
          <w:rFonts w:ascii="Arial" w:hAnsi="Arial" w:cs="Arial"/>
          <w:sz w:val="22"/>
          <w:szCs w:val="22"/>
        </w:rPr>
      </w:pPr>
    </w:p>
    <w:p w14:paraId="3019939F" w14:textId="77777777" w:rsidR="005831D0" w:rsidRDefault="005831D0">
      <w:pPr>
        <w:rPr>
          <w:rFonts w:ascii="Arial" w:hAnsi="Arial" w:cs="Arial"/>
          <w:sz w:val="22"/>
          <w:szCs w:val="22"/>
        </w:rPr>
      </w:pPr>
    </w:p>
    <w:p w14:paraId="63C3517B" w14:textId="77777777" w:rsidR="005831D0" w:rsidRDefault="005831D0">
      <w:pPr>
        <w:rPr>
          <w:rFonts w:ascii="Arial" w:hAnsi="Arial" w:cs="Arial"/>
          <w:sz w:val="22"/>
          <w:szCs w:val="22"/>
        </w:rPr>
      </w:pPr>
    </w:p>
    <w:p w14:paraId="119D589D" w14:textId="77777777" w:rsidR="005831D0" w:rsidRPr="005831D0" w:rsidRDefault="005831D0">
      <w:pPr>
        <w:rPr>
          <w:rFonts w:ascii="Arial" w:hAnsi="Arial" w:cs="Arial"/>
          <w:sz w:val="22"/>
          <w:szCs w:val="22"/>
        </w:rPr>
      </w:pPr>
    </w:p>
    <w:p w14:paraId="79E93E7D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580A3925" w14:textId="77777777" w:rsidR="00525E09" w:rsidRPr="005831D0" w:rsidRDefault="00525E09">
      <w:pPr>
        <w:rPr>
          <w:rFonts w:ascii="Arial" w:hAnsi="Arial" w:cs="Arial"/>
          <w:sz w:val="22"/>
          <w:szCs w:val="22"/>
        </w:rPr>
      </w:pPr>
    </w:p>
    <w:p w14:paraId="1A5CAF67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N°08</w:t>
      </w:r>
    </w:p>
    <w:p w14:paraId="70C1C913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554BC2C1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  <w:lang w:val="es-MX"/>
        </w:rPr>
      </w:pPr>
    </w:p>
    <w:p w14:paraId="567B52D5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Señores:</w:t>
      </w:r>
    </w:p>
    <w:p w14:paraId="5425A4B9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432D23E6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35C70E77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082B1E4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20EF3652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1403AE00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Mediante el presente el suscrito, postor y/o representante legal de </w:t>
      </w:r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[CONSIGNAR RAZÓN SOCIAL]</w:t>
      </w:r>
      <w:r w:rsidRPr="005831D0">
        <w:rPr>
          <w:rFonts w:ascii="Arial" w:hAnsi="Arial" w:cs="Arial"/>
          <w:sz w:val="22"/>
          <w:szCs w:val="22"/>
          <w:lang w:val="es-MX"/>
        </w:rPr>
        <w:t>, declaro bajo juramento:</w:t>
      </w:r>
    </w:p>
    <w:p w14:paraId="6C36F10B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12CA11EF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Soy responsable de la veracidad de los documentos e información que presento para la presente contratación.</w:t>
      </w:r>
    </w:p>
    <w:p w14:paraId="60E44056" w14:textId="77777777" w:rsidR="005831D0" w:rsidRPr="005831D0" w:rsidRDefault="005831D0" w:rsidP="005831D0">
      <w:pPr>
        <w:pStyle w:val="Prrafodelista"/>
        <w:adjustRightInd w:val="0"/>
        <w:spacing w:after="160"/>
        <w:ind w:left="426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6D1EB6B1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Cumplir en todos los extremos con las Especificaciones Técnicas o Términos de Referencia (según corresponda), para atender la contratación, y me someto a cualquier indagación posterior a la contratación que sea necesaria.</w:t>
      </w:r>
    </w:p>
    <w:p w14:paraId="59FA6F80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4E539F55" w14:textId="5533E538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No tener impedimento de contratar con el Estado</w:t>
      </w:r>
      <w:r w:rsidR="005831D0">
        <w:rPr>
          <w:rFonts w:ascii="Arial" w:hAnsi="Arial" w:cs="Arial"/>
          <w:bCs/>
          <w:sz w:val="22"/>
          <w:szCs w:val="22"/>
          <w:lang w:val="es-MX"/>
        </w:rPr>
        <w:t>.</w:t>
      </w:r>
    </w:p>
    <w:p w14:paraId="044F8719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7914639B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777339C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1E3E2872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No encontrarme en una situación de conflicto de intereses de índole económica, política, familiar o de otra naturaleza que puedan afectar la contratación.</w:t>
      </w:r>
    </w:p>
    <w:p w14:paraId="1A1C232F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51A2700F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5E45FBDC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5FB1D6B3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de Compra o Servicio (según corresponda), queda cancelada para todos sus efectos, mediante la sola acreditación del importe del referido comprobante de pago a favor de la cuenta en la entidad bancaria.</w:t>
      </w:r>
    </w:p>
    <w:p w14:paraId="029CB12D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44867668" w14:textId="77777777" w:rsidR="00525E09" w:rsidRDefault="00525E09" w:rsidP="00525E09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Aceptar en su integridad las Especificaciones Técnicas o Términos de Referencia (según corresponda) proporcionadas por la Sede Central del Gobierno Regional de La Libertad, conforme a las condiciones y plazos establecidos, adjuntando para tal efecto la respectiva cotización.</w:t>
      </w:r>
    </w:p>
    <w:p w14:paraId="75D9B1C2" w14:textId="77777777" w:rsidR="005831D0" w:rsidRPr="005831D0" w:rsidRDefault="005831D0" w:rsidP="005831D0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70A144CF" w14:textId="77777777" w:rsidR="005831D0" w:rsidRPr="005831D0" w:rsidRDefault="005831D0" w:rsidP="005831D0">
      <w:pPr>
        <w:pStyle w:val="Prrafodelista"/>
        <w:adjustRightInd w:val="0"/>
        <w:spacing w:after="160"/>
        <w:ind w:left="426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5794467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48420E57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292D013D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3E954EA3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1348F364" w14:textId="77777777" w:rsidR="005831D0" w:rsidRDefault="005831D0" w:rsidP="00525E09">
      <w:pPr>
        <w:adjustRightInd w:val="0"/>
        <w:ind w:left="-426"/>
        <w:jc w:val="right"/>
        <w:rPr>
          <w:rFonts w:ascii="Arial" w:hAnsi="Arial" w:cs="Arial"/>
          <w:sz w:val="22"/>
          <w:szCs w:val="22"/>
          <w:highlight w:val="yellow"/>
        </w:rPr>
      </w:pPr>
    </w:p>
    <w:p w14:paraId="0EE5BFEB" w14:textId="4DF6E200" w:rsidR="00525E09" w:rsidRPr="005831D0" w:rsidRDefault="00525E09" w:rsidP="00525E09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A35D550" w14:textId="77777777" w:rsidR="00525E09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FD67CAF" w14:textId="77777777" w:rsidR="005831D0" w:rsidRDefault="005831D0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558718B" w14:textId="77777777" w:rsidR="005831D0" w:rsidRDefault="005831D0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73AB38D" w14:textId="77777777" w:rsidR="005831D0" w:rsidRPr="005831D0" w:rsidRDefault="005831D0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E455098" w14:textId="77777777" w:rsidR="00525E09" w:rsidRPr="005831D0" w:rsidRDefault="00525E09" w:rsidP="00525E09">
      <w:pPr>
        <w:spacing w:before="43"/>
        <w:rPr>
          <w:rFonts w:ascii="Arial" w:hAnsi="Arial" w:cs="Arial"/>
          <w:b/>
          <w:sz w:val="22"/>
          <w:szCs w:val="22"/>
        </w:rPr>
      </w:pPr>
    </w:p>
    <w:p w14:paraId="34319004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C6EB727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336D3271" w14:textId="292E201E" w:rsidR="00525E09" w:rsidRDefault="00525E09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RUC N° XXXXXXXXXX</w:t>
      </w:r>
    </w:p>
    <w:p w14:paraId="1B13401E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37DE4AA2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75DB6B4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40EB9779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1D6E3571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06B2EC3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296E615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3E7213D4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06F8EE07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4BBDFA9C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18EE4043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0DD529AF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11EC0F6F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58FBFC3B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173FDFCB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8F20417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6A93939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C08CBB0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1671F94F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70CA202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38E81C54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7F94B35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A1200F3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4555DD4" w14:textId="77777777" w:rsidR="005831D0" w:rsidRDefault="005831D0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F59AAFF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N°09</w:t>
      </w:r>
    </w:p>
    <w:p w14:paraId="1E01CAC3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45CC5150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A5845ED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El que suscribe, </w:t>
      </w:r>
      <w:r w:rsidRPr="005831D0">
        <w:rPr>
          <w:rFonts w:ascii="Arial" w:hAnsi="Arial" w:cs="Arial"/>
          <w:bCs/>
          <w:sz w:val="22"/>
          <w:szCs w:val="22"/>
          <w:highlight w:val="yellow"/>
          <w:lang w:val="es-MX"/>
        </w:rPr>
        <w:t>[………</w:t>
      </w:r>
      <w:proofErr w:type="gramStart"/>
      <w:r w:rsidRPr="005831D0">
        <w:rPr>
          <w:rFonts w:ascii="Arial" w:hAnsi="Arial" w:cs="Arial"/>
          <w:bCs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bCs/>
          <w:sz w:val="22"/>
          <w:szCs w:val="22"/>
          <w:highlight w:val="yellow"/>
          <w:lang w:val="es-MX"/>
        </w:rPr>
        <w:t>.]</w:t>
      </w: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, postor y/o representante legal de </w:t>
      </w:r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>[CONSIGNAR RAZÓN SOCIAL]</w:t>
      </w: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, identificado con </w:t>
      </w:r>
      <w:r w:rsidRPr="005831D0">
        <w:rPr>
          <w:rFonts w:ascii="Arial" w:hAnsi="Arial" w:cs="Arial"/>
          <w:b/>
          <w:sz w:val="22"/>
          <w:szCs w:val="22"/>
          <w:lang w:val="es-MX"/>
        </w:rPr>
        <w:t xml:space="preserve">RUC N° </w:t>
      </w:r>
      <w:r w:rsidRPr="005831D0">
        <w:rPr>
          <w:rFonts w:ascii="Arial" w:hAnsi="Arial" w:cs="Arial"/>
          <w:bCs/>
          <w:sz w:val="22"/>
          <w:szCs w:val="22"/>
          <w:highlight w:val="yellow"/>
          <w:lang w:val="es-MX"/>
        </w:rPr>
        <w:t>………………</w:t>
      </w:r>
      <w:proofErr w:type="gramStart"/>
      <w:r w:rsidRPr="005831D0">
        <w:rPr>
          <w:rFonts w:ascii="Arial" w:hAnsi="Arial" w:cs="Arial"/>
          <w:bCs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, en su calidad de proveedor / a en el ámbito de aplicación de la normativa de contratación pública, suscribo la presente </w:t>
      </w:r>
      <w:r w:rsidRPr="005831D0">
        <w:rPr>
          <w:rFonts w:ascii="Arial" w:hAnsi="Arial" w:cs="Arial"/>
          <w:b/>
          <w:sz w:val="22"/>
          <w:szCs w:val="22"/>
          <w:lang w:val="es-MX"/>
        </w:rPr>
        <w:t>DECLARACIÓN JURADA</w:t>
      </w: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 bajo los siguientes términos y condiciones:</w:t>
      </w:r>
    </w:p>
    <w:p w14:paraId="377F6319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2D09934B" w14:textId="77777777" w:rsidR="00525E09" w:rsidRPr="005831D0" w:rsidRDefault="00525E09" w:rsidP="00525E09">
      <w:pPr>
        <w:pStyle w:val="Prrafodelista"/>
        <w:numPr>
          <w:ilvl w:val="0"/>
          <w:numId w:val="2"/>
        </w:numPr>
        <w:adjustRightInd w:val="0"/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Que, conozco los impedimentos para ser participante, postor, contratista o subcontratista, establecidos en el artículo 30 de la Ley N°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5831D0">
        <w:rPr>
          <w:rFonts w:ascii="Arial" w:hAnsi="Arial" w:cs="Arial"/>
          <w:bCs/>
          <w:i/>
          <w:iCs/>
          <w:sz w:val="22"/>
          <w:szCs w:val="22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. Además, respecto al tipo 1D y 1G de los impedimentos de carácter personal de mencionada Ley </w:t>
      </w:r>
      <w:r w:rsidRPr="005831D0">
        <w:rPr>
          <w:rFonts w:ascii="Arial" w:hAnsi="Arial" w:cs="Arial"/>
          <w:b/>
          <w:sz w:val="22"/>
          <w:szCs w:val="22"/>
          <w:lang w:val="es-MX"/>
        </w:rPr>
        <w:t xml:space="preserve">DECLARO QUE </w:t>
      </w:r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SI </w:t>
      </w:r>
      <w:proofErr w:type="gramStart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>(    )</w:t>
      </w:r>
      <w:proofErr w:type="gramEnd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 NO </w:t>
      </w:r>
      <w:proofErr w:type="gramStart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>(    )</w:t>
      </w:r>
      <w:proofErr w:type="gramEnd"/>
      <w:r w:rsidRPr="005831D0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tengo impedimento. </w:t>
      </w:r>
    </w:p>
    <w:p w14:paraId="63647C96" w14:textId="77777777" w:rsidR="00525E09" w:rsidRPr="005831D0" w:rsidRDefault="00525E09" w:rsidP="00525E09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10C6641" w14:textId="77777777" w:rsidR="00525E09" w:rsidRPr="005831D0" w:rsidRDefault="00525E09" w:rsidP="00525E09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Que conozco la obligación de denunciar cualquier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73BB8455" w14:textId="77777777" w:rsidR="00525E09" w:rsidRPr="005831D0" w:rsidRDefault="00525E09" w:rsidP="00525E09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 de intereses en el acceso y salida de personal del servicio público, y su reglamento aprobado por Decreto Supremo N° 082-2023-PCM.</w:t>
      </w:r>
    </w:p>
    <w:p w14:paraId="7BD09DF9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Asimismo, dentro de ese marco, asumo los siguientes compromisos: </w:t>
      </w:r>
    </w:p>
    <w:p w14:paraId="0D494548" w14:textId="77777777" w:rsidR="00525E09" w:rsidRPr="005831D0" w:rsidRDefault="00525E09" w:rsidP="00525E09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4EF39D51" w14:textId="77777777" w:rsidR="00525E09" w:rsidRPr="005831D0" w:rsidRDefault="00525E09" w:rsidP="00525E09">
      <w:pPr>
        <w:pStyle w:val="Prrafodelista"/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2E7152C" w14:textId="77777777" w:rsidR="00525E09" w:rsidRPr="005831D0" w:rsidRDefault="00525E09" w:rsidP="00525E09">
      <w:pPr>
        <w:pStyle w:val="Prrafodelista"/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Lo anterior se hace extensivo, para conocimiento, a los socios, accionistas, </w:t>
      </w:r>
      <w:proofErr w:type="spellStart"/>
      <w:r w:rsidRPr="005831D0">
        <w:rPr>
          <w:rFonts w:ascii="Arial" w:hAnsi="Arial" w:cs="Arial"/>
          <w:bCs/>
          <w:sz w:val="22"/>
          <w:szCs w:val="22"/>
          <w:lang w:val="es-MX"/>
        </w:rPr>
        <w:t>participacionistas</w:t>
      </w:r>
      <w:proofErr w:type="spellEnd"/>
      <w:r w:rsidRPr="005831D0">
        <w:rPr>
          <w:rFonts w:ascii="Arial" w:hAnsi="Arial" w:cs="Arial"/>
          <w:bCs/>
          <w:sz w:val="22"/>
          <w:szCs w:val="22"/>
          <w:lang w:val="es-MX"/>
        </w:rPr>
        <w:t>, integrantes de los órganos de administración, apoderados, representantes legales, funcionarios, asesores y personas vinculadas a la persona jurídica que represento.</w:t>
      </w:r>
    </w:p>
    <w:p w14:paraId="262436A4" w14:textId="77777777" w:rsidR="00525E09" w:rsidRPr="005831D0" w:rsidRDefault="00525E09" w:rsidP="00525E09">
      <w:pPr>
        <w:pStyle w:val="Prrafodelista"/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5650FC95" w14:textId="77777777" w:rsidR="00525E09" w:rsidRPr="005831D0" w:rsidRDefault="00525E09" w:rsidP="00525E09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7BF6B325" w14:textId="77777777" w:rsidR="00525E09" w:rsidRPr="005831D0" w:rsidRDefault="00525E09" w:rsidP="00525E09">
      <w:pPr>
        <w:pStyle w:val="Prrafodelista"/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2439C89" w14:textId="77777777" w:rsidR="00525E09" w:rsidRPr="005831D0" w:rsidRDefault="00525E09" w:rsidP="00525E09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7" w:history="1">
        <w:r w:rsidRPr="005831D0">
          <w:rPr>
            <w:rStyle w:val="Hipervnculo"/>
            <w:rFonts w:ascii="Arial" w:hAnsi="Arial" w:cs="Arial"/>
            <w:bCs/>
            <w:sz w:val="22"/>
            <w:szCs w:val="22"/>
            <w:lang w:val="es-MX"/>
          </w:rPr>
          <w:t>https://denuncias.servicios.gob.pe/</w:t>
        </w:r>
      </w:hyperlink>
      <w:r w:rsidRPr="005831D0">
        <w:rPr>
          <w:rFonts w:ascii="Arial" w:hAnsi="Arial" w:cs="Arial"/>
          <w:bCs/>
          <w:sz w:val="22"/>
          <w:szCs w:val="22"/>
          <w:lang w:val="es-MX"/>
        </w:rPr>
        <w:t>).</w:t>
      </w:r>
    </w:p>
    <w:p w14:paraId="36D9049E" w14:textId="77777777" w:rsidR="00525E09" w:rsidRPr="005831D0" w:rsidRDefault="00525E09" w:rsidP="00525E09">
      <w:pPr>
        <w:pStyle w:val="Prrafodelista"/>
        <w:rPr>
          <w:rFonts w:ascii="Arial" w:hAnsi="Arial" w:cs="Arial"/>
          <w:bCs/>
          <w:sz w:val="22"/>
          <w:szCs w:val="22"/>
          <w:lang w:val="es-MX"/>
        </w:rPr>
      </w:pPr>
    </w:p>
    <w:p w14:paraId="3E92FADD" w14:textId="77777777" w:rsidR="00525E09" w:rsidRPr="005831D0" w:rsidRDefault="00525E09" w:rsidP="00525E09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27AEC57B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6DAC750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421D3AC7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664C1BA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1268E9D2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5DDECA7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5831D0">
        <w:rPr>
          <w:rFonts w:ascii="Arial" w:hAnsi="Arial" w:cs="Arial"/>
          <w:bCs/>
          <w:sz w:val="22"/>
          <w:szCs w:val="22"/>
          <w:lang w:val="es-MX"/>
        </w:rPr>
        <w:t xml:space="preserve">En señal de conformidad, suscribo el presente pacto de integridad, </w:t>
      </w:r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a los </w:t>
      </w:r>
      <w:proofErr w:type="gramStart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>(    )</w:t>
      </w:r>
      <w:proofErr w:type="gramEnd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 días del ………. de </w:t>
      </w:r>
      <w:proofErr w:type="gramStart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20(  </w:t>
      </w:r>
      <w:proofErr w:type="gramEnd"/>
      <w:r w:rsidRPr="005831D0">
        <w:rPr>
          <w:rFonts w:ascii="Arial" w:hAnsi="Arial" w:cs="Arial"/>
          <w:b/>
          <w:sz w:val="22"/>
          <w:szCs w:val="22"/>
          <w:highlight w:val="yellow"/>
          <w:lang w:val="es-MX"/>
        </w:rPr>
        <w:t xml:space="preserve"> )</w:t>
      </w:r>
      <w:r w:rsidRPr="005831D0">
        <w:rPr>
          <w:rFonts w:ascii="Arial" w:hAnsi="Arial" w:cs="Arial"/>
          <w:bCs/>
          <w:sz w:val="22"/>
          <w:szCs w:val="22"/>
          <w:lang w:val="es-MX"/>
        </w:rPr>
        <w:t>, manifestando que la información declarada se sujeta al principio de presunción de veracidad, conforme a lo dispuesto en el artículo IV del Título Preliminar de la Ley N° 27444, Ley del Procedimiento Administrativo General.</w:t>
      </w:r>
    </w:p>
    <w:p w14:paraId="470A4BBD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1086BF2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6B221E65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6F4EFB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D9D3664" w14:textId="77777777" w:rsidR="00525E09" w:rsidRPr="005831D0" w:rsidRDefault="00525E09" w:rsidP="00525E09">
      <w:pPr>
        <w:spacing w:before="43"/>
        <w:rPr>
          <w:rFonts w:ascii="Arial" w:hAnsi="Arial" w:cs="Arial"/>
          <w:b/>
          <w:sz w:val="22"/>
          <w:szCs w:val="22"/>
        </w:rPr>
      </w:pPr>
    </w:p>
    <w:p w14:paraId="3B1D7B63" w14:textId="77777777" w:rsidR="002977A7" w:rsidRPr="005831D0" w:rsidRDefault="002977A7" w:rsidP="00525E09">
      <w:pPr>
        <w:spacing w:before="43"/>
        <w:rPr>
          <w:rFonts w:ascii="Arial" w:hAnsi="Arial" w:cs="Arial"/>
          <w:b/>
          <w:sz w:val="22"/>
          <w:szCs w:val="22"/>
        </w:rPr>
      </w:pPr>
    </w:p>
    <w:p w14:paraId="233C7E49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2C575D5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4C4658E0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RUC N° XXXXXXXXXX</w:t>
      </w:r>
    </w:p>
    <w:p w14:paraId="41CC63D0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4371DDF5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035777D9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2E31FA4B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340A4532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609C52E4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67EB1E5A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6C0EBBBD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5797F17B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60B435D1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1115F4C0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4E99736E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1BA303DB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07B1BE1D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7FF176B4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45095500" w14:textId="12D2FECA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 10</w:t>
      </w:r>
    </w:p>
    <w:p w14:paraId="120ECA81" w14:textId="77777777" w:rsidR="00525E09" w:rsidRPr="005831D0" w:rsidRDefault="00525E09" w:rsidP="00525E09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  <w:lang w:val="es-MX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DECLARACIÓN JURADA EN CASO DE IMPEDIMENTOS</w:t>
      </w:r>
    </w:p>
    <w:p w14:paraId="5C7B60BF" w14:textId="77777777" w:rsidR="00525E09" w:rsidRPr="005831D0" w:rsidRDefault="00525E09" w:rsidP="00525E09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043B6DD6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Señores:</w:t>
      </w:r>
    </w:p>
    <w:p w14:paraId="76F1542D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23372D59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16D3717F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8B5D786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031A06FA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188A4963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Yo,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………………………………………………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identificada/o con RUC N°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domiciliada/o en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.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distrito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lang w:val="es-MX"/>
        </w:rPr>
        <w:t xml:space="preserve">, provincia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.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departamento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acorde a lo establecido en el art. 30 de la Ley N° 32069, Ley General de Contrataciones Públicas, </w:t>
      </w:r>
      <w:r w:rsidRPr="005831D0">
        <w:rPr>
          <w:rFonts w:ascii="Arial" w:hAnsi="Arial" w:cs="Arial"/>
          <w:b/>
          <w:sz w:val="22"/>
          <w:szCs w:val="22"/>
          <w:lang w:val="es-MX"/>
        </w:rPr>
        <w:t>DECLARO BAJO JURAMENTO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que: </w:t>
      </w:r>
    </w:p>
    <w:p w14:paraId="0C2E2706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19BC34E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FA0750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 </w:t>
      </w:r>
      <w:proofErr w:type="gramStart"/>
      <w:r w:rsidRPr="005831D0">
        <w:rPr>
          <w:rFonts w:ascii="Arial" w:hAnsi="Arial" w:cs="Arial"/>
          <w:sz w:val="22"/>
          <w:szCs w:val="22"/>
          <w:lang w:val="es-MX"/>
        </w:rPr>
        <w:t xml:space="preserve">(  </w:t>
      </w:r>
      <w:proofErr w:type="gramEnd"/>
      <w:r w:rsidRPr="005831D0">
        <w:rPr>
          <w:rFonts w:ascii="Arial" w:hAnsi="Arial" w:cs="Arial"/>
          <w:sz w:val="22"/>
          <w:szCs w:val="22"/>
          <w:lang w:val="es-MX"/>
        </w:rPr>
        <w:t xml:space="preserve"> </w:t>
      </w:r>
      <w:proofErr w:type="gramStart"/>
      <w:r w:rsidRPr="005831D0">
        <w:rPr>
          <w:rFonts w:ascii="Arial" w:hAnsi="Arial" w:cs="Arial"/>
          <w:sz w:val="22"/>
          <w:szCs w:val="22"/>
          <w:lang w:val="es-MX"/>
        </w:rPr>
        <w:t xml:space="preserve">  )</w:t>
      </w:r>
      <w:proofErr w:type="gramEnd"/>
      <w:r w:rsidRPr="005831D0">
        <w:rPr>
          <w:rFonts w:ascii="Arial" w:hAnsi="Arial" w:cs="Arial"/>
          <w:sz w:val="22"/>
          <w:szCs w:val="22"/>
          <w:lang w:val="es-MX"/>
        </w:rPr>
        <w:t xml:space="preserve"> </w:t>
      </w:r>
      <w:r w:rsidRPr="005831D0">
        <w:rPr>
          <w:rFonts w:ascii="Arial" w:hAnsi="Arial" w:cs="Arial"/>
          <w:b/>
          <w:bCs/>
          <w:sz w:val="22"/>
          <w:szCs w:val="22"/>
          <w:lang w:val="es-MX"/>
        </w:rPr>
        <w:t>NO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 tengo relación de parentesco hasta el segundo grado de consanguinidad y segundo de afinidad lo que incluye al cónyuge, al conviviente y al progenitor del hijo de los impedidos referidos en la citada Ley con algún servidor público de la Sede Central del Gobierno Regional de La Libertad, independientemente de su régimen laboral o contractual. </w:t>
      </w:r>
    </w:p>
    <w:p w14:paraId="39B68AC0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AF5AF3C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gramStart"/>
      <w:r w:rsidRPr="005831D0">
        <w:rPr>
          <w:rFonts w:ascii="Arial" w:hAnsi="Arial" w:cs="Arial"/>
          <w:sz w:val="22"/>
          <w:szCs w:val="22"/>
          <w:lang w:val="es-MX"/>
        </w:rPr>
        <w:t xml:space="preserve">(  </w:t>
      </w:r>
      <w:proofErr w:type="gramEnd"/>
      <w:r w:rsidRPr="005831D0">
        <w:rPr>
          <w:rFonts w:ascii="Arial" w:hAnsi="Arial" w:cs="Arial"/>
          <w:sz w:val="22"/>
          <w:szCs w:val="22"/>
          <w:lang w:val="es-MX"/>
        </w:rPr>
        <w:t xml:space="preserve"> </w:t>
      </w:r>
      <w:proofErr w:type="gramStart"/>
      <w:r w:rsidRPr="005831D0">
        <w:rPr>
          <w:rFonts w:ascii="Arial" w:hAnsi="Arial" w:cs="Arial"/>
          <w:sz w:val="22"/>
          <w:szCs w:val="22"/>
          <w:lang w:val="es-MX"/>
        </w:rPr>
        <w:t xml:space="preserve">  )</w:t>
      </w:r>
      <w:proofErr w:type="gramEnd"/>
      <w:r w:rsidRPr="005831D0">
        <w:rPr>
          <w:rFonts w:ascii="Arial" w:hAnsi="Arial" w:cs="Arial"/>
          <w:b/>
          <w:bCs/>
          <w:sz w:val="22"/>
          <w:szCs w:val="22"/>
          <w:lang w:val="es-MX"/>
        </w:rPr>
        <w:t xml:space="preserve"> SI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 tengo pariente(s) hasta el segundo grado de consanguinidad y segundo de afinidad lo que incluye al cónyuge, al conviviente y al progenitor del hijo de los impedidos referidos en la citada Ley con algún servidor público de la Sede Central del Gobierno Regional de La Libertad, cuyos datos 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525E09" w:rsidRPr="005831D0" w14:paraId="27B4BA27" w14:textId="77777777" w:rsidTr="00057168">
        <w:tc>
          <w:tcPr>
            <w:tcW w:w="1727" w:type="dxa"/>
            <w:shd w:val="clear" w:color="auto" w:fill="000000" w:themeFill="text1"/>
            <w:vAlign w:val="center"/>
          </w:tcPr>
          <w:p w14:paraId="2E504F37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lang w:val="es-MX"/>
              </w:rPr>
            </w:pPr>
            <w:r w:rsidRPr="005831D0">
              <w:rPr>
                <w:rFonts w:ascii="Arial" w:hAnsi="Arial" w:cs="Arial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59FBB038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lang w:val="es-MX"/>
              </w:rPr>
            </w:pPr>
            <w:r w:rsidRPr="005831D0">
              <w:rPr>
                <w:rFonts w:ascii="Arial" w:hAnsi="Arial" w:cs="Arial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27A439E0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lang w:val="es-MX"/>
              </w:rPr>
            </w:pPr>
            <w:r w:rsidRPr="005831D0">
              <w:rPr>
                <w:rFonts w:ascii="Arial" w:hAnsi="Arial" w:cs="Arial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24CFE92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lang w:val="es-MX"/>
              </w:rPr>
            </w:pPr>
            <w:r w:rsidRPr="005831D0">
              <w:rPr>
                <w:rFonts w:ascii="Arial" w:hAnsi="Arial" w:cs="Arial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3ECF09B8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lang w:val="es-MX"/>
              </w:rPr>
            </w:pPr>
            <w:r w:rsidRPr="005831D0">
              <w:rPr>
                <w:rFonts w:ascii="Arial" w:hAnsi="Arial" w:cs="Arial"/>
                <w:lang w:val="es-MX"/>
              </w:rPr>
              <w:t>DEPENDENCIA DONDE LABORA</w:t>
            </w:r>
          </w:p>
        </w:tc>
      </w:tr>
      <w:tr w:rsidR="00525E09" w:rsidRPr="005831D0" w14:paraId="74EA63C9" w14:textId="77777777" w:rsidTr="00057168">
        <w:tc>
          <w:tcPr>
            <w:tcW w:w="1727" w:type="dxa"/>
          </w:tcPr>
          <w:p w14:paraId="5B5629A2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1387FFED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6371D2EE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20B5D845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7B368071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</w:tr>
      <w:tr w:rsidR="00525E09" w:rsidRPr="005831D0" w14:paraId="31E83B25" w14:textId="77777777" w:rsidTr="00057168">
        <w:tc>
          <w:tcPr>
            <w:tcW w:w="1727" w:type="dxa"/>
          </w:tcPr>
          <w:p w14:paraId="5F031638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14785A75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6832F47F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05DA9C9C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2EB6B270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</w:tr>
      <w:tr w:rsidR="00525E09" w:rsidRPr="005831D0" w14:paraId="15050D99" w14:textId="77777777" w:rsidTr="00057168">
        <w:tc>
          <w:tcPr>
            <w:tcW w:w="1727" w:type="dxa"/>
          </w:tcPr>
          <w:p w14:paraId="3531C6B8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51A1573C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359C8332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5061EC4E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27" w:type="dxa"/>
          </w:tcPr>
          <w:p w14:paraId="57B34FB1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</w:tr>
    </w:tbl>
    <w:p w14:paraId="7DE76751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31738C3B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Manifiesto que lo declarado corresponde a la verdad de los hechos y que tengo conocimiento, para lo cual he revisado la relación de personal que labora en la </w:t>
      </w:r>
      <w:r w:rsidRPr="005831D0">
        <w:rPr>
          <w:rFonts w:ascii="Arial" w:hAnsi="Arial" w:cs="Arial"/>
          <w:b/>
          <w:bCs/>
          <w:sz w:val="22"/>
          <w:szCs w:val="22"/>
          <w:lang w:val="es-MX"/>
        </w:rPr>
        <w:t>SEDE CENTRAL DEL GOBIERNO REGIONAL DE LA LIBERTAD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publicada en su portal de transparencia </w:t>
      </w:r>
      <w:hyperlink r:id="rId8" w:history="1">
        <w:r w:rsidRPr="005831D0">
          <w:rPr>
            <w:rFonts w:ascii="Arial" w:hAnsi="Arial" w:cs="Arial"/>
            <w:sz w:val="22"/>
            <w:szCs w:val="22"/>
            <w:lang w:val="es-MX"/>
          </w:rPr>
          <w:t>https://www.regionlalibertad.gob.pe/transparencia</w:t>
        </w:r>
      </w:hyperlink>
      <w:r w:rsidRPr="005831D0">
        <w:rPr>
          <w:rFonts w:ascii="Arial" w:hAnsi="Arial" w:cs="Arial"/>
          <w:sz w:val="22"/>
          <w:szCs w:val="22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38D78C60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403109A7" w14:textId="77777777" w:rsidR="00525E09" w:rsidRPr="005831D0" w:rsidRDefault="00525E09" w:rsidP="00525E0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44C3026" w14:textId="77777777" w:rsidR="00525E09" w:rsidRPr="005831D0" w:rsidRDefault="00525E09" w:rsidP="00525E09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9DFEB8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E5BB66B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F7203EF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40DB23A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C7B4312" w14:textId="77777777" w:rsidR="00525E09" w:rsidRPr="005831D0" w:rsidRDefault="00525E09" w:rsidP="00525E09">
      <w:pPr>
        <w:spacing w:before="43"/>
        <w:rPr>
          <w:rFonts w:ascii="Arial" w:hAnsi="Arial" w:cs="Arial"/>
          <w:b/>
          <w:sz w:val="22"/>
          <w:szCs w:val="22"/>
        </w:rPr>
      </w:pPr>
    </w:p>
    <w:p w14:paraId="7FC8E7DF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59744A26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5D4D829F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RUC N° XXXXXXXXXX</w:t>
      </w:r>
    </w:p>
    <w:p w14:paraId="0199006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65B145CF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0D3048CC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p w14:paraId="56B636F7" w14:textId="77777777" w:rsidR="00525E09" w:rsidRPr="005831D0" w:rsidRDefault="00525E09" w:rsidP="00525E09">
      <w:pPr>
        <w:jc w:val="center"/>
        <w:textAlignment w:val="baseline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ANEXO N°11</w:t>
      </w:r>
    </w:p>
    <w:p w14:paraId="27679353" w14:textId="77777777" w:rsidR="00525E09" w:rsidRPr="005831D0" w:rsidRDefault="00525E09" w:rsidP="00525E09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1" w:name="_Hlk196829453"/>
      <w:r w:rsidRPr="005831D0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1"/>
    <w:p w14:paraId="4B8B98B7" w14:textId="77777777" w:rsidR="00525E09" w:rsidRPr="005831D0" w:rsidRDefault="00525E09" w:rsidP="00525E09">
      <w:pPr>
        <w:pStyle w:val="Textoindependiente"/>
        <w:jc w:val="both"/>
        <w:rPr>
          <w:rFonts w:ascii="Arial" w:hAnsi="Arial" w:cs="Arial"/>
        </w:rPr>
      </w:pPr>
    </w:p>
    <w:p w14:paraId="456E7BD9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Señores:</w:t>
      </w:r>
    </w:p>
    <w:p w14:paraId="3A9205BB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0EF29EDE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31D0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0CC56C84" w14:textId="77777777" w:rsidR="00525E09" w:rsidRPr="005831D0" w:rsidRDefault="00525E09" w:rsidP="00525E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CE0AA78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21F87F02" w14:textId="77777777" w:rsidR="00525E09" w:rsidRPr="005831D0" w:rsidRDefault="00525E09" w:rsidP="00525E09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552D3928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Yo,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………………………………………………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identificada/o con Documento Nacional de Identidad DNI N°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domiciliada/o en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.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distrito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lang w:val="es-MX"/>
        </w:rPr>
        <w:t xml:space="preserve">, provincia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</w:t>
      </w:r>
      <w:proofErr w:type="gramStart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…….</w:t>
      </w:r>
      <w:proofErr w:type="gramEnd"/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.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departamento de </w:t>
      </w:r>
      <w:r w:rsidRPr="005831D0">
        <w:rPr>
          <w:rFonts w:ascii="Arial" w:hAnsi="Arial" w:cs="Arial"/>
          <w:sz w:val="22"/>
          <w:szCs w:val="22"/>
          <w:highlight w:val="yellow"/>
          <w:lang w:val="es-MX"/>
        </w:rPr>
        <w:t>……………………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5831D0">
        <w:rPr>
          <w:rFonts w:ascii="Arial" w:hAnsi="Arial" w:cs="Arial"/>
          <w:b/>
          <w:bCs/>
          <w:sz w:val="22"/>
          <w:szCs w:val="22"/>
          <w:lang w:val="es-MX"/>
        </w:rPr>
        <w:t xml:space="preserve">DECLARO BAJO JURAMENTO 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que al suscribir el presente documento: </w:t>
      </w:r>
    </w:p>
    <w:p w14:paraId="42F68DAC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07A5C6AC" w14:textId="77777777" w:rsidR="00525E09" w:rsidRPr="005831D0" w:rsidRDefault="00525E09" w:rsidP="00525E09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Tengo conocimiento de las disposiciones contenidas en las siguientes normas legales:</w:t>
      </w:r>
    </w:p>
    <w:p w14:paraId="7DC35706" w14:textId="77777777" w:rsidR="00525E09" w:rsidRPr="005831D0" w:rsidRDefault="00525E09" w:rsidP="00525E09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 xml:space="preserve">Ley N° 26771, que establecen prohibición de ejercer la facultad de nombramiento y contratación de personal en el Sector Público, en casos de parentesco. </w:t>
      </w:r>
    </w:p>
    <w:p w14:paraId="49EE7744" w14:textId="77777777" w:rsidR="00525E09" w:rsidRPr="005831D0" w:rsidRDefault="00525E09" w:rsidP="00525E09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Decreto Supremo N° 021-2000-PCM, Aprueban el Reglamento de la Ley que establece prohibición de ejercer la facultad de nombramiento y contratación de personal en el Sector Público, en casos de parentesco.</w:t>
      </w:r>
    </w:p>
    <w:p w14:paraId="5C624FBB" w14:textId="77777777" w:rsidR="00525E09" w:rsidRPr="005831D0" w:rsidRDefault="00525E09" w:rsidP="00525E09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4299A594" w14:textId="77777777" w:rsidR="00525E09" w:rsidRPr="005831D0" w:rsidRDefault="00525E09" w:rsidP="00525E09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Decreto Supremo N° 034-2005-PCM, Disponen otorgamiento de Declaración Jurada para prevenir casos de Nepotismo.</w:t>
      </w:r>
    </w:p>
    <w:p w14:paraId="1B720725" w14:textId="77777777" w:rsidR="00525E09" w:rsidRPr="005831D0" w:rsidRDefault="00525E09" w:rsidP="00525E09">
      <w:pPr>
        <w:pStyle w:val="Prrafodelista"/>
        <w:ind w:left="1134"/>
        <w:jc w:val="both"/>
        <w:rPr>
          <w:rFonts w:ascii="Arial" w:hAnsi="Arial" w:cs="Arial"/>
          <w:sz w:val="22"/>
          <w:szCs w:val="22"/>
          <w:lang w:val="es-MX"/>
        </w:rPr>
      </w:pPr>
    </w:p>
    <w:p w14:paraId="0088CAE5" w14:textId="77777777" w:rsidR="00525E09" w:rsidRPr="005831D0" w:rsidRDefault="00525E09" w:rsidP="00525E09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lang w:val="es-MX"/>
        </w:rPr>
        <w:t>DECLARO BAJO JURAMENTO</w:t>
      </w:r>
      <w:r w:rsidRPr="005831D0">
        <w:rPr>
          <w:rFonts w:ascii="Arial" w:hAnsi="Arial" w:cs="Arial"/>
          <w:sz w:val="22"/>
          <w:szCs w:val="22"/>
          <w:lang w:val="es-MX"/>
        </w:rPr>
        <w:t xml:space="preserve"> (Marcar Si o No, según corresponda), que: </w:t>
      </w:r>
    </w:p>
    <w:p w14:paraId="1ADC6C5D" w14:textId="77777777" w:rsidR="00525E09" w:rsidRPr="005831D0" w:rsidRDefault="00525E09" w:rsidP="00525E09">
      <w:pPr>
        <w:pStyle w:val="Prrafodelista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SI </w:t>
      </w:r>
      <w:proofErr w:type="gramStart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(  </w:t>
      </w:r>
      <w:proofErr w:type="gramEnd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         </w:t>
      </w:r>
      <w:proofErr w:type="gramStart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 )</w:t>
      </w:r>
      <w:proofErr w:type="gramEnd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  NO </w:t>
      </w:r>
      <w:proofErr w:type="gramStart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(  </w:t>
      </w:r>
      <w:proofErr w:type="gramEnd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       </w:t>
      </w:r>
      <w:proofErr w:type="gramStart"/>
      <w:r w:rsidRPr="005831D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 )</w:t>
      </w:r>
      <w:proofErr w:type="gramEnd"/>
    </w:p>
    <w:p w14:paraId="1535F5F8" w14:textId="77777777" w:rsidR="00525E09" w:rsidRPr="005831D0" w:rsidRDefault="00525E09" w:rsidP="00525E09">
      <w:pPr>
        <w:pStyle w:val="Prrafodelista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Tengo parientes hasta el cuarto grado de consanguinidad y/o segundo de afinidad y/o vínculo conyugal, con servidores públicos del Gobierno Regional de La Libertad.</w:t>
      </w:r>
    </w:p>
    <w:p w14:paraId="5229E354" w14:textId="77777777" w:rsidR="00525E09" w:rsidRPr="005831D0" w:rsidRDefault="00525E09" w:rsidP="00525E09">
      <w:pPr>
        <w:pStyle w:val="Prrafodelista"/>
        <w:jc w:val="both"/>
        <w:rPr>
          <w:rFonts w:ascii="Arial" w:hAnsi="Arial" w:cs="Arial"/>
          <w:sz w:val="22"/>
          <w:szCs w:val="22"/>
          <w:lang w:val="es-MX"/>
        </w:rPr>
      </w:pPr>
    </w:p>
    <w:p w14:paraId="2C02E080" w14:textId="77777777" w:rsidR="00525E09" w:rsidRPr="005831D0" w:rsidRDefault="00525E09" w:rsidP="00525E09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2"/>
          <w:szCs w:val="22"/>
          <w:lang w:val="es-MX"/>
        </w:rPr>
      </w:pPr>
      <w:r w:rsidRPr="005831D0">
        <w:rPr>
          <w:rFonts w:ascii="Arial" w:hAnsi="Arial" w:cs="Arial"/>
          <w:sz w:val="22"/>
          <w:szCs w:val="22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0"/>
        <w:gridCol w:w="1645"/>
        <w:gridCol w:w="1647"/>
        <w:gridCol w:w="1744"/>
        <w:gridCol w:w="1818"/>
      </w:tblGrid>
      <w:tr w:rsidR="00525E09" w:rsidRPr="005831D0" w14:paraId="6BB138D7" w14:textId="77777777" w:rsidTr="00057168">
        <w:tc>
          <w:tcPr>
            <w:tcW w:w="1648" w:type="dxa"/>
            <w:shd w:val="clear" w:color="auto" w:fill="D9D9D9" w:themeFill="background1" w:themeFillShade="D9"/>
            <w:vAlign w:val="center"/>
          </w:tcPr>
          <w:p w14:paraId="056B5B88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5831D0">
              <w:rPr>
                <w:rFonts w:ascii="Arial" w:hAnsi="Arial" w:cs="Arial"/>
                <w:b/>
                <w:bCs/>
                <w:lang w:val="es-MX"/>
              </w:rPr>
              <w:t>APELLIDO PATERNO</w:t>
            </w: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02A31965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5831D0">
              <w:rPr>
                <w:rFonts w:ascii="Arial" w:hAnsi="Arial" w:cs="Arial"/>
                <w:b/>
                <w:bCs/>
                <w:lang w:val="es-MX"/>
              </w:rPr>
              <w:t>APELLIDO MATERNO</w:t>
            </w:r>
          </w:p>
        </w:tc>
        <w:tc>
          <w:tcPr>
            <w:tcW w:w="1655" w:type="dxa"/>
            <w:shd w:val="clear" w:color="auto" w:fill="D9D9D9" w:themeFill="background1" w:themeFillShade="D9"/>
            <w:vAlign w:val="center"/>
          </w:tcPr>
          <w:p w14:paraId="4611F8E1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5831D0">
              <w:rPr>
                <w:rFonts w:ascii="Arial" w:hAnsi="Arial" w:cs="Arial"/>
                <w:b/>
                <w:bCs/>
                <w:lang w:val="es-MX"/>
              </w:rPr>
              <w:t>NOMBRES (s)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3A85AAA1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5831D0">
              <w:rPr>
                <w:rFonts w:ascii="Arial" w:hAnsi="Arial" w:cs="Arial"/>
                <w:b/>
                <w:bCs/>
                <w:lang w:val="es-MX"/>
              </w:rPr>
              <w:t>VINCULO O PARENTESCO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34EFB9A2" w14:textId="77777777" w:rsidR="00525E09" w:rsidRPr="005831D0" w:rsidRDefault="00525E09" w:rsidP="00057168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5831D0">
              <w:rPr>
                <w:rFonts w:ascii="Arial" w:hAnsi="Arial" w:cs="Arial"/>
                <w:b/>
                <w:bCs/>
                <w:lang w:val="es-MX"/>
              </w:rPr>
              <w:t xml:space="preserve">DEPENDENCIA </w:t>
            </w:r>
          </w:p>
        </w:tc>
      </w:tr>
      <w:tr w:rsidR="00525E09" w:rsidRPr="005831D0" w14:paraId="4327F24F" w14:textId="77777777" w:rsidTr="00057168">
        <w:tc>
          <w:tcPr>
            <w:tcW w:w="1648" w:type="dxa"/>
          </w:tcPr>
          <w:p w14:paraId="08DE8AC4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653" w:type="dxa"/>
          </w:tcPr>
          <w:p w14:paraId="5C7E4204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655" w:type="dxa"/>
          </w:tcPr>
          <w:p w14:paraId="72B771DC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32" w:type="dxa"/>
          </w:tcPr>
          <w:p w14:paraId="02980008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806" w:type="dxa"/>
          </w:tcPr>
          <w:p w14:paraId="1C45F72B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</w:tr>
      <w:tr w:rsidR="00525E09" w:rsidRPr="005831D0" w14:paraId="246A2CB4" w14:textId="77777777" w:rsidTr="00057168">
        <w:tc>
          <w:tcPr>
            <w:tcW w:w="1648" w:type="dxa"/>
          </w:tcPr>
          <w:p w14:paraId="6E878854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653" w:type="dxa"/>
          </w:tcPr>
          <w:p w14:paraId="6085F13B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655" w:type="dxa"/>
          </w:tcPr>
          <w:p w14:paraId="0D8441DF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732" w:type="dxa"/>
          </w:tcPr>
          <w:p w14:paraId="25DFCEE5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1806" w:type="dxa"/>
          </w:tcPr>
          <w:p w14:paraId="1610FA97" w14:textId="77777777" w:rsidR="00525E09" w:rsidRPr="005831D0" w:rsidRDefault="00525E09" w:rsidP="00057168">
            <w:pPr>
              <w:jc w:val="both"/>
              <w:rPr>
                <w:rFonts w:ascii="Arial" w:hAnsi="Arial" w:cs="Arial"/>
                <w:lang w:val="es-MX"/>
              </w:rPr>
            </w:pPr>
          </w:p>
        </w:tc>
      </w:tr>
    </w:tbl>
    <w:p w14:paraId="1841B190" w14:textId="77777777" w:rsidR="00525E09" w:rsidRPr="005831D0" w:rsidRDefault="00525E09" w:rsidP="00525E0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B458F52" w14:textId="77777777" w:rsidR="00525E09" w:rsidRPr="005831D0" w:rsidRDefault="00525E09" w:rsidP="00525E09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2698047F" w14:textId="77777777" w:rsidR="00525E09" w:rsidRPr="005831D0" w:rsidRDefault="00525E09" w:rsidP="00525E0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0F14F75" w14:textId="77777777" w:rsidR="00525E09" w:rsidRPr="005831D0" w:rsidRDefault="00525E09" w:rsidP="00525E0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D62A3AC" w14:textId="77777777" w:rsidR="00525E09" w:rsidRPr="005831D0" w:rsidRDefault="00525E09" w:rsidP="00525E0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4C2DF7D8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1A89E4C6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371A4876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5831D0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RUC N° XXXXXXXXXX</w:t>
      </w:r>
    </w:p>
    <w:p w14:paraId="447567D0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3F455295" w14:textId="77777777" w:rsidR="005831D0" w:rsidRPr="005831D0" w:rsidRDefault="005831D0" w:rsidP="005831D0">
      <w:pPr>
        <w:adjustRightInd w:val="0"/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sz w:val="22"/>
          <w:szCs w:val="22"/>
          <w:u w:val="single"/>
        </w:rPr>
        <w:t>ANEXO N° 12</w:t>
      </w:r>
    </w:p>
    <w:p w14:paraId="617DEDC7" w14:textId="77777777" w:rsidR="005831D0" w:rsidRPr="005831D0" w:rsidRDefault="005831D0" w:rsidP="005831D0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2" w:name="_Hlk196829515"/>
      <w:r w:rsidRPr="005831D0">
        <w:rPr>
          <w:rFonts w:ascii="Arial Black" w:hAnsi="Arial Black" w:cs="Arial"/>
          <w:b/>
          <w:sz w:val="22"/>
          <w:szCs w:val="22"/>
          <w:u w:val="single"/>
        </w:rPr>
        <w:t>CARTA DE AUTORIZACIÓN (PARA EL PAGO CON ABONOS EN LA CUENTA BANCARIA DEL PROVEEDOR)</w:t>
      </w:r>
    </w:p>
    <w:bookmarkEnd w:id="2"/>
    <w:p w14:paraId="3717C85B" w14:textId="77777777" w:rsidR="005831D0" w:rsidRPr="005831D0" w:rsidRDefault="005831D0" w:rsidP="005831D0">
      <w:pPr>
        <w:ind w:left="-426"/>
        <w:rPr>
          <w:rFonts w:ascii="Arial" w:hAnsi="Arial" w:cs="Arial"/>
          <w:b/>
          <w:bCs/>
          <w:sz w:val="22"/>
          <w:szCs w:val="22"/>
        </w:rPr>
      </w:pPr>
    </w:p>
    <w:p w14:paraId="266E1577" w14:textId="77777777" w:rsidR="005831D0" w:rsidRPr="005831D0" w:rsidRDefault="005831D0" w:rsidP="005831D0">
      <w:pPr>
        <w:ind w:left="-426"/>
        <w:rPr>
          <w:rFonts w:ascii="Arial" w:hAnsi="Arial" w:cs="Arial"/>
          <w:b/>
          <w:bCs/>
          <w:sz w:val="22"/>
          <w:szCs w:val="22"/>
        </w:rPr>
      </w:pPr>
    </w:p>
    <w:p w14:paraId="683A37DE" w14:textId="77777777" w:rsidR="005831D0" w:rsidRPr="005831D0" w:rsidRDefault="005831D0" w:rsidP="005831D0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831D0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1C7E1DFC" w14:textId="77777777" w:rsidR="005831D0" w:rsidRPr="005831D0" w:rsidRDefault="005831D0" w:rsidP="005831D0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2D511A53" w14:textId="77777777" w:rsidR="005831D0" w:rsidRPr="005831D0" w:rsidRDefault="005831D0" w:rsidP="005831D0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2201"/>
        <w:gridCol w:w="1843"/>
        <w:gridCol w:w="2902"/>
      </w:tblGrid>
      <w:tr w:rsidR="005831D0" w:rsidRPr="005831D0" w14:paraId="60BF081D" w14:textId="77777777" w:rsidTr="009246ED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B6BAA76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0C772F36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ATENCIÓN: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5AE2E3" w14:textId="77777777" w:rsidR="005831D0" w:rsidRPr="005831D0" w:rsidRDefault="005831D0" w:rsidP="009246E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t xml:space="preserve">SUB GERENCIA DE LOGÍSTICA Y SERVICIOS GENERALES </w:t>
            </w:r>
          </w:p>
        </w:tc>
      </w:tr>
      <w:tr w:rsidR="005831D0" w:rsidRPr="005831D0" w14:paraId="6975EB4F" w14:textId="77777777" w:rsidTr="009246ED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BA71EB9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75525F0B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ASUNTO: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151FE8" w14:textId="77777777" w:rsidR="005831D0" w:rsidRPr="005831D0" w:rsidRDefault="005831D0" w:rsidP="009246E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t>AUTORIZACIÓN PARA EL PAGO CON ABONOS EN CUENTA</w:t>
            </w:r>
          </w:p>
        </w:tc>
      </w:tr>
      <w:tr w:rsidR="005831D0" w:rsidRPr="005831D0" w14:paraId="51225237" w14:textId="77777777" w:rsidTr="009246ED">
        <w:trPr>
          <w:trHeight w:val="622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1226B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5831D0" w:rsidRPr="005831D0" w14:paraId="503E8262" w14:textId="77777777" w:rsidTr="009246ED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CB8DED3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spellStart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Nº</w:t>
            </w:r>
            <w:proofErr w:type="spellEnd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 xml:space="preserve"> CCI: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0C22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4C635921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BANCO: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2C98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 </w:t>
            </w:r>
          </w:p>
        </w:tc>
      </w:tr>
      <w:tr w:rsidR="005831D0" w:rsidRPr="005831D0" w14:paraId="3037AF94" w14:textId="77777777" w:rsidTr="009246ED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C82A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5831D0" w:rsidRPr="005831D0" w14:paraId="4E3E3803" w14:textId="77777777" w:rsidTr="009246ED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3577CB5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1195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3A75534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TIPO MONEDA: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C57B9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5831D0" w:rsidRPr="005831D0" w14:paraId="0E2E93C2" w14:textId="77777777" w:rsidTr="009246ED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7A2D5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5831D0" w:rsidRPr="005831D0" w14:paraId="43531BF6" w14:textId="77777777" w:rsidTr="009246ED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BE72CCE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spellStart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Nº</w:t>
            </w:r>
            <w:proofErr w:type="spellEnd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 xml:space="preserve"> RUC: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E9E92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4745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C0628AB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5831D0" w:rsidRPr="005831D0" w14:paraId="3874FCD3" w14:textId="77777777" w:rsidTr="009246ED">
        <w:trPr>
          <w:trHeight w:val="54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6647F50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es-ES"/>
              </w:rPr>
            </w:pPr>
          </w:p>
        </w:tc>
      </w:tr>
      <w:tr w:rsidR="005831D0" w:rsidRPr="005831D0" w14:paraId="493F6FFB" w14:textId="77777777" w:rsidTr="009246ED">
        <w:trPr>
          <w:trHeight w:val="286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13FF8B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ES"/>
              </w:rPr>
              <w:t>NOTA: La omisión de alguno de los datos solicitados considera no válida la cotización.</w:t>
            </w:r>
          </w:p>
        </w:tc>
      </w:tr>
      <w:tr w:rsidR="005831D0" w:rsidRPr="005831D0" w14:paraId="234114AE" w14:textId="77777777" w:rsidTr="009246ED">
        <w:trPr>
          <w:trHeight w:val="119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B7CD06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70C0"/>
                <w:sz w:val="22"/>
                <w:szCs w:val="22"/>
                <w:lang w:val="es-ES"/>
              </w:rPr>
            </w:pPr>
          </w:p>
        </w:tc>
      </w:tr>
      <w:tr w:rsidR="005831D0" w:rsidRPr="005831D0" w14:paraId="637765D3" w14:textId="77777777" w:rsidTr="009246ED">
        <w:trPr>
          <w:trHeight w:val="1041"/>
        </w:trPr>
        <w:tc>
          <w:tcPr>
            <w:tcW w:w="93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C32537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t>Agradeciéndole se sirva disponer lo conveniente para que los pagos sean abonados en la cuenta que corresponde al indicado CCI.</w:t>
            </w: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5831D0" w:rsidRPr="005831D0" w14:paraId="32ECD8D1" w14:textId="77777777" w:rsidTr="009246ED">
        <w:trPr>
          <w:trHeight w:val="6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4E5A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ES"/>
              </w:rPr>
            </w:pPr>
          </w:p>
        </w:tc>
      </w:tr>
      <w:tr w:rsidR="005831D0" w:rsidRPr="005831D0" w14:paraId="08D45E91" w14:textId="77777777" w:rsidTr="005831D0">
        <w:trPr>
          <w:trHeight w:val="1788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A929" w14:textId="77777777" w:rsidR="005831D0" w:rsidRPr="005831D0" w:rsidRDefault="005831D0" w:rsidP="009246ED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sz w:val="22"/>
                <w:szCs w:val="22"/>
                <w:lang w:val="es-ES"/>
              </w:rPr>
              <w:t>(SELLO Y FIRMA DEL RESPONSABLE)</w:t>
            </w:r>
          </w:p>
        </w:tc>
      </w:tr>
      <w:tr w:rsidR="005831D0" w:rsidRPr="005831D0" w14:paraId="6E821D06" w14:textId="77777777" w:rsidTr="009246ED">
        <w:trPr>
          <w:trHeight w:val="28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563C9DE4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PROVEEDOR O REPRESENTANTE LEGAL</w:t>
            </w:r>
          </w:p>
        </w:tc>
      </w:tr>
      <w:tr w:rsidR="005831D0" w:rsidRPr="005831D0" w14:paraId="603BD413" w14:textId="77777777" w:rsidTr="005831D0">
        <w:trPr>
          <w:trHeight w:val="399"/>
        </w:trPr>
        <w:tc>
          <w:tcPr>
            <w:tcW w:w="46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A07049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val="es-ES"/>
              </w:rPr>
              <w:t> </w:t>
            </w:r>
          </w:p>
          <w:p w14:paraId="760052CB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05753162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spellStart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Nº</w:t>
            </w:r>
            <w:proofErr w:type="spellEnd"/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 xml:space="preserve"> CELULAR: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424FC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831D0" w:rsidRPr="005831D0" w14:paraId="5ED2D983" w14:textId="77777777" w:rsidTr="005831D0">
        <w:trPr>
          <w:trHeight w:val="420"/>
        </w:trPr>
        <w:tc>
          <w:tcPr>
            <w:tcW w:w="46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43D8E8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2FE52DB9" w14:textId="77777777" w:rsidR="005831D0" w:rsidRPr="005831D0" w:rsidRDefault="005831D0" w:rsidP="009246ED">
            <w:pPr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5831D0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s-ES"/>
              </w:rPr>
              <w:t>CORREO ELECTRÓNICO: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7EC5A" w14:textId="77777777" w:rsidR="005831D0" w:rsidRPr="005831D0" w:rsidRDefault="005831D0" w:rsidP="009246E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</w:p>
        </w:tc>
      </w:tr>
    </w:tbl>
    <w:p w14:paraId="59EF65DB" w14:textId="77777777" w:rsidR="005831D0" w:rsidRPr="005831D0" w:rsidRDefault="005831D0" w:rsidP="005831D0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502378A5" w14:textId="77777777" w:rsidR="005831D0" w:rsidRPr="005831D0" w:rsidRDefault="005831D0" w:rsidP="005831D0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7BD835F8" w14:textId="77777777" w:rsidR="005831D0" w:rsidRPr="005831D0" w:rsidRDefault="005831D0" w:rsidP="005831D0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309B57BE" w14:textId="77777777" w:rsidR="005831D0" w:rsidRPr="005831D0" w:rsidRDefault="005831D0" w:rsidP="005831D0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F187FB7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09F3FD4A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31DEAD88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04F54C83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73B96F80" w14:textId="77777777" w:rsidR="005831D0" w:rsidRPr="005831D0" w:rsidRDefault="005831D0" w:rsidP="00525E0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0BF19718" w14:textId="77777777" w:rsidR="005831D0" w:rsidRPr="005831D0" w:rsidRDefault="005831D0" w:rsidP="00525E09">
      <w:pPr>
        <w:jc w:val="center"/>
        <w:rPr>
          <w:rFonts w:ascii="Arial Black" w:hAnsi="Arial Black" w:cs="Arial"/>
          <w:b/>
          <w:bCs/>
          <w:sz w:val="22"/>
          <w:szCs w:val="22"/>
          <w:u w:val="single"/>
        </w:rPr>
      </w:pPr>
    </w:p>
    <w:p w14:paraId="6D579B33" w14:textId="4D0B9565" w:rsidR="00525E09" w:rsidRPr="005831D0" w:rsidRDefault="00525E09" w:rsidP="00525E09">
      <w:pPr>
        <w:jc w:val="center"/>
        <w:rPr>
          <w:rFonts w:ascii="Arial Black" w:hAnsi="Arial Black" w:cs="Arial"/>
          <w:b/>
          <w:bCs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bCs/>
          <w:sz w:val="22"/>
          <w:szCs w:val="22"/>
          <w:u w:val="single"/>
        </w:rPr>
        <w:t>ANEXO A</w:t>
      </w:r>
    </w:p>
    <w:p w14:paraId="54E9EF3C" w14:textId="170352F2" w:rsidR="00525E09" w:rsidRPr="005831D0" w:rsidRDefault="00525E09" w:rsidP="00525E09">
      <w:pPr>
        <w:jc w:val="center"/>
        <w:rPr>
          <w:rFonts w:ascii="Arial Black" w:hAnsi="Arial Black" w:cs="Arial"/>
          <w:b/>
          <w:bCs/>
          <w:sz w:val="22"/>
          <w:szCs w:val="22"/>
          <w:u w:val="single"/>
        </w:rPr>
      </w:pPr>
      <w:r w:rsidRPr="005831D0">
        <w:rPr>
          <w:rFonts w:ascii="Arial Black" w:hAnsi="Arial Black" w:cs="Arial"/>
          <w:b/>
          <w:bCs/>
          <w:sz w:val="22"/>
          <w:szCs w:val="22"/>
          <w:u w:val="single"/>
        </w:rPr>
        <w:t>DECLARACIÓN JURADA SOBRE PROHIBICIONES E INCOMPATIBILIDADES</w:t>
      </w:r>
    </w:p>
    <w:p w14:paraId="2D8BA671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617D0821" w14:textId="77777777" w:rsidR="00525E09" w:rsidRPr="005831D0" w:rsidRDefault="00525E09" w:rsidP="00525E09">
      <w:pPr>
        <w:pStyle w:val="Textoindependiente"/>
        <w:ind w:right="49"/>
        <w:rPr>
          <w:rFonts w:ascii="Arial" w:hAnsi="Arial" w:cs="Arial"/>
        </w:rPr>
      </w:pPr>
    </w:p>
    <w:p w14:paraId="14ADB3FB" w14:textId="77777777" w:rsidR="00525E09" w:rsidRPr="005831D0" w:rsidRDefault="00525E09" w:rsidP="00525E09">
      <w:pPr>
        <w:pStyle w:val="Textoindependiente"/>
        <w:tabs>
          <w:tab w:val="left" w:pos="5436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831D0">
        <w:rPr>
          <w:rFonts w:ascii="Arial" w:eastAsiaTheme="minorHAnsi" w:hAnsi="Arial" w:cs="Arial"/>
          <w:lang w:val="es-PE"/>
        </w:rPr>
        <w:t>Yo, ______________ identificada con DNI N° ____________, declaro bajo juramento:</w:t>
      </w:r>
    </w:p>
    <w:p w14:paraId="66DE5D6D" w14:textId="77777777" w:rsidR="00525E09" w:rsidRPr="005831D0" w:rsidRDefault="00525E09" w:rsidP="00525E09">
      <w:pPr>
        <w:widowControl w:val="0"/>
        <w:tabs>
          <w:tab w:val="left" w:pos="2409"/>
        </w:tabs>
        <w:autoSpaceDE w:val="0"/>
        <w:autoSpaceDN w:val="0"/>
        <w:ind w:right="49"/>
        <w:rPr>
          <w:rFonts w:ascii="Arial" w:hAnsi="Arial" w:cs="Arial"/>
          <w:sz w:val="22"/>
          <w:szCs w:val="22"/>
        </w:rPr>
      </w:pPr>
    </w:p>
    <w:p w14:paraId="7BB3161B" w14:textId="77777777" w:rsidR="00525E09" w:rsidRPr="005831D0" w:rsidRDefault="00525E09" w:rsidP="00525E09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831D0">
        <w:rPr>
          <w:rFonts w:ascii="Arial" w:hAnsi="Arial" w:cs="Arial"/>
        </w:rPr>
        <w:t>Cumplir con las obligaciones consignadas en el artículo 3 de la Ley N° 31564 y artículo 16 de su Reglamento, esto es:</w:t>
      </w:r>
    </w:p>
    <w:p w14:paraId="2063FF26" w14:textId="77777777" w:rsidR="00525E09" w:rsidRPr="005831D0" w:rsidRDefault="00525E09" w:rsidP="00525E09">
      <w:pPr>
        <w:pStyle w:val="Sinespaciado"/>
        <w:jc w:val="both"/>
        <w:rPr>
          <w:rFonts w:ascii="Arial" w:hAnsi="Arial" w:cs="Arial"/>
        </w:rPr>
      </w:pPr>
    </w:p>
    <w:p w14:paraId="374019AA" w14:textId="77777777" w:rsidR="00525E09" w:rsidRPr="005831D0" w:rsidRDefault="00525E09" w:rsidP="00525E09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831D0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12565D3" w14:textId="77777777" w:rsidR="00525E09" w:rsidRPr="005831D0" w:rsidRDefault="00525E09" w:rsidP="00525E09">
      <w:pPr>
        <w:pStyle w:val="Sinespaciado"/>
        <w:ind w:left="348"/>
        <w:jc w:val="both"/>
        <w:rPr>
          <w:rFonts w:ascii="Arial" w:hAnsi="Arial" w:cs="Arial"/>
        </w:rPr>
      </w:pPr>
    </w:p>
    <w:p w14:paraId="02C02C0B" w14:textId="77777777" w:rsidR="00525E09" w:rsidRPr="005831D0" w:rsidRDefault="00525E09" w:rsidP="00525E09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831D0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166540D" w14:textId="77777777" w:rsidR="00525E09" w:rsidRPr="005831D0" w:rsidRDefault="00525E09" w:rsidP="00525E09">
      <w:pPr>
        <w:pStyle w:val="Sinespaciado"/>
        <w:jc w:val="both"/>
        <w:rPr>
          <w:rFonts w:ascii="Arial" w:hAnsi="Arial" w:cs="Arial"/>
        </w:rPr>
      </w:pPr>
    </w:p>
    <w:p w14:paraId="6DB33716" w14:textId="77777777" w:rsidR="00525E09" w:rsidRPr="005831D0" w:rsidRDefault="00525E09" w:rsidP="00525E09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831D0">
        <w:rPr>
          <w:rFonts w:ascii="Arial" w:hAnsi="Arial" w:cs="Arial"/>
        </w:rPr>
        <w:t xml:space="preserve">Abstenerme de intervenir en los casos que se configure el supuesto de impedimento señalado en el artículo 5 de la Ley N° 31564 y en los artículos 10 y 11 de su Reglamento. </w:t>
      </w:r>
    </w:p>
    <w:p w14:paraId="0F5538F6" w14:textId="77777777" w:rsidR="00525E09" w:rsidRPr="005831D0" w:rsidRDefault="00525E09" w:rsidP="00525E09">
      <w:pPr>
        <w:pStyle w:val="Sinespaciado"/>
        <w:ind w:left="720"/>
        <w:jc w:val="both"/>
        <w:rPr>
          <w:rFonts w:ascii="Arial" w:hAnsi="Arial" w:cs="Arial"/>
        </w:rPr>
      </w:pPr>
    </w:p>
    <w:p w14:paraId="5376F37B" w14:textId="77777777" w:rsidR="00525E09" w:rsidRPr="005831D0" w:rsidRDefault="00525E09" w:rsidP="00525E09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831D0">
        <w:rPr>
          <w:rFonts w:ascii="Arial" w:hAnsi="Arial" w:cs="Arial"/>
        </w:rPr>
        <w:t xml:space="preserve">No hallarme incurso en ninguno de los impedimentos señalados en los numerales 11.3 y 11.4 del artículo 11 del Reglamento de la Ley N° 31564. </w:t>
      </w:r>
    </w:p>
    <w:p w14:paraId="1567A5C7" w14:textId="77777777" w:rsidR="00525E09" w:rsidRPr="005831D0" w:rsidRDefault="00525E09" w:rsidP="00525E09">
      <w:pPr>
        <w:pStyle w:val="Sinespaciado"/>
        <w:jc w:val="both"/>
        <w:rPr>
          <w:rFonts w:ascii="Arial" w:hAnsi="Arial" w:cs="Arial"/>
        </w:rPr>
      </w:pPr>
    </w:p>
    <w:p w14:paraId="444F92F1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831D0">
        <w:rPr>
          <w:rFonts w:ascii="Arial" w:eastAsiaTheme="minorEastAsia" w:hAnsi="Arial" w:cs="Arial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3BC5049D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104EC571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831D0">
        <w:rPr>
          <w:rFonts w:ascii="Arial" w:eastAsiaTheme="minorEastAsia" w:hAnsi="Arial" w:cs="Arial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8F941B0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</w:p>
    <w:p w14:paraId="4D59DB46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0B3DDA35" w14:textId="77777777" w:rsidR="00525E09" w:rsidRPr="005831D0" w:rsidRDefault="00525E09" w:rsidP="00525E09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831D0">
        <w:rPr>
          <w:rFonts w:ascii="Arial" w:eastAsiaTheme="minorHAnsi" w:hAnsi="Arial" w:cs="Arial"/>
          <w:lang w:val="es-PE"/>
        </w:rPr>
        <w:t xml:space="preserve">Fecha: </w:t>
      </w:r>
      <w:r w:rsidRPr="005831D0">
        <w:rPr>
          <w:rFonts w:ascii="Arial" w:eastAsia="Times New Roman" w:hAnsi="Arial" w:cs="Arial"/>
          <w:bCs/>
        </w:rPr>
        <w:t>______________________</w:t>
      </w:r>
    </w:p>
    <w:p w14:paraId="5EE8EB8F" w14:textId="77777777" w:rsidR="00525E09" w:rsidRPr="005831D0" w:rsidRDefault="00525E09" w:rsidP="00525E09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28A1B1A8" w14:textId="77777777" w:rsidR="00525E09" w:rsidRPr="005831D0" w:rsidRDefault="00525E09" w:rsidP="00525E09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014AB781" w14:textId="77777777" w:rsidR="002977A7" w:rsidRPr="005831D0" w:rsidRDefault="002977A7" w:rsidP="00525E09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5E29324D" w14:textId="77777777" w:rsidR="00525E09" w:rsidRPr="005831D0" w:rsidRDefault="00525E09" w:rsidP="00525E09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6D7B9D9E" w14:textId="77777777" w:rsidR="00525E09" w:rsidRPr="005831D0" w:rsidRDefault="00525E09" w:rsidP="00525E09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3A5ABAF2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>____________________________</w:t>
      </w:r>
    </w:p>
    <w:p w14:paraId="45C2BC31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>Firma</w:t>
      </w:r>
    </w:p>
    <w:p w14:paraId="5ABA7B51" w14:textId="77777777" w:rsidR="00525E09" w:rsidRPr="005831D0" w:rsidRDefault="00525E09" w:rsidP="00525E09">
      <w:pPr>
        <w:jc w:val="center"/>
        <w:rPr>
          <w:rFonts w:ascii="Arial" w:hAnsi="Arial" w:cs="Arial"/>
          <w:sz w:val="22"/>
          <w:szCs w:val="22"/>
        </w:rPr>
      </w:pPr>
      <w:r w:rsidRPr="005831D0">
        <w:rPr>
          <w:rFonts w:ascii="Arial" w:hAnsi="Arial" w:cs="Arial"/>
          <w:sz w:val="22"/>
          <w:szCs w:val="22"/>
        </w:rPr>
        <w:t>N° DNI: ______________</w:t>
      </w:r>
    </w:p>
    <w:p w14:paraId="3F19B242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57D87407" w14:textId="77777777" w:rsidR="00525E09" w:rsidRPr="005831D0" w:rsidRDefault="00525E09" w:rsidP="00525E09">
      <w:pPr>
        <w:rPr>
          <w:rFonts w:ascii="Arial" w:hAnsi="Arial" w:cs="Arial"/>
          <w:sz w:val="22"/>
          <w:szCs w:val="22"/>
        </w:rPr>
      </w:pPr>
    </w:p>
    <w:p w14:paraId="1F1EA608" w14:textId="77777777" w:rsidR="00525E09" w:rsidRPr="005831D0" w:rsidRDefault="00525E09" w:rsidP="00525E09">
      <w:pPr>
        <w:spacing w:after="160"/>
        <w:jc w:val="center"/>
        <w:rPr>
          <w:rFonts w:ascii="Arial" w:hAnsi="Arial" w:cs="Arial"/>
          <w:sz w:val="22"/>
          <w:szCs w:val="22"/>
        </w:rPr>
      </w:pPr>
    </w:p>
    <w:sectPr w:rsidR="00525E09" w:rsidRPr="005831D0" w:rsidSect="00525E09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693EE" w14:textId="77777777" w:rsidR="001F54D5" w:rsidRDefault="001F54D5" w:rsidP="002977A7">
      <w:r>
        <w:separator/>
      </w:r>
    </w:p>
  </w:endnote>
  <w:endnote w:type="continuationSeparator" w:id="0">
    <w:p w14:paraId="3104952D" w14:textId="77777777" w:rsidR="001F54D5" w:rsidRDefault="001F54D5" w:rsidP="0029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6686695"/>
      <w:docPartObj>
        <w:docPartGallery w:val="Page Numbers (Bottom of Page)"/>
        <w:docPartUnique/>
      </w:docPartObj>
    </w:sdtPr>
    <w:sdtContent>
      <w:p w14:paraId="13BBB159" w14:textId="716F2472" w:rsidR="002977A7" w:rsidRDefault="002977A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954F110" w14:textId="77777777" w:rsidR="002977A7" w:rsidRDefault="002977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A1C8B" w14:textId="77777777" w:rsidR="001F54D5" w:rsidRDefault="001F54D5" w:rsidP="002977A7">
      <w:r>
        <w:separator/>
      </w:r>
    </w:p>
  </w:footnote>
  <w:footnote w:type="continuationSeparator" w:id="0">
    <w:p w14:paraId="22AA56E1" w14:textId="77777777" w:rsidR="001F54D5" w:rsidRDefault="001F54D5" w:rsidP="00297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1251D"/>
    <w:multiLevelType w:val="hybridMultilevel"/>
    <w:tmpl w:val="275C65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664757">
    <w:abstractNumId w:val="6"/>
  </w:num>
  <w:num w:numId="2" w16cid:durableId="1937054433">
    <w:abstractNumId w:val="5"/>
  </w:num>
  <w:num w:numId="3" w16cid:durableId="1870874399">
    <w:abstractNumId w:val="1"/>
  </w:num>
  <w:num w:numId="4" w16cid:durableId="15817099">
    <w:abstractNumId w:val="3"/>
  </w:num>
  <w:num w:numId="5" w16cid:durableId="1623418923">
    <w:abstractNumId w:val="0"/>
  </w:num>
  <w:num w:numId="6" w16cid:durableId="1103189432">
    <w:abstractNumId w:val="4"/>
  </w:num>
  <w:num w:numId="7" w16cid:durableId="578448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09"/>
    <w:rsid w:val="001F54D5"/>
    <w:rsid w:val="002230A7"/>
    <w:rsid w:val="002977A7"/>
    <w:rsid w:val="00525E09"/>
    <w:rsid w:val="00526A21"/>
    <w:rsid w:val="005831D0"/>
    <w:rsid w:val="005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E5FE99"/>
  <w15:chartTrackingRefBased/>
  <w15:docId w15:val="{4CAB0B0F-D753-447F-8AC6-6B6C945C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E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5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5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5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5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5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5E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5E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5E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5E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5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5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5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5E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5E0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5E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5E0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5E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5E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5E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25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5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25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5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25E0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5E0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25E0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5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5E0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5E09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25E0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25E0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25E0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25E09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Sinespaciado">
    <w:name w:val="No Spacing"/>
    <w:uiPriority w:val="1"/>
    <w:qFormat/>
    <w:rsid w:val="00525E09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acterStyle1">
    <w:name w:val="Character Style 1"/>
    <w:uiPriority w:val="99"/>
    <w:rsid w:val="00525E09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977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977A7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977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977A7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gionlalibertad.gob.pe/transparenc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nuncias.servicios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2431</Words>
  <Characters>13375</Characters>
  <Application>Microsoft Office Word</Application>
  <DocSecurity>0</DocSecurity>
  <Lines>111</Lines>
  <Paragraphs>31</Paragraphs>
  <ScaleCrop>false</ScaleCrop>
  <Company/>
  <LinksUpToDate>false</LinksUpToDate>
  <CharactersWithSpaces>15775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01 Logistica</dc:creator>
  <cp:keywords/>
  <dc:description/>
  <cp:lastModifiedBy>Colaborador 01 Logistica</cp:lastModifiedBy>
  <cp:revision>3</cp:revision>
  <dcterms:created xsi:type="dcterms:W3CDTF">2026-06-18T13:42:00Z</dcterms:created>
  <dcterms:modified xsi:type="dcterms:W3CDTF">2026-07-14T20:13:00Z</dcterms:modified>
</cp:coreProperties>
</file>