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1E00A" w14:textId="76312DFD" w:rsidR="006003C4" w:rsidRDefault="006003C4">
      <w:r>
        <w:t xml:space="preserve">ADJUNTAR LOS SIGUIENTES </w:t>
      </w:r>
      <w:r w:rsidR="00805151">
        <w:t>REQUISITOS DEL PROVEEDOR</w:t>
      </w:r>
      <w:r>
        <w:t>:</w:t>
      </w:r>
    </w:p>
    <w:p w14:paraId="0865037D" w14:textId="1E678321" w:rsidR="006003C4" w:rsidRDefault="006003C4" w:rsidP="006003C4">
      <w:pPr>
        <w:pStyle w:val="Prrafodelista"/>
        <w:numPr>
          <w:ilvl w:val="0"/>
          <w:numId w:val="1"/>
        </w:numPr>
        <w:jc w:val="both"/>
      </w:pPr>
      <w:r>
        <w:t>Ficha ruc</w:t>
      </w:r>
    </w:p>
    <w:p w14:paraId="1B32A2AB" w14:textId="6E68F4E0" w:rsidR="00805151" w:rsidRDefault="00805151" w:rsidP="006003C4">
      <w:pPr>
        <w:pStyle w:val="Prrafodelista"/>
        <w:numPr>
          <w:ilvl w:val="0"/>
          <w:numId w:val="1"/>
        </w:numPr>
        <w:jc w:val="both"/>
      </w:pPr>
      <w:r>
        <w:t>RNP</w:t>
      </w:r>
    </w:p>
    <w:p w14:paraId="5D76C503" w14:textId="6C7FD558" w:rsidR="006003C4" w:rsidRDefault="006003C4" w:rsidP="00805151">
      <w:pPr>
        <w:pStyle w:val="Prrafodelista"/>
        <w:numPr>
          <w:ilvl w:val="0"/>
          <w:numId w:val="1"/>
        </w:numPr>
        <w:jc w:val="both"/>
      </w:pPr>
      <w:r>
        <w:t>Copia de DNI</w:t>
      </w:r>
    </w:p>
    <w:p w14:paraId="62AB72C1" w14:textId="6BBF2533" w:rsidR="00805151" w:rsidRDefault="00805151" w:rsidP="00805151">
      <w:pPr>
        <w:jc w:val="both"/>
      </w:pPr>
      <w:r>
        <w:t>DOCUMENTOS QUE ACREDITEN LOS SIGUIENTES:</w:t>
      </w:r>
    </w:p>
    <w:p w14:paraId="17218FA3" w14:textId="204E5C88" w:rsidR="00680F91" w:rsidRPr="00680F91" w:rsidRDefault="00680F91" w:rsidP="00805151">
      <w:pPr>
        <w:jc w:val="both"/>
        <w:rPr>
          <w:b/>
          <w:bCs/>
        </w:rPr>
      </w:pPr>
      <w:r w:rsidRPr="00680F91">
        <w:rPr>
          <w:b/>
          <w:bCs/>
        </w:rPr>
        <w:t>FORMACION ACADEMICA</w:t>
      </w:r>
    </w:p>
    <w:p w14:paraId="48480978" w14:textId="0F25F5D7" w:rsidR="00680F91" w:rsidRDefault="00680F91" w:rsidP="00680F91">
      <w:pPr>
        <w:pStyle w:val="Prrafodelista"/>
        <w:numPr>
          <w:ilvl w:val="0"/>
          <w:numId w:val="7"/>
        </w:numPr>
        <w:jc w:val="both"/>
      </w:pPr>
      <w:r w:rsidRPr="00680F91">
        <w:t>Títu</w:t>
      </w:r>
      <w:r w:rsidR="00C24960">
        <w:t>lo Profesional Universitario de administración.</w:t>
      </w:r>
      <w:r w:rsidRPr="00680F91">
        <w:t xml:space="preserve"> (copia simple del título profesional)." </w:t>
      </w:r>
    </w:p>
    <w:p w14:paraId="18A304FA" w14:textId="1FEF3D6D" w:rsidR="00680F91" w:rsidRDefault="00680F91" w:rsidP="00680F91">
      <w:pPr>
        <w:jc w:val="both"/>
        <w:rPr>
          <w:b/>
          <w:bCs/>
        </w:rPr>
      </w:pPr>
      <w:r w:rsidRPr="00680F91">
        <w:rPr>
          <w:b/>
          <w:bCs/>
        </w:rPr>
        <w:t>EXPERIENCIA</w:t>
      </w:r>
    </w:p>
    <w:p w14:paraId="1571CB95" w14:textId="404B4231" w:rsidR="00680F91" w:rsidRDefault="00680F91" w:rsidP="00680F91">
      <w:pPr>
        <w:pStyle w:val="Prrafodelista"/>
        <w:numPr>
          <w:ilvl w:val="0"/>
          <w:numId w:val="7"/>
        </w:numPr>
        <w:jc w:val="both"/>
      </w:pPr>
      <w:r w:rsidRPr="00680F91">
        <w:t xml:space="preserve">Experiencia laboral en general como mínimo </w:t>
      </w:r>
      <w:r w:rsidR="00C24960">
        <w:t>2 años</w:t>
      </w:r>
      <w:r w:rsidRPr="00680F91">
        <w:t xml:space="preserve"> en entidad pública y/o privada, a partir de la obtención del título, presentar constancias o certificados de trabajo.</w:t>
      </w:r>
    </w:p>
    <w:p w14:paraId="22372F50" w14:textId="70B40E6E" w:rsidR="00C24960" w:rsidRDefault="00C24960" w:rsidP="00680F91">
      <w:pPr>
        <w:pStyle w:val="Prrafodelista"/>
        <w:numPr>
          <w:ilvl w:val="0"/>
          <w:numId w:val="7"/>
        </w:numPr>
        <w:jc w:val="both"/>
      </w:pPr>
      <w:r>
        <w:t xml:space="preserve">Experiencia especifica mínima 01 año como asistente administrativo y/o similares en instituciones educativas del nivel superior </w:t>
      </w:r>
    </w:p>
    <w:p w14:paraId="683221E4" w14:textId="295A1C2B" w:rsidR="00C24960" w:rsidRPr="00C24960" w:rsidRDefault="00C24960" w:rsidP="00C24960">
      <w:pPr>
        <w:jc w:val="both"/>
        <w:rPr>
          <w:b/>
        </w:rPr>
      </w:pPr>
      <w:r w:rsidRPr="00C24960">
        <w:rPr>
          <w:b/>
        </w:rPr>
        <w:t>ACREDITACION</w:t>
      </w:r>
    </w:p>
    <w:p w14:paraId="7BC31E33" w14:textId="1F5D143B" w:rsidR="00680F91" w:rsidRDefault="00C24960" w:rsidP="00C24960">
      <w:pPr>
        <w:pStyle w:val="Prrafodelista"/>
        <w:numPr>
          <w:ilvl w:val="0"/>
          <w:numId w:val="8"/>
        </w:numPr>
        <w:jc w:val="both"/>
      </w:pPr>
      <w:r>
        <w:t>Copia simple de constancia, certificado, orden de servicio</w:t>
      </w:r>
      <w:bookmarkStart w:id="0" w:name="_GoBack"/>
      <w:bookmarkEnd w:id="0"/>
      <w:r>
        <w:t xml:space="preserve"> y su respectiva conformidad, contrato y su respectiva conformidad u otro documento que demuestre fehaciente la experiencia laboral</w:t>
      </w:r>
    </w:p>
    <w:p w14:paraId="2120FD23" w14:textId="18A2F026" w:rsidR="00C24960" w:rsidRPr="00680F91" w:rsidRDefault="00C24960" w:rsidP="00C24960">
      <w:pPr>
        <w:pStyle w:val="Prrafodelista"/>
        <w:numPr>
          <w:ilvl w:val="0"/>
          <w:numId w:val="8"/>
        </w:numPr>
        <w:jc w:val="both"/>
      </w:pPr>
      <w:r>
        <w:t>Curso de ofimática nivel intermedio (acreditación mediante copia simple de certificado o constancia)</w:t>
      </w:r>
    </w:p>
    <w:p w14:paraId="3A4F9344" w14:textId="77777777" w:rsidR="00680F91" w:rsidRDefault="00680F91" w:rsidP="00805151">
      <w:pPr>
        <w:jc w:val="both"/>
      </w:pPr>
    </w:p>
    <w:sectPr w:rsidR="00680F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FBC"/>
    <w:multiLevelType w:val="hybridMultilevel"/>
    <w:tmpl w:val="168433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0348F"/>
    <w:multiLevelType w:val="hybridMultilevel"/>
    <w:tmpl w:val="D4E011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4"/>
    <w:rsid w:val="00030E0B"/>
    <w:rsid w:val="00157F18"/>
    <w:rsid w:val="003C4979"/>
    <w:rsid w:val="006003C4"/>
    <w:rsid w:val="00680F91"/>
    <w:rsid w:val="007C42C2"/>
    <w:rsid w:val="00805151"/>
    <w:rsid w:val="008434D2"/>
    <w:rsid w:val="00B56C94"/>
    <w:rsid w:val="00C2496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99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Brian Stevens Natividad Mayo</cp:lastModifiedBy>
  <cp:revision>7</cp:revision>
  <dcterms:created xsi:type="dcterms:W3CDTF">2025-09-24T13:32:00Z</dcterms:created>
  <dcterms:modified xsi:type="dcterms:W3CDTF">2026-07-21T13:57:00Z</dcterms:modified>
</cp:coreProperties>
</file>