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7A19B" w14:textId="77777777" w:rsidR="00E12246" w:rsidRDefault="0000000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FORMATO </w:t>
      </w:r>
      <w:proofErr w:type="spellStart"/>
      <w:r>
        <w:rPr>
          <w:rFonts w:ascii="Arial" w:hAnsi="Arial" w:cs="Arial"/>
          <w:b/>
        </w:rPr>
        <w:t>N°</w:t>
      </w:r>
      <w:proofErr w:type="spellEnd"/>
      <w:r>
        <w:rPr>
          <w:rFonts w:ascii="Arial" w:hAnsi="Arial" w:cs="Arial"/>
          <w:b/>
        </w:rPr>
        <w:t xml:space="preserve"> 01</w:t>
      </w:r>
    </w:p>
    <w:p w14:paraId="4FCFA753" w14:textId="77777777" w:rsidR="00E12246" w:rsidRDefault="00E12246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C530A32" w14:textId="77777777" w:rsidR="00E12246" w:rsidRDefault="00000000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ECONOMICA DE BIENES</w:t>
      </w:r>
    </w:p>
    <w:p w14:paraId="48BB0159" w14:textId="77777777" w:rsidR="00E12246" w:rsidRDefault="00E122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92F7D70" w14:textId="77777777" w:rsidR="00E12246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3DEBFDD1" w14:textId="77777777" w:rsidR="00E12246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21750362" w14:textId="77777777" w:rsidR="00E12246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210F92E1" w14:textId="77777777" w:rsidR="00E12246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D829821" w14:textId="4A176BF2" w:rsidR="00E12246" w:rsidRPr="009D24E0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9D24E0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  <w:r w:rsidR="002E0989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D436F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ADQUISICIÓN DE LAMPARA RODABLE TIPO CUELLO DE GANSO CON LUZ LED </w:t>
      </w:r>
    </w:p>
    <w:p w14:paraId="46131463" w14:textId="77777777" w:rsidR="00E12246" w:rsidRDefault="00E1224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501F11B" w14:textId="77777777" w:rsidR="00E12246" w:rsidRDefault="00000000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168B7C2B" w14:textId="77777777" w:rsidR="00E12246" w:rsidRDefault="00000000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00272B8E" w14:textId="77777777" w:rsidR="00E12246" w:rsidRDefault="00E12246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9BEA752" w14:textId="77777777" w:rsidR="00E12246" w:rsidRDefault="0000000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2225F299" w14:textId="77777777" w:rsidR="00E12246" w:rsidRDefault="00E122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1997"/>
        <w:gridCol w:w="808"/>
        <w:gridCol w:w="907"/>
        <w:gridCol w:w="964"/>
        <w:gridCol w:w="1094"/>
      </w:tblGrid>
      <w:tr w:rsidR="00E12246" w14:paraId="1A177478" w14:textId="77777777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4D8988C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460F8D8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73742F9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E110F64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F884D5D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B0CC10D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356E883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822CCCB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 xml:space="preserve"> S/</w:t>
            </w:r>
          </w:p>
        </w:tc>
      </w:tr>
      <w:tr w:rsidR="00E12246" w14:paraId="61C952B8" w14:textId="7777777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DBE894" w14:textId="633B670E" w:rsidR="00E12246" w:rsidRDefault="000207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762618" w14:textId="2EC160FD" w:rsidR="00E12246" w:rsidRDefault="000207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020702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532271410001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046A0" w14:textId="56A825E5" w:rsidR="00E12246" w:rsidRDefault="000207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25525" w14:textId="30F57AFC" w:rsidR="00E12246" w:rsidRDefault="000207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020702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LAMPARA RODABLE TIPO CUELLO DE GANSO CON LUZ LED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9514B" w14:textId="2B0B1543" w:rsidR="00E12246" w:rsidRDefault="000207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2.6.32.42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096D2" w14:textId="7401E546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6B155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DE8D1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54D543EC" w14:textId="77777777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21886F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7BFE3C" w14:textId="77777777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E12246" w14:paraId="323486FC" w14:textId="77777777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149BA5CE" w14:textId="77777777" w:rsidR="00E12246" w:rsidRDefault="00000000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FICHAS TECNICAS DE/LOS PRODUCTO(S) SOLICITADO(S)</w:t>
            </w:r>
          </w:p>
        </w:tc>
      </w:tr>
      <w:tr w:rsidR="00E12246" w14:paraId="2A2BFB55" w14:textId="77777777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42B3F66" w14:textId="77777777" w:rsidR="00E12246" w:rsidRDefault="00000000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12246" w14:paraId="14D1EC18" w14:textId="77777777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455A618" w14:textId="77777777" w:rsidR="00E12246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E12246" w14:paraId="5074D5D4" w14:textId="77777777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45B147B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2DA2A0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02C4BC34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4C6B0B54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D3C160A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2636F3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61706C1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78532006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19E80F7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C64956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69F85EA0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291EFC2C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80088B5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894B6A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52C81E91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4BCF595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26278E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295B0CCF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249926B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82F0C2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4B223736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5071BDF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C4F61B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79083C41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CDE71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DE8E5C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7A3DF9C2" w14:textId="77777777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BFC8BD7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28D8542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12246" w14:paraId="1878A494" w14:textId="77777777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6A37DF0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92340C5" w14:textId="77777777" w:rsidR="00E12246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49CC07FC" w14:textId="77777777" w:rsidR="00E12246" w:rsidRDefault="00E12246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5E57F0D4" w14:textId="27BA0171" w:rsidR="00E12246" w:rsidRDefault="00000000" w:rsidP="004D1F15">
      <w:pPr>
        <w:spacing w:after="0" w:line="240" w:lineRule="auto"/>
        <w:jc w:val="right"/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6EBEE40F" w14:textId="77777777" w:rsidR="00E12246" w:rsidRDefault="00E12246"/>
    <w:p w14:paraId="441C908D" w14:textId="77777777" w:rsidR="00E12246" w:rsidRDefault="00E12246"/>
    <w:p w14:paraId="16E24E96" w14:textId="77777777" w:rsidR="00E12246" w:rsidRDefault="00E12246"/>
    <w:p w14:paraId="02ED9069" w14:textId="77777777" w:rsidR="00E12246" w:rsidRDefault="00000000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C9BD4C" w14:textId="77777777" w:rsidR="00E12246" w:rsidRDefault="00000000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4C6FEC72" w14:textId="77777777" w:rsidR="00E12246" w:rsidRDefault="00000000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58BBA1E0" w14:textId="7BF7285F" w:rsidR="00E12246" w:rsidRDefault="00000000" w:rsidP="007C3667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sectPr w:rsidR="00E12246" w:rsidSect="007C3667">
      <w:headerReference w:type="default" r:id="rId6"/>
      <w:pgSz w:w="11906" w:h="16838"/>
      <w:pgMar w:top="1276" w:right="99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22948" w14:textId="77777777" w:rsidR="00BD2515" w:rsidRDefault="00BD2515">
      <w:pPr>
        <w:spacing w:line="240" w:lineRule="auto"/>
      </w:pPr>
      <w:r>
        <w:separator/>
      </w:r>
    </w:p>
  </w:endnote>
  <w:endnote w:type="continuationSeparator" w:id="0">
    <w:p w14:paraId="51F49196" w14:textId="77777777" w:rsidR="00BD2515" w:rsidRDefault="00BD25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431E1" w14:textId="77777777" w:rsidR="00BD2515" w:rsidRDefault="00BD2515">
      <w:pPr>
        <w:spacing w:after="0"/>
      </w:pPr>
      <w:r>
        <w:separator/>
      </w:r>
    </w:p>
  </w:footnote>
  <w:footnote w:type="continuationSeparator" w:id="0">
    <w:p w14:paraId="7D9683CF" w14:textId="77777777" w:rsidR="00BD2515" w:rsidRDefault="00BD251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5CCF1" w14:textId="77777777" w:rsidR="00E12246" w:rsidRDefault="00000000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1EE66094" wp14:editId="0713C36B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09527180" name="Imagen 109527180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1C3C9573" wp14:editId="5B3E0B62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158685149" name="Imagen 11586851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1AA41F4E" w14:textId="77777777" w:rsidR="00E12246" w:rsidRDefault="00000000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20702"/>
    <w:rsid w:val="00041089"/>
    <w:rsid w:val="00074C48"/>
    <w:rsid w:val="000C2590"/>
    <w:rsid w:val="000F4BAB"/>
    <w:rsid w:val="00140FC8"/>
    <w:rsid w:val="00163A95"/>
    <w:rsid w:val="00180BDE"/>
    <w:rsid w:val="00192952"/>
    <w:rsid w:val="001E3BD2"/>
    <w:rsid w:val="001E4893"/>
    <w:rsid w:val="00200A0A"/>
    <w:rsid w:val="00226182"/>
    <w:rsid w:val="00232370"/>
    <w:rsid w:val="00252CAA"/>
    <w:rsid w:val="002560B6"/>
    <w:rsid w:val="00295EE0"/>
    <w:rsid w:val="002A4E5F"/>
    <w:rsid w:val="002E0989"/>
    <w:rsid w:val="00305A4E"/>
    <w:rsid w:val="00332333"/>
    <w:rsid w:val="00334225"/>
    <w:rsid w:val="003537DC"/>
    <w:rsid w:val="003709C2"/>
    <w:rsid w:val="003B634D"/>
    <w:rsid w:val="003F440C"/>
    <w:rsid w:val="00447148"/>
    <w:rsid w:val="004B445B"/>
    <w:rsid w:val="004D1F15"/>
    <w:rsid w:val="00525ECC"/>
    <w:rsid w:val="005649C1"/>
    <w:rsid w:val="00565372"/>
    <w:rsid w:val="005C0A0B"/>
    <w:rsid w:val="005C3015"/>
    <w:rsid w:val="006234EE"/>
    <w:rsid w:val="006760CF"/>
    <w:rsid w:val="006874A3"/>
    <w:rsid w:val="006B1286"/>
    <w:rsid w:val="006D6A23"/>
    <w:rsid w:val="007474FA"/>
    <w:rsid w:val="00796051"/>
    <w:rsid w:val="007A7FFB"/>
    <w:rsid w:val="007C3667"/>
    <w:rsid w:val="007F48DB"/>
    <w:rsid w:val="00802E31"/>
    <w:rsid w:val="008B321F"/>
    <w:rsid w:val="008D12FA"/>
    <w:rsid w:val="009410A1"/>
    <w:rsid w:val="00941CD4"/>
    <w:rsid w:val="00963FD4"/>
    <w:rsid w:val="009D24E0"/>
    <w:rsid w:val="00A009C0"/>
    <w:rsid w:val="00A24F33"/>
    <w:rsid w:val="00A90699"/>
    <w:rsid w:val="00B077DB"/>
    <w:rsid w:val="00B22FA2"/>
    <w:rsid w:val="00B54716"/>
    <w:rsid w:val="00B54F7B"/>
    <w:rsid w:val="00BD2515"/>
    <w:rsid w:val="00BE3A4A"/>
    <w:rsid w:val="00C11FAC"/>
    <w:rsid w:val="00C340B1"/>
    <w:rsid w:val="00C72262"/>
    <w:rsid w:val="00D436FB"/>
    <w:rsid w:val="00DA47B8"/>
    <w:rsid w:val="00DD1DB3"/>
    <w:rsid w:val="00DF5079"/>
    <w:rsid w:val="00E12246"/>
    <w:rsid w:val="00E215C5"/>
    <w:rsid w:val="00E877AB"/>
    <w:rsid w:val="00EB2541"/>
    <w:rsid w:val="00F23637"/>
    <w:rsid w:val="00F97E32"/>
    <w:rsid w:val="00FA579B"/>
    <w:rsid w:val="00FC1BD7"/>
    <w:rsid w:val="27842382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2D6A04"/>
  <w15:docId w15:val="{9CF5792C-BFA1-40AC-970E-CA17E54B6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268</Words>
  <Characters>1475</Characters>
  <Application>Microsoft Office Word</Application>
  <DocSecurity>0</DocSecurity>
  <Lines>12</Lines>
  <Paragraphs>3</Paragraphs>
  <ScaleCrop>false</ScaleCrop>
  <Company>InKulpado666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Luis Navarro</cp:lastModifiedBy>
  <cp:revision>14</cp:revision>
  <dcterms:created xsi:type="dcterms:W3CDTF">2026-01-26T21:28:00Z</dcterms:created>
  <dcterms:modified xsi:type="dcterms:W3CDTF">2026-07-21T18:26:00Z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