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706B6DF3" w:rsidR="009B266F" w:rsidRDefault="006666D4" w:rsidP="00314A8F">
      <w:pPr>
        <w:ind w:left="-142" w:right="-376"/>
        <w:rPr>
          <w:b/>
          <w:bCs/>
          <w:color w:val="FF0000"/>
          <w:sz w:val="40"/>
          <w:szCs w:val="40"/>
        </w:rPr>
      </w:pPr>
      <w:r w:rsidRPr="00621709">
        <w:rPr>
          <w:b/>
          <w:bCs/>
          <w:color w:val="FF0000"/>
          <w:sz w:val="40"/>
          <w:szCs w:val="40"/>
        </w:rPr>
        <w:t>EN ESTA SECCION DEBERÁ ADJUNTAR EN UN SOLO ARCHIVO EL SUSTENTO QUE ACREDITE LO REQUERIDO EN EL NUMERAL 5. REQUISITOS DEL PROVEEDOR Y/O PERSONAL</w:t>
      </w:r>
      <w:r w:rsidR="00621709" w:rsidRPr="00621709">
        <w:rPr>
          <w:b/>
          <w:bCs/>
          <w:color w:val="FF0000"/>
          <w:sz w:val="40"/>
          <w:szCs w:val="40"/>
        </w:rPr>
        <w:t xml:space="preserve"> DE LOS TERMINOS DE REFERENCIA</w:t>
      </w:r>
    </w:p>
    <w:p w14:paraId="646608DF" w14:textId="18B8ED16" w:rsidR="00314A8F" w:rsidRPr="00314A8F" w:rsidRDefault="00080550" w:rsidP="00314A8F">
      <w:pPr>
        <w:ind w:left="-142" w:right="-376"/>
        <w:rPr>
          <w:b/>
          <w:bCs/>
          <w:color w:val="FF0000"/>
          <w:sz w:val="40"/>
          <w:szCs w:val="40"/>
        </w:rPr>
      </w:pPr>
      <w:r>
        <w:rPr>
          <w:noProof/>
        </w:rPr>
        <w:drawing>
          <wp:inline distT="0" distB="0" distL="0" distR="0" wp14:anchorId="096C2596" wp14:editId="2D2AB257">
            <wp:extent cx="5819775" cy="69246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509" t="10026" r="30526" b="6305"/>
                    <a:stretch/>
                  </pic:blipFill>
                  <pic:spPr bwMode="auto">
                    <a:xfrm>
                      <a:off x="0" y="0"/>
                      <a:ext cx="5819775" cy="69246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14A8F" w:rsidRPr="00314A8F" w:rsidSect="00753412">
      <w:pgSz w:w="12240" w:h="15840"/>
      <w:pgMar w:top="993" w:right="1608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80550"/>
    <w:rsid w:val="000D0B7D"/>
    <w:rsid w:val="001716F7"/>
    <w:rsid w:val="00314A8F"/>
    <w:rsid w:val="00322BD7"/>
    <w:rsid w:val="004021F7"/>
    <w:rsid w:val="004042D1"/>
    <w:rsid w:val="00515EA1"/>
    <w:rsid w:val="00537FED"/>
    <w:rsid w:val="00611AE4"/>
    <w:rsid w:val="00621709"/>
    <w:rsid w:val="006666D4"/>
    <w:rsid w:val="006C6A2D"/>
    <w:rsid w:val="00753412"/>
    <w:rsid w:val="00880414"/>
    <w:rsid w:val="008C1562"/>
    <w:rsid w:val="009B266F"/>
    <w:rsid w:val="009E6FCE"/>
    <w:rsid w:val="00A230D2"/>
    <w:rsid w:val="00A355E2"/>
    <w:rsid w:val="00B46476"/>
    <w:rsid w:val="00E275CF"/>
    <w:rsid w:val="00E45CE9"/>
    <w:rsid w:val="00EA30B6"/>
    <w:rsid w:val="00FC027F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2026-07-22T01:01:00Z</dcterms:created>
  <dcterms:modified xsi:type="dcterms:W3CDTF">2026-07-22T01:01:00Z</dcterms:modified>
</cp:coreProperties>
</file>