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B66BA" w:rsidRDefault="000B66BA" w:rsidP="0001681A">
      <w:pPr>
        <w:rPr>
          <w:rFonts w:ascii="Arial" w:hAnsi="Arial" w:cs="Arial"/>
          <w:b/>
        </w:rPr>
      </w:pPr>
    </w:p>
    <w:p w:rsidR="000B66BA" w:rsidRDefault="000B66B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79C0CBA" wp14:editId="5A04E67C">
            <wp:extent cx="5400040" cy="12890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8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6BA" w:rsidRDefault="000B66BA" w:rsidP="0001681A">
      <w:pPr>
        <w:rPr>
          <w:rFonts w:ascii="Arial" w:hAnsi="Arial" w:cs="Arial"/>
          <w:b/>
        </w:rPr>
      </w:pPr>
    </w:p>
    <w:p w:rsidR="000B66BA" w:rsidRDefault="000B66B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24C3A53" wp14:editId="1DB7E614">
            <wp:extent cx="5400040" cy="82994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6BA" w:rsidRDefault="000B66B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F95117E" wp14:editId="27FD7B7F">
            <wp:extent cx="5400040" cy="3368040"/>
            <wp:effectExtent l="0" t="0" r="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B66BA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859D0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2025-06-23T20:47:00Z</dcterms:modified>
</cp:coreProperties>
</file>