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610F97" w14:textId="77777777" w:rsidR="00946111" w:rsidRPr="00946111" w:rsidRDefault="00946111" w:rsidP="00946111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DEUDA COACTIVA</w:t>
            </w:r>
          </w:p>
          <w:p w14:paraId="1693731D" w14:textId="0CA4C2FD" w:rsidR="00005651" w:rsidRPr="00005651" w:rsidRDefault="00946111" w:rsidP="00A35FFD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DOCUMENTO DE </w:t>
            </w:r>
            <w:r w:rsidR="00A35FF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LA DEUDA COACTIVA EMITIDAPOR LA SUNAT 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DEBERA SER CON LA FECHA ACTUAL D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 LA PRESENTACIÓN DE DOCUMENTOS.</w:t>
            </w:r>
          </w:p>
        </w:tc>
      </w:tr>
      <w:tr w:rsidR="00471AEC" w:rsidRPr="00BD7ACF" w14:paraId="16FD78AA" w14:textId="77777777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9D851A" w14:textId="3C0EB24B" w:rsidR="00946111" w:rsidRPr="00946111" w:rsidRDefault="00946111" w:rsidP="00946111">
            <w:pPr>
              <w:pStyle w:val="Prrafodelista"/>
              <w:numPr>
                <w:ilvl w:val="0"/>
                <w:numId w:val="2"/>
              </w:numPr>
              <w:ind w:left="321" w:hanging="321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4611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09D3A213" w14:textId="7D6F8BC9" w:rsidR="00471AEC" w:rsidRDefault="00946111" w:rsidP="00946111">
            <w:pPr>
              <w:pStyle w:val="Prrafodelista"/>
              <w:numPr>
                <w:ilvl w:val="0"/>
                <w:numId w:val="6"/>
              </w:numPr>
              <w:ind w:left="179" w:hanging="179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A35FFD" w:rsidRPr="00BD7ACF" w14:paraId="76A2DC86" w14:textId="77777777" w:rsidTr="00A35FFD">
        <w:trPr>
          <w:trHeight w:val="902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CA4EA9" w14:textId="5AC3086A" w:rsidR="00A35FFD" w:rsidRDefault="00A35FFD" w:rsidP="00A35FFD">
            <w:pPr>
              <w:pStyle w:val="Prrafodelista"/>
              <w:numPr>
                <w:ilvl w:val="0"/>
                <w:numId w:val="2"/>
              </w:numPr>
              <w:ind w:left="321" w:hanging="321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35FF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CERTIFICADO ÚNICO LABORAL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(CUL)</w:t>
            </w:r>
          </w:p>
          <w:p w14:paraId="4E99A02E" w14:textId="0F47BE3B" w:rsidR="00A35FFD" w:rsidRPr="00946111" w:rsidRDefault="00A35FFD" w:rsidP="00A35FFD">
            <w:pPr>
              <w:pStyle w:val="Prrafodelista"/>
              <w:numPr>
                <w:ilvl w:val="0"/>
                <w:numId w:val="6"/>
              </w:numPr>
              <w:ind w:left="179" w:hanging="179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</w:t>
            </w:r>
            <w:r w:rsidRPr="00A35FF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CERTIFICADO ÚNICO LABORAL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DEBE 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SER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EMITIDA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CON LA FECHA ACTUAL D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 LA PRESENTACIÓN DE DOCUMENTOS (SOLO PARA PERSONA NATURAL)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  <w:bookmarkStart w:id="0" w:name="_GoBack"/>
      <w:bookmarkEnd w:id="0"/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256BF9">
      <w:pPr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05E33B12" w:rsidR="000915FA" w:rsidRDefault="000915FA" w:rsidP="00256BF9">
      <w:pPr>
        <w:rPr>
          <w:lang w:val="es-PE"/>
        </w:rPr>
      </w:pPr>
    </w:p>
    <w:p w14:paraId="5A5372E4" w14:textId="5B6AB188" w:rsidR="000915FA" w:rsidRDefault="000915FA" w:rsidP="00256BF9">
      <w:pPr>
        <w:rPr>
          <w:lang w:val="es-PE"/>
        </w:rPr>
      </w:pPr>
    </w:p>
    <w:p w14:paraId="4560478F" w14:textId="27298E17" w:rsidR="000915FA" w:rsidRDefault="00F72A59" w:rsidP="00256BF9">
      <w:pPr>
        <w:rPr>
          <w:lang w:val="es-PE"/>
        </w:rPr>
      </w:pPr>
      <w:r>
        <w:rPr>
          <w:noProof/>
          <w:lang w:val="es-PE" w:eastAsia="es-PE" w:bidi="ar-SA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4BB58378" wp14:editId="5F300BEF">
            <wp:simplePos x="0" y="0"/>
            <wp:positionH relativeFrom="page">
              <wp:posOffset>3124200</wp:posOffset>
            </wp:positionH>
            <wp:positionV relativeFrom="paragraph">
              <wp:posOffset>17780</wp:posOffset>
            </wp:positionV>
            <wp:extent cx="1314450" cy="790575"/>
            <wp:effectExtent l="0" t="0" r="0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83" t="53441" r="25060" b="21357"/>
                    <a:stretch/>
                  </pic:blipFill>
                  <pic:spPr bwMode="auto">
                    <a:xfrm>
                      <a:off x="0" y="0"/>
                      <a:ext cx="1314450" cy="79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0FE227A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1604930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EN CALIDAD DE CONTRATISTA, LUEGO DE HABER EXAMINADO LOS DOCUMENTOS PROPORCIONADOS POR LA UNIDAD OPERATIVA N° 0840 – III DIVISIÓN DE EJÉRCITO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143CAF74" w:rsidR="00FE7B00" w:rsidRPr="00FE7B00" w:rsidRDefault="00FE7B00" w:rsidP="00F72A59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2C289DA0" w:rsidR="000915FA" w:rsidRDefault="000915FA" w:rsidP="00256BF9">
      <w:pPr>
        <w:rPr>
          <w:lang w:val="es-PE"/>
        </w:rPr>
      </w:pPr>
    </w:p>
    <w:p w14:paraId="22D7D520" w14:textId="5D99C8F7" w:rsidR="000915FA" w:rsidRDefault="000915FA" w:rsidP="00256BF9">
      <w:pPr>
        <w:rPr>
          <w:lang w:val="es-PE"/>
        </w:rPr>
      </w:pPr>
    </w:p>
    <w:p w14:paraId="2AB4B7D2" w14:textId="7E18CB06" w:rsidR="000915FA" w:rsidRDefault="000915FA" w:rsidP="00256BF9">
      <w:pPr>
        <w:rPr>
          <w:lang w:val="es-PE"/>
        </w:rPr>
      </w:pP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10"/>
      <w:footerReference w:type="default" r:id="rId11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18EA5" w14:textId="77777777" w:rsidR="00723C86" w:rsidRDefault="00723C86" w:rsidP="00F01953">
      <w:r>
        <w:separator/>
      </w:r>
    </w:p>
  </w:endnote>
  <w:endnote w:type="continuationSeparator" w:id="0">
    <w:p w14:paraId="5D992045" w14:textId="77777777" w:rsidR="00723C86" w:rsidRDefault="00723C86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80800" w14:textId="77777777" w:rsidR="00723C86" w:rsidRDefault="00723C86" w:rsidP="00F01953">
      <w:r>
        <w:separator/>
      </w:r>
    </w:p>
  </w:footnote>
  <w:footnote w:type="continuationSeparator" w:id="0">
    <w:p w14:paraId="7074C443" w14:textId="77777777" w:rsidR="00723C86" w:rsidRDefault="00723C86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eastAsia="es-PE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s-PE" w:eastAsia="es-PE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eastAsia="es-PE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C14AC02C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C7047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3D9F"/>
    <w:rsid w:val="00354586"/>
    <w:rsid w:val="00356751"/>
    <w:rsid w:val="003D2DB7"/>
    <w:rsid w:val="003D4607"/>
    <w:rsid w:val="003E12A4"/>
    <w:rsid w:val="003E1B9B"/>
    <w:rsid w:val="004144B3"/>
    <w:rsid w:val="004510B7"/>
    <w:rsid w:val="0046496A"/>
    <w:rsid w:val="00471AEC"/>
    <w:rsid w:val="00475B75"/>
    <w:rsid w:val="00485259"/>
    <w:rsid w:val="004D0BB6"/>
    <w:rsid w:val="00520422"/>
    <w:rsid w:val="005D1B87"/>
    <w:rsid w:val="005D25A0"/>
    <w:rsid w:val="005D3155"/>
    <w:rsid w:val="005F42B1"/>
    <w:rsid w:val="0060200D"/>
    <w:rsid w:val="00612A34"/>
    <w:rsid w:val="00616162"/>
    <w:rsid w:val="006471BA"/>
    <w:rsid w:val="00647502"/>
    <w:rsid w:val="00680C73"/>
    <w:rsid w:val="00693C96"/>
    <w:rsid w:val="006F101E"/>
    <w:rsid w:val="00723C86"/>
    <w:rsid w:val="007773F0"/>
    <w:rsid w:val="007D1DC1"/>
    <w:rsid w:val="0081654B"/>
    <w:rsid w:val="00856787"/>
    <w:rsid w:val="0086027E"/>
    <w:rsid w:val="008719EC"/>
    <w:rsid w:val="00883483"/>
    <w:rsid w:val="008C2990"/>
    <w:rsid w:val="008C45F9"/>
    <w:rsid w:val="00901EB2"/>
    <w:rsid w:val="00913068"/>
    <w:rsid w:val="00940955"/>
    <w:rsid w:val="00946111"/>
    <w:rsid w:val="009524E9"/>
    <w:rsid w:val="009B308D"/>
    <w:rsid w:val="00A35FFD"/>
    <w:rsid w:val="00AD77FF"/>
    <w:rsid w:val="00B1446E"/>
    <w:rsid w:val="00B41C50"/>
    <w:rsid w:val="00B91090"/>
    <w:rsid w:val="00B94D71"/>
    <w:rsid w:val="00BC5C52"/>
    <w:rsid w:val="00BC66CA"/>
    <w:rsid w:val="00BD2DC4"/>
    <w:rsid w:val="00BD7ACF"/>
    <w:rsid w:val="00C232A1"/>
    <w:rsid w:val="00C93705"/>
    <w:rsid w:val="00CF5338"/>
    <w:rsid w:val="00D64306"/>
    <w:rsid w:val="00D64706"/>
    <w:rsid w:val="00D700F1"/>
    <w:rsid w:val="00D748B4"/>
    <w:rsid w:val="00D761DA"/>
    <w:rsid w:val="00D86D3E"/>
    <w:rsid w:val="00DC127F"/>
    <w:rsid w:val="00DC465C"/>
    <w:rsid w:val="00DE3D60"/>
    <w:rsid w:val="00DF3DCA"/>
    <w:rsid w:val="00E0457F"/>
    <w:rsid w:val="00E27DC1"/>
    <w:rsid w:val="00E36879"/>
    <w:rsid w:val="00E83D00"/>
    <w:rsid w:val="00E903C8"/>
    <w:rsid w:val="00EB7904"/>
    <w:rsid w:val="00ED0C45"/>
    <w:rsid w:val="00F01953"/>
    <w:rsid w:val="00F139AC"/>
    <w:rsid w:val="00F45BC3"/>
    <w:rsid w:val="00F63A1C"/>
    <w:rsid w:val="00F72A59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9F564-776E-44E5-B10E-B46E9FF20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3</Pages>
  <Words>449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Full name</cp:lastModifiedBy>
  <cp:revision>27</cp:revision>
  <cp:lastPrinted>2026-07-16T19:42:00Z</cp:lastPrinted>
  <dcterms:created xsi:type="dcterms:W3CDTF">2026-01-20T17:35:00Z</dcterms:created>
  <dcterms:modified xsi:type="dcterms:W3CDTF">2026-07-16T19:42:00Z</dcterms:modified>
</cp:coreProperties>
</file>