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709348A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F234E7">
              <w:rPr>
                <w:sz w:val="20"/>
                <w:szCs w:val="24"/>
              </w:rPr>
              <w:t xml:space="preserve"> PSEUDOARTROSIS FEMUR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437A518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</w:t>
      </w:r>
      <w:r w:rsidR="007374F3">
        <w:rPr>
          <w:bCs/>
          <w:spacing w:val="-2"/>
          <w:sz w:val="21"/>
        </w:rPr>
        <w:t xml:space="preserve">PARA </w:t>
      </w:r>
      <w:r w:rsidR="00F234E7" w:rsidRPr="00F234E7">
        <w:rPr>
          <w:bCs/>
          <w:spacing w:val="-2"/>
          <w:sz w:val="21"/>
        </w:rPr>
        <w:t>PSEUDOARTROSIS FEMUR IZQUIERDO</w:t>
      </w:r>
      <w:r w:rsidR="00F234E7" w:rsidRPr="00F234E7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F234E7">
        <w:rPr>
          <w:bCs/>
          <w:spacing w:val="-2"/>
          <w:sz w:val="21"/>
        </w:rPr>
        <w:t>PEDIATRICO</w:t>
      </w:r>
      <w:r w:rsidRPr="0048772D">
        <w:rPr>
          <w:bCs/>
          <w:spacing w:val="-2"/>
          <w:sz w:val="21"/>
        </w:rPr>
        <w:t xml:space="preserve"> DE</w:t>
      </w:r>
      <w:r w:rsidR="00AD37A6">
        <w:rPr>
          <w:bCs/>
          <w:spacing w:val="-2"/>
          <w:sz w:val="21"/>
        </w:rPr>
        <w:t xml:space="preserve"> </w:t>
      </w:r>
      <w:r w:rsidR="00F234E7">
        <w:rPr>
          <w:bCs/>
          <w:spacing w:val="-2"/>
          <w:sz w:val="21"/>
        </w:rPr>
        <w:t>8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A3311B" w:rsidRPr="002C26B3" w14:paraId="31A900A1" w14:textId="77777777" w:rsidTr="00700B8A">
        <w:trPr>
          <w:trHeight w:val="559"/>
        </w:trPr>
        <w:tc>
          <w:tcPr>
            <w:tcW w:w="5392" w:type="dxa"/>
          </w:tcPr>
          <w:p w14:paraId="4A1CC0A6" w14:textId="5B7C3841" w:rsidR="00A3311B" w:rsidRDefault="00FC5E31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BLOQUEADA ANCHA DE 07 AGUJEROS</w:t>
            </w:r>
          </w:p>
        </w:tc>
        <w:tc>
          <w:tcPr>
            <w:tcW w:w="1036" w:type="dxa"/>
          </w:tcPr>
          <w:p w14:paraId="4C177220" w14:textId="29022E8F" w:rsidR="00A3311B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A821CF4" w14:textId="68A54563" w:rsidR="00A3311B" w:rsidRDefault="00F234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C9D82A0" w14:textId="77777777" w:rsidR="00A3311B" w:rsidRPr="002C26B3" w:rsidRDefault="00A3311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C5E31" w:rsidRPr="002C26B3" w14:paraId="522C6AC2" w14:textId="77777777" w:rsidTr="00700B8A">
        <w:trPr>
          <w:trHeight w:val="559"/>
        </w:trPr>
        <w:tc>
          <w:tcPr>
            <w:tcW w:w="5392" w:type="dxa"/>
          </w:tcPr>
          <w:p w14:paraId="0D5C335B" w14:textId="488F3C24" w:rsidR="00FC5E31" w:rsidRDefault="00FC5E31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BLOQUEO 5.0 MM X 30 MM</w:t>
            </w:r>
          </w:p>
        </w:tc>
        <w:tc>
          <w:tcPr>
            <w:tcW w:w="1036" w:type="dxa"/>
          </w:tcPr>
          <w:p w14:paraId="252AEAA6" w14:textId="3A031123" w:rsidR="00FC5E31" w:rsidRDefault="00FC5E3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8</w:t>
            </w:r>
          </w:p>
        </w:tc>
        <w:tc>
          <w:tcPr>
            <w:tcW w:w="1130" w:type="dxa"/>
          </w:tcPr>
          <w:p w14:paraId="7A78ABCE" w14:textId="26D515C2" w:rsidR="00FC5E31" w:rsidRDefault="00FC5E3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264054F" w14:textId="77777777" w:rsidR="00FC5E31" w:rsidRPr="002C26B3" w:rsidRDefault="00FC5E31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E0672" w14:textId="77777777" w:rsidR="00863D30" w:rsidRDefault="00863D30">
      <w:r>
        <w:separator/>
      </w:r>
    </w:p>
  </w:endnote>
  <w:endnote w:type="continuationSeparator" w:id="0">
    <w:p w14:paraId="6D0F68FB" w14:textId="77777777" w:rsidR="00863D30" w:rsidRDefault="00863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DC0C9" w14:textId="77777777" w:rsidR="00863D30" w:rsidRDefault="00863D30">
      <w:r>
        <w:separator/>
      </w:r>
    </w:p>
  </w:footnote>
  <w:footnote w:type="continuationSeparator" w:id="0">
    <w:p w14:paraId="087B56F0" w14:textId="77777777" w:rsidR="00863D30" w:rsidRDefault="00863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70931"/>
    <w:rsid w:val="00086F7A"/>
    <w:rsid w:val="00106253"/>
    <w:rsid w:val="00121A8B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C56B6"/>
    <w:rsid w:val="003D2670"/>
    <w:rsid w:val="003E247C"/>
    <w:rsid w:val="0040488C"/>
    <w:rsid w:val="00476AF8"/>
    <w:rsid w:val="0048772D"/>
    <w:rsid w:val="004935EA"/>
    <w:rsid w:val="004A1FD2"/>
    <w:rsid w:val="004A386B"/>
    <w:rsid w:val="004E39A4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374F3"/>
    <w:rsid w:val="00766A97"/>
    <w:rsid w:val="007B055F"/>
    <w:rsid w:val="007E1A8F"/>
    <w:rsid w:val="007E2FAE"/>
    <w:rsid w:val="00800D03"/>
    <w:rsid w:val="00810F94"/>
    <w:rsid w:val="00817760"/>
    <w:rsid w:val="0084647F"/>
    <w:rsid w:val="00863D30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20DCE"/>
    <w:rsid w:val="00A311AE"/>
    <w:rsid w:val="00A3311B"/>
    <w:rsid w:val="00A800F9"/>
    <w:rsid w:val="00AA7498"/>
    <w:rsid w:val="00AB0E68"/>
    <w:rsid w:val="00AB120B"/>
    <w:rsid w:val="00AC35C4"/>
    <w:rsid w:val="00AD37A6"/>
    <w:rsid w:val="00B4154B"/>
    <w:rsid w:val="00B41AF3"/>
    <w:rsid w:val="00B51BF5"/>
    <w:rsid w:val="00B92CD8"/>
    <w:rsid w:val="00BC3DA9"/>
    <w:rsid w:val="00BC5A9A"/>
    <w:rsid w:val="00BD0F9E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3115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F234E7"/>
    <w:rsid w:val="00F958F1"/>
    <w:rsid w:val="00F9786A"/>
    <w:rsid w:val="00FC5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1330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38</cp:revision>
  <cp:lastPrinted>2026-06-11T17:28:00Z</cp:lastPrinted>
  <dcterms:created xsi:type="dcterms:W3CDTF">2026-06-01T19:57:00Z</dcterms:created>
  <dcterms:modified xsi:type="dcterms:W3CDTF">2026-07-24T16:10:00Z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