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EA1575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63EC2FE1" wp14:editId="3672A23C">
            <wp:extent cx="5400040" cy="20154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1575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C90634F" wp14:editId="67EFCBAC">
            <wp:extent cx="5400040" cy="131318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1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1575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3C2555DD" wp14:editId="077E596A">
            <wp:extent cx="5400040" cy="24301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1575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E59DA36" wp14:editId="2BE7F486">
            <wp:extent cx="5400040" cy="70866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A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2026-07-24T20:40:00Z</dcterms:modified>
</cp:coreProperties>
</file>