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9E53C1D" w:rsidR="00D9431F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39837BC5" w14:textId="76CB42E3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lastRenderedPageBreak/>
        <w:t xml:space="preserve">AQUÍ, ADEMAS SE DEBE ADJUNTAR TODOS Y CADA UNO DE LOS DOCUMENTOS ADICIONALES </w:t>
      </w:r>
      <w:r w:rsidR="00EB58A4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(FICHA RUC Y RNP Y OTROS) 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SOLICITADOS </w:t>
      </w:r>
      <w:r w:rsidR="00EB58A4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EN LOS TDR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, EL CUAL SE EVALUARÁ PARA LA ADJUDICACION POR LO QUE SE SOLICITA REVISA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BIEN.</w:t>
      </w:r>
    </w:p>
    <w:p w14:paraId="4A6468B1" w14:textId="52E114DA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LOS DOCUMENTOS </w:t>
      </w:r>
      <w:r w:rsidR="003F5EEB"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DEBEN UNIFICARSE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EN UN SOLO ARCHIVO PDF PARA SU CARGA</w:t>
      </w:r>
    </w:p>
    <w:sectPr w:rsidR="00532392" w:rsidRPr="005323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94410" w14:textId="77777777" w:rsidR="00B260A3" w:rsidRDefault="00B260A3" w:rsidP="00A92FA3">
      <w:pPr>
        <w:spacing w:after="0" w:line="240" w:lineRule="auto"/>
      </w:pPr>
      <w:r>
        <w:separator/>
      </w:r>
    </w:p>
  </w:endnote>
  <w:endnote w:type="continuationSeparator" w:id="0">
    <w:p w14:paraId="01F87A81" w14:textId="77777777" w:rsidR="00B260A3" w:rsidRDefault="00B260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89F6A" w14:textId="77777777" w:rsidR="00B260A3" w:rsidRDefault="00B260A3" w:rsidP="00A92FA3">
      <w:pPr>
        <w:spacing w:after="0" w:line="240" w:lineRule="auto"/>
      </w:pPr>
      <w:r>
        <w:separator/>
      </w:r>
    </w:p>
  </w:footnote>
  <w:footnote w:type="continuationSeparator" w:id="0">
    <w:p w14:paraId="0717714A" w14:textId="77777777" w:rsidR="00B260A3" w:rsidRDefault="00B260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60E9B"/>
    <w:rsid w:val="001D2CE6"/>
    <w:rsid w:val="0024587A"/>
    <w:rsid w:val="00284D79"/>
    <w:rsid w:val="002B6ED7"/>
    <w:rsid w:val="002E63F7"/>
    <w:rsid w:val="00313454"/>
    <w:rsid w:val="003F5EEB"/>
    <w:rsid w:val="00467C47"/>
    <w:rsid w:val="004853E5"/>
    <w:rsid w:val="004B36FB"/>
    <w:rsid w:val="00526AF0"/>
    <w:rsid w:val="00532392"/>
    <w:rsid w:val="0054631B"/>
    <w:rsid w:val="00575BB9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AD4CB1"/>
    <w:rsid w:val="00B20285"/>
    <w:rsid w:val="00B260A3"/>
    <w:rsid w:val="00BF405B"/>
    <w:rsid w:val="00C6561C"/>
    <w:rsid w:val="00CB5A53"/>
    <w:rsid w:val="00CE0620"/>
    <w:rsid w:val="00D9431F"/>
    <w:rsid w:val="00DE3F55"/>
    <w:rsid w:val="00E443D0"/>
    <w:rsid w:val="00EB58A4"/>
    <w:rsid w:val="00EE73E9"/>
    <w:rsid w:val="00F05F69"/>
    <w:rsid w:val="00F86983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2</cp:revision>
  <cp:lastPrinted>2025-10-20T21:59:00Z</cp:lastPrinted>
  <dcterms:created xsi:type="dcterms:W3CDTF">2026-07-22T22:42:00Z</dcterms:created>
  <dcterms:modified xsi:type="dcterms:W3CDTF">2026-07-22T22:42:00Z</dcterms:modified>
</cp:coreProperties>
</file>