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C7119" w14:textId="77777777"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14:paraId="679B8F5E" w14:textId="77777777"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14:paraId="55D7E755" w14:textId="39673A6C"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el </w:t>
      </w:r>
      <w:r w:rsidR="0090555C" w:rsidRPr="0090555C">
        <w:rPr>
          <w:rFonts w:ascii="Cambria Math" w:hAnsi="Cambria Math"/>
          <w:b/>
          <w:bCs/>
        </w:rPr>
        <w:t>SERVICIO NO SUBORDINADO PARA REALIZAR LA DECLARACIÓN DE LA PLANILLA ELECTRÓNICA MENSUAL</w:t>
      </w:r>
      <w:r w:rsidR="001727E1" w:rsidRPr="00FE3872">
        <w:rPr>
          <w:rFonts w:ascii="Cambria Math" w:hAnsi="Cambria Math"/>
          <w:b/>
          <w:bCs/>
        </w:rPr>
        <w:t>.</w:t>
      </w:r>
      <w:r w:rsidR="001727E1">
        <w:rPr>
          <w:rFonts w:ascii="Cambria Math" w:hAnsi="Cambria Math"/>
          <w:b/>
          <w:bCs/>
        </w:rPr>
        <w:t xml:space="preserve"> </w:t>
      </w: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14:paraId="56D28E14" w14:textId="77777777"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14:paraId="66A18C2D" w14:textId="77777777"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14:paraId="5E8B7E4D" w14:textId="77777777"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14:paraId="287935A7" w14:textId="77777777"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14:paraId="4D0C0DCD" w14:textId="77777777"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14:paraId="627A4BE9" w14:textId="77777777"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  <w:r w:rsidR="005F3500">
        <w:rPr>
          <w:rFonts w:ascii="Cambria Math" w:hAnsi="Cambria Math"/>
        </w:rPr>
        <w:t>en la plataforma.</w:t>
      </w:r>
    </w:p>
    <w:p w14:paraId="08BF0CB4" w14:textId="77777777"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="005F3500">
        <w:rPr>
          <w:rFonts w:ascii="Cambria Math" w:hAnsi="Cambria Math"/>
        </w:rPr>
        <w:t xml:space="preserve"> conforme los TDR.</w:t>
      </w:r>
    </w:p>
    <w:p w14:paraId="24570DD0" w14:textId="77777777"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14:paraId="3AB9B5C9" w14:textId="77777777"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14:paraId="017FB5F7" w14:textId="77777777"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14:paraId="1B748552" w14:textId="77777777"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14:paraId="602B644B" w14:textId="77777777"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3C3F34">
        <w:rPr>
          <w:rFonts w:ascii="Cambria Math" w:hAnsi="Cambria Math"/>
        </w:rPr>
        <w:t>___</w:t>
      </w:r>
      <w:r w:rsidR="00112812">
        <w:rPr>
          <w:rFonts w:ascii="Cambria Math" w:hAnsi="Cambria Math"/>
        </w:rPr>
        <w:t xml:space="preserve"> de </w:t>
      </w:r>
      <w:r w:rsidR="003C3F34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3C3F34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14:paraId="7BB37DDA" w14:textId="77777777"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14:paraId="2FF00C3B" w14:textId="77777777" w:rsidR="009B6404" w:rsidRPr="00EC54B4" w:rsidRDefault="009B6404" w:rsidP="00EC54B4">
      <w:pPr>
        <w:jc w:val="both"/>
        <w:rPr>
          <w:rFonts w:ascii="Cambria Math" w:hAnsi="Cambria Math"/>
        </w:rPr>
      </w:pPr>
    </w:p>
    <w:p w14:paraId="27120CFA" w14:textId="77777777" w:rsidR="009B6404" w:rsidRPr="00EC54B4" w:rsidRDefault="009B6404" w:rsidP="00EC54B4">
      <w:pPr>
        <w:jc w:val="both"/>
        <w:rPr>
          <w:rFonts w:ascii="Cambria Math" w:hAnsi="Cambria Math"/>
        </w:rPr>
      </w:pPr>
    </w:p>
    <w:p w14:paraId="7A88889E" w14:textId="77777777"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14:paraId="62EDFF45" w14:textId="77777777"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14:paraId="5F66ED3B" w14:textId="77777777"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14:paraId="0AA7D13F" w14:textId="77777777"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14:paraId="63130513" w14:textId="77777777" w:rsidR="00E85841" w:rsidRDefault="00E85841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14:paraId="6BB683AA" w14:textId="77777777"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14:paraId="53E601D3" w14:textId="77777777"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14:paraId="39E0D93D" w14:textId="77777777"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14:paraId="01FACDFC" w14:textId="77777777"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0DBCE157" w14:textId="77777777"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14:paraId="221D8134" w14:textId="77777777"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14:paraId="60F27404" w14:textId="77777777"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14:paraId="5059AC45" w14:textId="77777777"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2025).</w:t>
      </w:r>
    </w:p>
    <w:p w14:paraId="1B32C5B6" w14:textId="77777777"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14:paraId="05D78726" w14:textId="77777777"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14:paraId="386880D7" w14:textId="77777777"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14:paraId="1C238F40" w14:textId="77777777"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1B3B473F" w14:textId="77777777"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14:paraId="4C28E9D1" w14:textId="77777777"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89EDE07" w14:textId="77777777"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14:paraId="61B889FC" w14:textId="77777777"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7F926169" w14:textId="77777777"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14:paraId="2DAFE352" w14:textId="77777777"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4FB0831A" w14:textId="77777777"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14:paraId="41A24CC5" w14:textId="77777777"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14:paraId="0A67F09F" w14:textId="77777777"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14:paraId="5086A913" w14:textId="77777777"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14:paraId="59112946" w14:textId="77777777"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14:paraId="6B6A71C2" w14:textId="77777777" w:rsidTr="0022042C">
        <w:trPr>
          <w:trHeight w:val="287"/>
        </w:trPr>
        <w:tc>
          <w:tcPr>
            <w:tcW w:w="2271" w:type="dxa"/>
          </w:tcPr>
          <w:p w14:paraId="02694770" w14:textId="77777777"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14:paraId="1BE64179" w14:textId="77777777"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14:paraId="3EE75A74" w14:textId="77777777" w:rsidTr="0022042C">
        <w:trPr>
          <w:trHeight w:val="287"/>
        </w:trPr>
        <w:tc>
          <w:tcPr>
            <w:tcW w:w="2271" w:type="dxa"/>
          </w:tcPr>
          <w:p w14:paraId="6D9B1629" w14:textId="77777777"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14:paraId="71AE184E" w14:textId="77777777"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14:paraId="7E579A10" w14:textId="77777777" w:rsidTr="0022042C">
        <w:trPr>
          <w:trHeight w:val="287"/>
        </w:trPr>
        <w:tc>
          <w:tcPr>
            <w:tcW w:w="2271" w:type="dxa"/>
          </w:tcPr>
          <w:p w14:paraId="4C85E031" w14:textId="77777777"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14:paraId="46F69FA7" w14:textId="77777777"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14:paraId="02378399" w14:textId="77777777" w:rsidTr="0022042C">
        <w:trPr>
          <w:trHeight w:val="287"/>
        </w:trPr>
        <w:tc>
          <w:tcPr>
            <w:tcW w:w="2271" w:type="dxa"/>
          </w:tcPr>
          <w:p w14:paraId="01BE5433" w14:textId="77777777"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14:paraId="7DB0C9B8" w14:textId="77777777"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14:paraId="5A4689CE" w14:textId="77777777" w:rsidTr="0022042C">
        <w:trPr>
          <w:trHeight w:val="287"/>
        </w:trPr>
        <w:tc>
          <w:tcPr>
            <w:tcW w:w="2271" w:type="dxa"/>
          </w:tcPr>
          <w:p w14:paraId="26C0306B" w14:textId="77777777"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14:paraId="360E3651" w14:textId="77777777"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14:paraId="6B7264AE" w14:textId="77777777" w:rsidTr="0022042C">
        <w:trPr>
          <w:trHeight w:val="287"/>
        </w:trPr>
        <w:tc>
          <w:tcPr>
            <w:tcW w:w="2271" w:type="dxa"/>
          </w:tcPr>
          <w:p w14:paraId="5F218F82" w14:textId="77777777"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14:paraId="258B48BE" w14:textId="77777777"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14:paraId="1E8D683D" w14:textId="77777777"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2"/>
        <w:gridCol w:w="1571"/>
        <w:gridCol w:w="2428"/>
      </w:tblGrid>
      <w:tr w:rsidR="00501EF3" w:rsidRPr="0022042C" w14:paraId="582343B3" w14:textId="77777777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14:paraId="31E4BDE8" w14:textId="77777777"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14:paraId="2F564DA4" w14:textId="580661B8" w:rsidR="00501EF3" w:rsidRDefault="00CE485B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proofErr w:type="spellStart"/>
            <w:r>
              <w:rPr>
                <w:rFonts w:ascii="Cambria Math" w:hAnsi="Cambria Math"/>
                <w:b/>
                <w:bCs/>
                <w:color w:val="000000"/>
              </w:rPr>
              <w:t>N°</w:t>
            </w:r>
            <w:proofErr w:type="spellEnd"/>
            <w:r>
              <w:rPr>
                <w:rFonts w:ascii="Cambria Math" w:hAnsi="Cambria Math"/>
                <w:b/>
                <w:bCs/>
                <w:color w:val="000000"/>
              </w:rPr>
              <w:t xml:space="preserve"> DE </w:t>
            </w:r>
            <w:r w:rsidR="0090555C">
              <w:rPr>
                <w:rFonts w:ascii="Cambria Math" w:hAnsi="Cambria Math"/>
                <w:b/>
                <w:bCs/>
                <w:color w:val="000000"/>
              </w:rPr>
              <w:t>ENTREGABLES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14:paraId="1CED56AF" w14:textId="77777777"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14:paraId="64CA5842" w14:textId="77777777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14:paraId="5BE918D8" w14:textId="1EFEBB16" w:rsidR="00501EF3" w:rsidRPr="00501EF3" w:rsidRDefault="0090555C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  <w:r w:rsidRPr="0090555C">
              <w:rPr>
                <w:rFonts w:ascii="Cambria Math" w:hAnsi="Cambria Math"/>
                <w:b/>
                <w:bCs/>
              </w:rPr>
              <w:t>SERVICIO NO SUBORDINADO PARA REALIZAR LA DECLARACIÓN DE LA PLANILLA ELECTRÓNICA MENSUAL</w:t>
            </w:r>
          </w:p>
        </w:tc>
        <w:tc>
          <w:tcPr>
            <w:tcW w:w="826" w:type="pct"/>
            <w:shd w:val="clear" w:color="auto" w:fill="FFFFFF" w:themeFill="background1"/>
          </w:tcPr>
          <w:p w14:paraId="186B091D" w14:textId="77777777" w:rsidR="00E85841" w:rsidRDefault="00E85841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  <w:p w14:paraId="5D494D90" w14:textId="2C211D5E" w:rsidR="00501EF3" w:rsidRPr="0022042C" w:rsidRDefault="0090555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03</w:t>
            </w: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14:paraId="603177B6" w14:textId="77777777"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14:paraId="41A8BF55" w14:textId="77777777"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14:paraId="01C0F42D" w14:textId="77777777"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14:paraId="20A2C432" w14:textId="77777777" w:rsidTr="00134446">
        <w:trPr>
          <w:trHeight w:val="240"/>
        </w:trPr>
        <w:tc>
          <w:tcPr>
            <w:tcW w:w="8812" w:type="dxa"/>
          </w:tcPr>
          <w:p w14:paraId="62642315" w14:textId="77777777"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14:paraId="36A2DA70" w14:textId="77777777"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14:paraId="202EBBA0" w14:textId="77777777" w:rsidTr="00134446">
        <w:trPr>
          <w:trHeight w:val="264"/>
        </w:trPr>
        <w:tc>
          <w:tcPr>
            <w:tcW w:w="8812" w:type="dxa"/>
          </w:tcPr>
          <w:p w14:paraId="1F4D6CE9" w14:textId="77777777"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14:paraId="7857E9B4" w14:textId="77777777"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14:paraId="5FAD8E08" w14:textId="77777777"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14:paraId="61D95423" w14:textId="77777777" w:rsidTr="00134446">
        <w:trPr>
          <w:trHeight w:val="264"/>
        </w:trPr>
        <w:tc>
          <w:tcPr>
            <w:tcW w:w="8812" w:type="dxa"/>
          </w:tcPr>
          <w:p w14:paraId="3BE0A01F" w14:textId="77777777"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14:paraId="336BAB8A" w14:textId="77777777"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14:paraId="44A0A4A6" w14:textId="77777777"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14:paraId="52914B6C" w14:textId="77777777" w:rsidTr="00134446">
        <w:trPr>
          <w:trHeight w:val="264"/>
        </w:trPr>
        <w:tc>
          <w:tcPr>
            <w:tcW w:w="8812" w:type="dxa"/>
          </w:tcPr>
          <w:p w14:paraId="697DA8C4" w14:textId="77777777"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14:paraId="14C0502E" w14:textId="77777777"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14:paraId="30D0BA8C" w14:textId="77777777"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14:paraId="2B0761C7" w14:textId="77777777"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>____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14:paraId="553EC637" w14:textId="77777777"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14:paraId="64470B4A" w14:textId="77777777"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14:paraId="1488F186" w14:textId="77777777"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14:paraId="64A65AC6" w14:textId="77777777"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14:paraId="5CF54781" w14:textId="77777777"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14:paraId="48C4F714" w14:textId="77777777"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14:paraId="4747A497" w14:textId="77777777"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14:paraId="22820508" w14:textId="77777777"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14:paraId="7107C504" w14:textId="77777777" w:rsidR="005F3500" w:rsidRDefault="005F3500" w:rsidP="00EC54B4">
      <w:pPr>
        <w:jc w:val="center"/>
        <w:rPr>
          <w:rFonts w:ascii="Cambria Math" w:hAnsi="Cambria Math"/>
          <w:b/>
          <w:sz w:val="24"/>
        </w:rPr>
      </w:pPr>
    </w:p>
    <w:p w14:paraId="521E24BC" w14:textId="77777777"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14:paraId="69742AEB" w14:textId="77777777"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14:paraId="289F656B" w14:textId="77777777"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14:paraId="060290DE" w14:textId="77777777"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14:paraId="2B7C43B4" w14:textId="77777777"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14:paraId="593E2CED" w14:textId="77777777"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14:paraId="414E6673" w14:textId="77777777"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14:paraId="5A90CF26" w14:textId="77777777" w:rsidTr="0000297B">
        <w:tc>
          <w:tcPr>
            <w:tcW w:w="2263" w:type="dxa"/>
          </w:tcPr>
          <w:p w14:paraId="77BD2842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14:paraId="2EBE6E0E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14:paraId="79C62A7A" w14:textId="77777777" w:rsidTr="0000297B">
        <w:tc>
          <w:tcPr>
            <w:tcW w:w="2263" w:type="dxa"/>
          </w:tcPr>
          <w:p w14:paraId="0067CA43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14:paraId="28C71D92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14:paraId="714B6D22" w14:textId="77777777" w:rsidTr="0000297B">
        <w:tc>
          <w:tcPr>
            <w:tcW w:w="2263" w:type="dxa"/>
          </w:tcPr>
          <w:p w14:paraId="42587AA3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14:paraId="5765A3D8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14:paraId="1A9F2AF3" w14:textId="77777777" w:rsidTr="0000297B">
        <w:tc>
          <w:tcPr>
            <w:tcW w:w="2263" w:type="dxa"/>
          </w:tcPr>
          <w:p w14:paraId="75A69F1E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14:paraId="14334626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14:paraId="0E16EA36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14:paraId="2023DB42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14:paraId="71BF6CC7" w14:textId="77777777" w:rsidTr="0000297B">
        <w:tc>
          <w:tcPr>
            <w:tcW w:w="2263" w:type="dxa"/>
          </w:tcPr>
          <w:p w14:paraId="673F7A0D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14:paraId="093A3365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14:paraId="18D26809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14:paraId="5AEDD98A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14:paraId="4D9F58FC" w14:textId="77777777" w:rsidTr="0000297B">
        <w:tc>
          <w:tcPr>
            <w:tcW w:w="2263" w:type="dxa"/>
          </w:tcPr>
          <w:p w14:paraId="57BD12D7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14:paraId="0B88A863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14:paraId="14B08F1F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14:paraId="546F51BB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14:paraId="770D7C84" w14:textId="77777777" w:rsidTr="0000297B">
        <w:tc>
          <w:tcPr>
            <w:tcW w:w="2263" w:type="dxa"/>
          </w:tcPr>
          <w:p w14:paraId="7525A485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14:paraId="40256E83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14:paraId="5B6EC77E" w14:textId="77777777"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14:paraId="43E80A36" w14:textId="77777777"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14:paraId="37DC8080" w14:textId="77777777"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14:paraId="213A81E6" w14:textId="77777777"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14:paraId="5C960E66" w14:textId="77777777"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14:paraId="03B34197" w14:textId="77777777"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14:paraId="0EE7EBDD" w14:textId="77777777"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14:paraId="725044FD" w14:textId="77777777"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14:paraId="0C739799" w14:textId="77777777"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14:paraId="498B7B75" w14:textId="77777777"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14:paraId="070C1E29" w14:textId="77777777"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14:paraId="76EDB886" w14:textId="77777777"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14:paraId="18CCDE46" w14:textId="77777777"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14:paraId="0677E4FF" w14:textId="77777777"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14:paraId="4098BBA4" w14:textId="77777777"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 xml:space="preserve">No haber incurrido y no incurrir en actos de corrupción. </w:t>
      </w:r>
    </w:p>
    <w:p w14:paraId="3E63547A" w14:textId="77777777"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14:paraId="03AC9441" w14:textId="77777777"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14:paraId="0EC0437B" w14:textId="77777777"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14:paraId="00E96C33" w14:textId="77777777"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14:paraId="15E8A1F1" w14:textId="77777777"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14:paraId="189963FC" w14:textId="77777777"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14:paraId="4F9D79D3" w14:textId="77777777"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14:paraId="6757697B" w14:textId="77777777"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14:paraId="1F768354" w14:textId="77777777"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14:paraId="2098F9B8" w14:textId="77777777"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a los </w:t>
      </w:r>
      <w:r w:rsidR="00E85841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14:paraId="27B0D745" w14:textId="77777777"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14:paraId="463F3A39" w14:textId="77777777"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14:paraId="02A9737A" w14:textId="77777777"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14:paraId="39BFCFD6" w14:textId="77777777"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14:paraId="0E950749" w14:textId="77777777"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14:paraId="06452B07" w14:textId="77777777"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14:paraId="2690652A" w14:textId="77777777"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14:paraId="0C85C9E3" w14:textId="77777777"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14:paraId="039EC3D7" w14:textId="77777777"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14:paraId="7CCBAF52" w14:textId="77777777"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14:paraId="2D11E10A" w14:textId="77777777"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14:paraId="59E65166" w14:textId="77777777" w:rsidTr="008C14F9">
        <w:tc>
          <w:tcPr>
            <w:tcW w:w="2263" w:type="dxa"/>
          </w:tcPr>
          <w:p w14:paraId="21F3070A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14:paraId="0361CC46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14:paraId="0CDCC860" w14:textId="77777777" w:rsidTr="008C14F9">
        <w:tc>
          <w:tcPr>
            <w:tcW w:w="2263" w:type="dxa"/>
          </w:tcPr>
          <w:p w14:paraId="73CDAA31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14:paraId="34070879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14:paraId="427E645F" w14:textId="77777777" w:rsidTr="008C14F9">
        <w:tc>
          <w:tcPr>
            <w:tcW w:w="2263" w:type="dxa"/>
          </w:tcPr>
          <w:p w14:paraId="0CFFCA1E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14:paraId="4BF9A010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14:paraId="76459DB6" w14:textId="77777777" w:rsidTr="008C14F9">
        <w:tc>
          <w:tcPr>
            <w:tcW w:w="2263" w:type="dxa"/>
          </w:tcPr>
          <w:p w14:paraId="05DD7332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14:paraId="1B99011C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14:paraId="57CC4EA3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14:paraId="53F19749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14:paraId="690EF2B8" w14:textId="77777777" w:rsidTr="008C14F9">
        <w:tc>
          <w:tcPr>
            <w:tcW w:w="2263" w:type="dxa"/>
          </w:tcPr>
          <w:p w14:paraId="67C05948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14:paraId="592E1D42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14:paraId="592561B7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14:paraId="0A22832C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14:paraId="2BE1CEE1" w14:textId="77777777" w:rsidTr="008C14F9">
        <w:tc>
          <w:tcPr>
            <w:tcW w:w="2263" w:type="dxa"/>
          </w:tcPr>
          <w:p w14:paraId="7D825E79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14:paraId="0D6F3BCD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14:paraId="7F55D40D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14:paraId="1AB4F9DA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14:paraId="52A4B0FB" w14:textId="77777777" w:rsidTr="008C14F9">
        <w:tc>
          <w:tcPr>
            <w:tcW w:w="2263" w:type="dxa"/>
          </w:tcPr>
          <w:p w14:paraId="10CA4770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14:paraId="3B2341EB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14:paraId="13267A82" w14:textId="77777777"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14:paraId="4636813A" w14:textId="77777777"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14:paraId="34086A29" w14:textId="77777777"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14:paraId="41DD6370" w14:textId="77777777"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14:paraId="653C9088" w14:textId="77777777"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14:paraId="5F81B13B" w14:textId="77777777"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14:paraId="0D791FFE" w14:textId="77777777"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14:paraId="7ACD1AE7" w14:textId="77777777"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14:paraId="298E02A3" w14:textId="77777777"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14:paraId="4807DE49" w14:textId="77777777"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14:paraId="70E783C3" w14:textId="77777777"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14:paraId="7CB6C998" w14:textId="77777777"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14:paraId="45B2F50A" w14:textId="77777777" w:rsidTr="00D15A3D">
        <w:trPr>
          <w:jc w:val="center"/>
        </w:trPr>
        <w:tc>
          <w:tcPr>
            <w:tcW w:w="2837" w:type="dxa"/>
          </w:tcPr>
          <w:p w14:paraId="0B60D2DE" w14:textId="77777777"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14:paraId="1C8651DD" w14:textId="77777777"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14:paraId="67FF3C23" w14:textId="77777777"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14:paraId="5C51FDAD" w14:textId="77777777" w:rsidTr="00D15A3D">
        <w:trPr>
          <w:jc w:val="center"/>
        </w:trPr>
        <w:tc>
          <w:tcPr>
            <w:tcW w:w="2837" w:type="dxa"/>
          </w:tcPr>
          <w:p w14:paraId="7D6F50CD" w14:textId="77777777"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14:paraId="327BD650" w14:textId="77777777"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14:paraId="53D98F0E" w14:textId="77777777"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14:paraId="13FE102A" w14:textId="77777777" w:rsidTr="00D15A3D">
        <w:trPr>
          <w:jc w:val="center"/>
        </w:trPr>
        <w:tc>
          <w:tcPr>
            <w:tcW w:w="2837" w:type="dxa"/>
          </w:tcPr>
          <w:p w14:paraId="507DBDC6" w14:textId="77777777"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14:paraId="02E62C4D" w14:textId="77777777"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14:paraId="533E3181" w14:textId="77777777"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14:paraId="597E12A3" w14:textId="77777777" w:rsidTr="00D15A3D">
        <w:trPr>
          <w:jc w:val="center"/>
        </w:trPr>
        <w:tc>
          <w:tcPr>
            <w:tcW w:w="2837" w:type="dxa"/>
          </w:tcPr>
          <w:p w14:paraId="14BECDC3" w14:textId="77777777"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14:paraId="76E875A6" w14:textId="77777777"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14:paraId="4EF649E7" w14:textId="77777777"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14:paraId="549DCA62" w14:textId="77777777"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14:paraId="446A0345" w14:textId="77777777"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14:paraId="320C3699" w14:textId="77777777"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</w:t>
      </w:r>
      <w:r w:rsidR="00CF2999">
        <w:rPr>
          <w:rFonts w:ascii="Cambria Math" w:hAnsi="Cambria Math"/>
        </w:rPr>
        <w:t>___</w:t>
      </w:r>
      <w:r w:rsidR="003110A3" w:rsidRPr="00E43270">
        <w:rPr>
          <w:rFonts w:ascii="Cambria Math" w:hAnsi="Cambria Math"/>
        </w:rPr>
        <w:t xml:space="preserve"> de </w:t>
      </w:r>
      <w:r w:rsidR="00CF2999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14:paraId="19975ED4" w14:textId="77777777"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14:paraId="5F1DBD49" w14:textId="77777777"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14:paraId="12F3844C" w14:textId="77777777"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14:paraId="232704DE" w14:textId="77777777"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14:paraId="2AF28766" w14:textId="77777777"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14:paraId="35412A39" w14:textId="77777777"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14:paraId="1FFDA234" w14:textId="77777777"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14:paraId="60446208" w14:textId="77777777"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14:paraId="3A71AF23" w14:textId="77777777"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14:paraId="3658B093" w14:textId="77777777"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14:paraId="037ACF99" w14:textId="77777777"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14:paraId="197ACC0B" w14:textId="77777777" w:rsidR="008A2037" w:rsidRPr="00E43270" w:rsidRDefault="00CF2999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 ___ </w:t>
      </w:r>
      <w:r w:rsidR="007151A6">
        <w:rPr>
          <w:rFonts w:ascii="Cambria Math" w:hAnsi="Cambria Math" w:cs="ArialMT"/>
        </w:rPr>
        <w:t>de</w:t>
      </w:r>
      <w:r>
        <w:rPr>
          <w:rFonts w:ascii="Cambria Math" w:hAnsi="Cambria Math" w:cs="ArialMT"/>
        </w:rPr>
        <w:t>___</w:t>
      </w:r>
      <w:r w:rsidR="007151A6">
        <w:rPr>
          <w:rFonts w:ascii="Cambria Math" w:hAnsi="Cambria Math" w:cs="ArialMT"/>
        </w:rPr>
        <w:t xml:space="preserve"> de</w:t>
      </w:r>
      <w:r>
        <w:rPr>
          <w:rFonts w:ascii="Cambria Math" w:hAnsi="Cambria Math" w:cs="ArialMT"/>
        </w:rPr>
        <w:t>l</w:t>
      </w:r>
      <w:r w:rsidR="007151A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8A2037" w:rsidRPr="00E43270">
        <w:rPr>
          <w:rFonts w:ascii="Cambria Math" w:hAnsi="Cambria Math" w:cs="ArialMT"/>
        </w:rPr>
        <w:t xml:space="preserve"> del 2026</w:t>
      </w:r>
    </w:p>
    <w:p w14:paraId="16F282F6" w14:textId="77777777"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14:paraId="7096DD59" w14:textId="77777777"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14:paraId="66B69232" w14:textId="77777777"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14:paraId="0513738A" w14:textId="77777777"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14:paraId="564433C6" w14:textId="77777777"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14:paraId="11830714" w14:textId="77777777"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14:paraId="6AB33D11" w14:textId="77777777"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14:paraId="793A94DB" w14:textId="77777777"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14:paraId="576D9409" w14:textId="77777777"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14:paraId="21D50E7D" w14:textId="77777777"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proofErr w:type="gramStart"/>
      <w:r w:rsidR="00A26142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14:paraId="0599967F" w14:textId="77777777"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ab/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14:paraId="702F4BBE" w14:textId="77777777"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proofErr w:type="gramStart"/>
      <w:r w:rsidRPr="00E43270">
        <w:rPr>
          <w:rFonts w:ascii="Cambria Math" w:hAnsi="Cambria Math" w:cs="ArialMT"/>
        </w:rPr>
        <w:tab/>
      </w:r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14:paraId="6179AE69" w14:textId="77777777"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ab/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14:paraId="1424CBB0" w14:textId="77777777"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14:paraId="62A6D4BC" w14:textId="77777777"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14:paraId="353C1A2C" w14:textId="77777777"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14:paraId="5DC4D6B6" w14:textId="77777777"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proofErr w:type="gramStart"/>
      <w:r w:rsidR="003371CD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14:paraId="636DDDF4" w14:textId="77777777"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14:paraId="08E8D1AE" w14:textId="77777777"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14:paraId="66C0B33C" w14:textId="77777777"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14:paraId="09A8F964" w14:textId="77777777"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14:paraId="327416B8" w14:textId="77777777"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14:paraId="2A985CD3" w14:textId="77777777"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14:paraId="322DC52C" w14:textId="77777777"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14:paraId="20F1FD81" w14:textId="77777777"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14:paraId="7E971381" w14:textId="77777777"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14:paraId="04D42D4F" w14:textId="77777777"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14:paraId="5ADAE379" w14:textId="77777777"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14:paraId="1A558681" w14:textId="77777777"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14:paraId="5E15CBC4" w14:textId="77777777"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14:paraId="0537144B" w14:textId="77777777"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14:paraId="2D123EEA" w14:textId="77777777"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14:paraId="30045D4B" w14:textId="77777777"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14:paraId="327BC842" w14:textId="77777777" w:rsidR="003371CD" w:rsidRDefault="003371CD" w:rsidP="00EC54B4">
      <w:pPr>
        <w:spacing w:after="0"/>
        <w:jc w:val="both"/>
        <w:rPr>
          <w:rFonts w:ascii="Cambria Math" w:hAnsi="Cambria Math"/>
        </w:rPr>
      </w:pPr>
    </w:p>
    <w:p w14:paraId="51BE66CA" w14:textId="77777777"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14:paraId="107A32EB" w14:textId="77777777"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14:paraId="3B002B8D" w14:textId="77777777"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14:paraId="10939352" w14:textId="77777777"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14:paraId="08877521" w14:textId="77777777"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14:paraId="4FA51947" w14:textId="77777777"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E85841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600E31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 xml:space="preserve">____ 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14:paraId="0BC78BAB" w14:textId="77777777"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14:paraId="0145CE8E" w14:textId="77777777"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14:paraId="6E11D03C" w14:textId="77777777"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14:paraId="3C6E85E9" w14:textId="77777777"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14:paraId="77140140" w14:textId="77777777"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14:paraId="5580EAA3" w14:textId="77777777"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14:paraId="4DB648C1" w14:textId="77777777"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14:paraId="6511F046" w14:textId="77777777"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14:paraId="7C3B974D" w14:textId="77777777"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14:paraId="15285811" w14:textId="77777777"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A7E40" w14:textId="77777777" w:rsidR="00710267" w:rsidRDefault="00710267" w:rsidP="003E58C1">
      <w:pPr>
        <w:spacing w:after="0" w:line="240" w:lineRule="auto"/>
      </w:pPr>
      <w:r>
        <w:separator/>
      </w:r>
    </w:p>
  </w:endnote>
  <w:endnote w:type="continuationSeparator" w:id="0">
    <w:p w14:paraId="28BE9A22" w14:textId="77777777" w:rsidR="00710267" w:rsidRDefault="00710267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C0544" w14:textId="77777777" w:rsidR="00710267" w:rsidRDefault="00710267" w:rsidP="003E58C1">
      <w:pPr>
        <w:spacing w:after="0" w:line="240" w:lineRule="auto"/>
      </w:pPr>
      <w:r>
        <w:separator/>
      </w:r>
    </w:p>
  </w:footnote>
  <w:footnote w:type="continuationSeparator" w:id="0">
    <w:p w14:paraId="57F2B4E4" w14:textId="77777777" w:rsidR="00710267" w:rsidRDefault="00710267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8AC74" w14:textId="77777777"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4760338F" wp14:editId="50A6C3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14:paraId="53DCA938" w14:textId="77777777"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956921">
    <w:abstractNumId w:val="8"/>
  </w:num>
  <w:num w:numId="2" w16cid:durableId="159347437">
    <w:abstractNumId w:val="7"/>
  </w:num>
  <w:num w:numId="3" w16cid:durableId="1308048995">
    <w:abstractNumId w:val="4"/>
  </w:num>
  <w:num w:numId="4" w16cid:durableId="2057967540">
    <w:abstractNumId w:val="11"/>
  </w:num>
  <w:num w:numId="5" w16cid:durableId="669723191">
    <w:abstractNumId w:val="1"/>
  </w:num>
  <w:num w:numId="6" w16cid:durableId="362051440">
    <w:abstractNumId w:val="2"/>
  </w:num>
  <w:num w:numId="7" w16cid:durableId="1284380140">
    <w:abstractNumId w:val="10"/>
  </w:num>
  <w:num w:numId="8" w16cid:durableId="1536188101">
    <w:abstractNumId w:val="3"/>
  </w:num>
  <w:num w:numId="9" w16cid:durableId="1524323692">
    <w:abstractNumId w:val="5"/>
  </w:num>
  <w:num w:numId="10" w16cid:durableId="1440562176">
    <w:abstractNumId w:val="6"/>
  </w:num>
  <w:num w:numId="11" w16cid:durableId="218172635">
    <w:abstractNumId w:val="0"/>
  </w:num>
  <w:num w:numId="12" w16cid:durableId="11069716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7EB"/>
    <w:rsid w:val="0000297B"/>
    <w:rsid w:val="000053E5"/>
    <w:rsid w:val="00016084"/>
    <w:rsid w:val="00016177"/>
    <w:rsid w:val="000506DA"/>
    <w:rsid w:val="00063AE6"/>
    <w:rsid w:val="00090050"/>
    <w:rsid w:val="000D2409"/>
    <w:rsid w:val="000F1521"/>
    <w:rsid w:val="00101AEE"/>
    <w:rsid w:val="00112812"/>
    <w:rsid w:val="00115882"/>
    <w:rsid w:val="0012336B"/>
    <w:rsid w:val="00134446"/>
    <w:rsid w:val="001421BF"/>
    <w:rsid w:val="00154308"/>
    <w:rsid w:val="001727E1"/>
    <w:rsid w:val="00182269"/>
    <w:rsid w:val="00183748"/>
    <w:rsid w:val="001B4D6C"/>
    <w:rsid w:val="0020244C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C3F34"/>
    <w:rsid w:val="003E58C1"/>
    <w:rsid w:val="00403A09"/>
    <w:rsid w:val="00410022"/>
    <w:rsid w:val="00430361"/>
    <w:rsid w:val="004345B0"/>
    <w:rsid w:val="00437D1D"/>
    <w:rsid w:val="004861C7"/>
    <w:rsid w:val="004B6E5F"/>
    <w:rsid w:val="004D6F01"/>
    <w:rsid w:val="00501EF3"/>
    <w:rsid w:val="00516016"/>
    <w:rsid w:val="005238DF"/>
    <w:rsid w:val="00546DB0"/>
    <w:rsid w:val="00547FDC"/>
    <w:rsid w:val="00554BD7"/>
    <w:rsid w:val="00565065"/>
    <w:rsid w:val="005777E0"/>
    <w:rsid w:val="00596BD9"/>
    <w:rsid w:val="005B1702"/>
    <w:rsid w:val="005B59C8"/>
    <w:rsid w:val="005F3500"/>
    <w:rsid w:val="00600E31"/>
    <w:rsid w:val="00606B77"/>
    <w:rsid w:val="00646D35"/>
    <w:rsid w:val="00666B04"/>
    <w:rsid w:val="00675CC0"/>
    <w:rsid w:val="006D2464"/>
    <w:rsid w:val="00710267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00344"/>
    <w:rsid w:val="00866E28"/>
    <w:rsid w:val="00867DBC"/>
    <w:rsid w:val="008A2037"/>
    <w:rsid w:val="008C40F8"/>
    <w:rsid w:val="008D246C"/>
    <w:rsid w:val="008E085E"/>
    <w:rsid w:val="008F5BFF"/>
    <w:rsid w:val="0090555C"/>
    <w:rsid w:val="00915F93"/>
    <w:rsid w:val="009251E4"/>
    <w:rsid w:val="00947036"/>
    <w:rsid w:val="009602E3"/>
    <w:rsid w:val="00965485"/>
    <w:rsid w:val="00972D17"/>
    <w:rsid w:val="009B6404"/>
    <w:rsid w:val="009E49EF"/>
    <w:rsid w:val="00A26142"/>
    <w:rsid w:val="00A35364"/>
    <w:rsid w:val="00AA7775"/>
    <w:rsid w:val="00AB52C6"/>
    <w:rsid w:val="00AC1C60"/>
    <w:rsid w:val="00AD063C"/>
    <w:rsid w:val="00AE5B7D"/>
    <w:rsid w:val="00B0533A"/>
    <w:rsid w:val="00B26030"/>
    <w:rsid w:val="00B41B2D"/>
    <w:rsid w:val="00B567EC"/>
    <w:rsid w:val="00B757EB"/>
    <w:rsid w:val="00B80D8A"/>
    <w:rsid w:val="00B86017"/>
    <w:rsid w:val="00BA6899"/>
    <w:rsid w:val="00BC5CA1"/>
    <w:rsid w:val="00BE0CF3"/>
    <w:rsid w:val="00BE574E"/>
    <w:rsid w:val="00C00C6F"/>
    <w:rsid w:val="00C95341"/>
    <w:rsid w:val="00CA15E8"/>
    <w:rsid w:val="00CA2D46"/>
    <w:rsid w:val="00CA5F89"/>
    <w:rsid w:val="00CB10D5"/>
    <w:rsid w:val="00CC5A59"/>
    <w:rsid w:val="00CD6433"/>
    <w:rsid w:val="00CE485B"/>
    <w:rsid w:val="00CF2999"/>
    <w:rsid w:val="00D12D36"/>
    <w:rsid w:val="00D179A0"/>
    <w:rsid w:val="00D571FD"/>
    <w:rsid w:val="00DD6A6F"/>
    <w:rsid w:val="00DF094F"/>
    <w:rsid w:val="00E12DA0"/>
    <w:rsid w:val="00E22666"/>
    <w:rsid w:val="00E41928"/>
    <w:rsid w:val="00E43270"/>
    <w:rsid w:val="00E85841"/>
    <w:rsid w:val="00EA60A3"/>
    <w:rsid w:val="00EB7375"/>
    <w:rsid w:val="00EC54B4"/>
    <w:rsid w:val="00F2490C"/>
    <w:rsid w:val="00F628A3"/>
    <w:rsid w:val="00F720C5"/>
    <w:rsid w:val="00F90C96"/>
    <w:rsid w:val="00FD2A03"/>
    <w:rsid w:val="00FE3872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2927B39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1924</Words>
  <Characters>10586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office 365</cp:lastModifiedBy>
  <cp:revision>2</cp:revision>
  <cp:lastPrinted>2026-07-23T15:01:00Z</cp:lastPrinted>
  <dcterms:created xsi:type="dcterms:W3CDTF">2026-07-29T05:17:00Z</dcterms:created>
  <dcterms:modified xsi:type="dcterms:W3CDTF">2026-07-29T05:17:00Z</dcterms:modified>
</cp:coreProperties>
</file>