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D3630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07</w:t>
      </w:r>
    </w:p>
    <w:p w14:paraId="7284A501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48463A45" w14:textId="77777777" w:rsidTr="000451F4">
        <w:trPr>
          <w:trHeight w:val="283"/>
        </w:trPr>
        <w:tc>
          <w:tcPr>
            <w:tcW w:w="2263" w:type="dxa"/>
          </w:tcPr>
          <w:p w14:paraId="65BB01D6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52424CED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BD24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07</w:t>
            </w:r>
          </w:p>
        </w:tc>
        <w:tc>
          <w:tcPr>
            <w:tcW w:w="6565" w:type="dxa"/>
          </w:tcPr>
          <w:p w14:paraId="548E064D" w14:textId="4CD5286D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53052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794888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Declaración Jurada Antisoborno</w:t>
            </w:r>
          </w:p>
        </w:tc>
      </w:tr>
    </w:tbl>
    <w:p w14:paraId="49364EB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p w14:paraId="4377BB85" w14:textId="65EAF63D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Yo,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____________________________</w:t>
      </w:r>
      <w:r w:rsidR="00DA6E1D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con Documento Nacional de Identidad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 adelante EL CONTRATISTA con RUC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</w:t>
      </w:r>
      <w:proofErr w:type="gramStart"/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</w:t>
      </w:r>
      <w:r w:rsidR="00902E6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declaro</w:t>
      </w:r>
      <w:proofErr w:type="gramEnd"/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lo siguiente: </w:t>
      </w:r>
    </w:p>
    <w:p w14:paraId="6361B7C1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58E1AD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3AFE99AF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4FD68496" w14:textId="550A6CB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357A367E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73A9470E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Junta Nacional de Justicia.</w:t>
      </w:r>
    </w:p>
    <w:p w14:paraId="28011E98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2C49FF4A" w14:textId="5C973705" w:rsidR="007F5C89" w:rsidRPr="00EA2FE9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De la misma manera, EL CONTRATISTA es consciente que, de no cumplir con lo anteriormente expuesto, se someterá a la resolución del contrato y las acciones civiles y/o penales que la Junta Nacional de Justicia pueda accionar.</w:t>
      </w:r>
    </w:p>
    <w:p w14:paraId="2DD3724E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3D4EB8F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53EEBC8" w14:textId="05C8A4D4" w:rsidR="007F5C89" w:rsidRPr="00EA2FE9" w:rsidRDefault="00E76885" w:rsidP="00E76885">
      <w:pPr>
        <w:pStyle w:val="Textoindependiente"/>
        <w:ind w:left="567" w:right="-143" w:hanging="567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                                                                            </w:t>
      </w:r>
      <w:r w:rsidR="00A10B87" w:rsidRPr="00A10B8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,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_____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de mayo de 2025</w:t>
      </w:r>
    </w:p>
    <w:p w14:paraId="49E82129" w14:textId="71D2F1A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694D0300" w14:textId="6FE9EE0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A79006C" w14:textId="431C034B" w:rsidR="007F5C89" w:rsidRPr="00EA2FE9" w:rsidRDefault="007F5C89" w:rsidP="00920057">
      <w:pPr>
        <w:pStyle w:val="Sinespaciado"/>
        <w:ind w:left="4248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F121EE1" w14:textId="77777777" w:rsidR="007F5C89" w:rsidRPr="00EA2FE9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…………………………………………………………………</w:t>
      </w:r>
    </w:p>
    <w:p w14:paraId="153769F1" w14:textId="77777777" w:rsidR="007F5C89" w:rsidRPr="000A4656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0A465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FIRMA</w:t>
      </w:r>
    </w:p>
    <w:p w14:paraId="3B821565" w14:textId="7C5D36B1" w:rsidR="00902E6A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Nombre y Apellidos: </w:t>
      </w:r>
    </w:p>
    <w:p w14:paraId="27066BFA" w14:textId="1F080E54" w:rsidR="007F5C89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DNI N°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2798C37E" w14:textId="77777777" w:rsidR="00E57557" w:rsidRDefault="00E57557" w:rsidP="00DF384B">
      <w:pPr>
        <w:spacing w:after="0" w:line="240" w:lineRule="auto"/>
        <w:ind w:right="-143"/>
        <w:rPr>
          <w:b/>
          <w:bCs/>
        </w:rPr>
      </w:pPr>
    </w:p>
    <w:p w14:paraId="04AC1DEF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0D60A5B8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69C84B56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2C6951A4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12DFDDE0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56351C85" w14:textId="77777777" w:rsidR="006B1CAB" w:rsidRDefault="006B1CAB" w:rsidP="00DF384B">
      <w:pPr>
        <w:spacing w:after="0" w:line="240" w:lineRule="auto"/>
        <w:ind w:right="-143"/>
        <w:rPr>
          <w:b/>
          <w:bCs/>
        </w:rPr>
      </w:pPr>
    </w:p>
    <w:p w14:paraId="22A5997D" w14:textId="3CA7B4BA" w:rsidR="006B1CAB" w:rsidRPr="00C90CF5" w:rsidRDefault="006B1CAB" w:rsidP="00C90CF5">
      <w:pPr>
        <w:rPr>
          <w:rFonts w:cs="Arial"/>
          <w:color w:val="000000"/>
          <w:sz w:val="18"/>
          <w:szCs w:val="18"/>
        </w:rPr>
      </w:pPr>
    </w:p>
    <w:sectPr w:rsidR="006B1CAB" w:rsidRPr="00C90CF5" w:rsidSect="00EA0E6A">
      <w:headerReference w:type="default" r:id="rId8"/>
      <w:footerReference w:type="default" r:id="rId9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1EB84" w14:textId="77777777" w:rsidR="009069AA" w:rsidRDefault="009069AA" w:rsidP="00425E70">
      <w:pPr>
        <w:spacing w:after="0" w:line="240" w:lineRule="auto"/>
      </w:pPr>
      <w:r>
        <w:separator/>
      </w:r>
    </w:p>
  </w:endnote>
  <w:endnote w:type="continuationSeparator" w:id="0">
    <w:p w14:paraId="0E259139" w14:textId="77777777" w:rsidR="009069AA" w:rsidRDefault="009069AA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426AF" w14:textId="77777777" w:rsidR="009069AA" w:rsidRDefault="009069AA" w:rsidP="00425E70">
      <w:pPr>
        <w:spacing w:after="0" w:line="240" w:lineRule="auto"/>
      </w:pPr>
      <w:r>
        <w:separator/>
      </w:r>
    </w:p>
  </w:footnote>
  <w:footnote w:type="continuationSeparator" w:id="0">
    <w:p w14:paraId="22217ED2" w14:textId="77777777" w:rsidR="009069AA" w:rsidRDefault="009069AA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4"/>
  </w:num>
  <w:num w:numId="2" w16cid:durableId="1660841400">
    <w:abstractNumId w:val="1"/>
  </w:num>
  <w:num w:numId="3" w16cid:durableId="2042054021">
    <w:abstractNumId w:val="5"/>
  </w:num>
  <w:num w:numId="4" w16cid:durableId="608125919">
    <w:abstractNumId w:val="0"/>
  </w:num>
  <w:num w:numId="5" w16cid:durableId="1642811957">
    <w:abstractNumId w:val="3"/>
  </w:num>
  <w:num w:numId="6" w16cid:durableId="1989044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088B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8755E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73170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C58B6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9038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1CAB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55EBD"/>
    <w:rsid w:val="00756483"/>
    <w:rsid w:val="00762D79"/>
    <w:rsid w:val="00780837"/>
    <w:rsid w:val="00786E96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069A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0DFF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90CF5"/>
    <w:rsid w:val="00CC04E8"/>
    <w:rsid w:val="00CE2197"/>
    <w:rsid w:val="00CF15DB"/>
    <w:rsid w:val="00D21D25"/>
    <w:rsid w:val="00D77212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C7880"/>
    <w:rsid w:val="00FE6265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cuerpo">
    <w:name w:val="cuerpo"/>
    <w:basedOn w:val="Normal"/>
    <w:rsid w:val="006B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6B1CAB"/>
  </w:style>
  <w:style w:type="character" w:customStyle="1" w:styleId="no-style-override-3">
    <w:name w:val="no-style-override-3"/>
    <w:basedOn w:val="Fuentedeprrafopredeter"/>
    <w:rsid w:val="006B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Evelyn Chafloque Alvarado</cp:lastModifiedBy>
  <cp:revision>2</cp:revision>
  <cp:lastPrinted>2025-05-15T16:32:00Z</cp:lastPrinted>
  <dcterms:created xsi:type="dcterms:W3CDTF">2026-05-22T22:49:00Z</dcterms:created>
  <dcterms:modified xsi:type="dcterms:W3CDTF">2026-05-22T22:49:00Z</dcterms:modified>
</cp:coreProperties>
</file>