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95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2555"/>
        <w:gridCol w:w="26"/>
        <w:gridCol w:w="1852"/>
        <w:gridCol w:w="160"/>
        <w:gridCol w:w="160"/>
        <w:gridCol w:w="160"/>
        <w:gridCol w:w="160"/>
        <w:gridCol w:w="160"/>
        <w:gridCol w:w="3534"/>
        <w:gridCol w:w="26"/>
      </w:tblGrid>
      <w:tr w:rsidR="002872C5" w:rsidRPr="006855F3" w14:paraId="124E0E8B" w14:textId="77777777" w:rsidTr="00D26E71">
        <w:trPr>
          <w:gridAfter w:val="1"/>
          <w:wAfter w:w="26" w:type="dxa"/>
          <w:trHeight w:val="465"/>
        </w:trPr>
        <w:tc>
          <w:tcPr>
            <w:tcW w:w="89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DC184" w14:textId="200E8F49" w:rsidR="002872C5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  <w:t>ANEXO N°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  <w:t>10</w:t>
            </w: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  <w:t xml:space="preserve">: </w:t>
            </w:r>
            <w:r w:rsidRPr="006855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  <w:t xml:space="preserve">FORMATO DE COTIZACION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  <w:t>–</w:t>
            </w:r>
            <w:r w:rsidRPr="006855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  <w:t>BIENES</w:t>
            </w:r>
          </w:p>
          <w:p w14:paraId="63FE6479" w14:textId="31615258" w:rsidR="00E71A91" w:rsidRDefault="00E71A91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</w:pPr>
          </w:p>
          <w:p w14:paraId="7DA0D261" w14:textId="77777777" w:rsidR="00E71A91" w:rsidRDefault="00E71A91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</w:pPr>
          </w:p>
          <w:p w14:paraId="2E15B85A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2872C5" w:rsidRPr="00800EC6" w14:paraId="4292F668" w14:textId="77777777" w:rsidTr="00D26E71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0A6AA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69C20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065B3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A30FB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60CC9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561AD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0D77A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754EA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15692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</w:tr>
      <w:tr w:rsidR="002872C5" w:rsidRPr="00800EC6" w14:paraId="66584249" w14:textId="77777777" w:rsidTr="00D26E71">
        <w:trPr>
          <w:trHeight w:val="3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3C5AE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C36C24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85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SEÑOR(S): </w:t>
            </w:r>
          </w:p>
        </w:tc>
        <w:tc>
          <w:tcPr>
            <w:tcW w:w="62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18894E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85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MINISTERIO PUBLICO - GERENCIA ADMINISTRATIVA DE SAN MARTIN</w:t>
            </w:r>
          </w:p>
        </w:tc>
      </w:tr>
      <w:tr w:rsidR="002872C5" w:rsidRPr="00800EC6" w14:paraId="765759F7" w14:textId="77777777" w:rsidTr="00D26E71">
        <w:trPr>
          <w:trHeight w:val="3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3D943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E2CB03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Dirección</w:t>
            </w:r>
            <w:r w:rsidRPr="00685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:</w:t>
            </w:r>
          </w:p>
        </w:tc>
        <w:tc>
          <w:tcPr>
            <w:tcW w:w="62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30C9A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85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Jr. 20 de abril N°1598 - Moyobamba - Moyobamba - Departamento de san </w:t>
            </w:r>
            <w:r w:rsidRPr="00800EC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Martín</w:t>
            </w:r>
            <w:r w:rsidRPr="00685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. </w:t>
            </w:r>
          </w:p>
        </w:tc>
      </w:tr>
      <w:tr w:rsidR="002872C5" w:rsidRPr="00800EC6" w14:paraId="0F5E24E2" w14:textId="77777777" w:rsidTr="00D26E71">
        <w:trPr>
          <w:trHeight w:val="1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359D6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A1905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EAA16" w14:textId="77777777" w:rsidR="002872C5" w:rsidRPr="006855F3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FDC97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E7B73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2C883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32C59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9153E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0CD3B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</w:tr>
      <w:tr w:rsidR="002872C5" w:rsidRPr="006855F3" w14:paraId="2DBA6948" w14:textId="77777777" w:rsidTr="00D26E71">
        <w:trPr>
          <w:gridAfter w:val="1"/>
          <w:wAfter w:w="26" w:type="dxa"/>
          <w:trHeight w:val="690"/>
        </w:trPr>
        <w:tc>
          <w:tcPr>
            <w:tcW w:w="89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B99A6A" w14:textId="0634C6DE" w:rsidR="002872C5" w:rsidRPr="00800EC6" w:rsidRDefault="002872C5" w:rsidP="00D26E7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6855F3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mediante el presente me dirijo a usted para saludarlo </w:t>
            </w:r>
            <w:r w:rsidRPr="00800EC6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cordialmente</w:t>
            </w:r>
            <w:r w:rsidRPr="006855F3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y al mismo tiempo presentarle</w:t>
            </w:r>
            <w:r w:rsidRPr="00800EC6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s</w:t>
            </w:r>
            <w:r w:rsidRPr="006855F3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mi </w:t>
            </w:r>
            <w:r w:rsidRPr="00800EC6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cotización</w:t>
            </w:r>
            <w:r w:rsidRPr="006855F3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para la</w:t>
            </w: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provisión de bienes</w:t>
            </w:r>
            <w:r w:rsidRPr="002872C5">
              <w:rPr>
                <w:rFonts w:ascii="Arial" w:eastAsia="Times New Roman" w:hAnsi="Arial" w:cs="Arial"/>
                <w:i/>
                <w:iCs/>
                <w:color w:val="0000FF"/>
                <w:sz w:val="20"/>
                <w:szCs w:val="20"/>
                <w:lang w:val="es-ES"/>
              </w:rPr>
              <w:t>,</w:t>
            </w:r>
            <w:r w:rsidRPr="002872C5">
              <w:rPr>
                <w:rFonts w:ascii="Arial" w:eastAsia="Times New Roman" w:hAnsi="Arial" w:cs="Arial"/>
                <w:color w:val="0000FF"/>
                <w:sz w:val="20"/>
                <w:szCs w:val="20"/>
                <w:lang w:val="es-ES"/>
              </w:rPr>
              <w:t xml:space="preserve"> </w:t>
            </w:r>
            <w:r w:rsidRPr="006855F3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de acuerdo a las siguientes datos y condiciones:</w:t>
            </w:r>
          </w:p>
          <w:p w14:paraId="5065A3B5" w14:textId="77777777" w:rsidR="002872C5" w:rsidRPr="00800EC6" w:rsidRDefault="002872C5" w:rsidP="00D26E7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</w:p>
          <w:p w14:paraId="6646305E" w14:textId="77777777" w:rsidR="002872C5" w:rsidRPr="006855F3" w:rsidRDefault="002872C5" w:rsidP="00D26E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2872C5" w:rsidRPr="00800EC6" w14:paraId="5D4BCD3D" w14:textId="77777777" w:rsidTr="00D26E71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5AE8B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5FDF6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DATOS GENERALES</w:t>
            </w: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C9CAF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3C901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306A1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20B1B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0E29F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2E978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3763C" w14:textId="77777777" w:rsidR="002872C5" w:rsidRPr="006855F3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</w:tr>
      <w:tr w:rsidR="002872C5" w:rsidRPr="00800EC6" w14:paraId="135BA371" w14:textId="77777777" w:rsidTr="00D26E71">
        <w:trPr>
          <w:gridAfter w:val="1"/>
          <w:wAfter w:w="26" w:type="dxa"/>
          <w:trHeight w:val="146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00D774D" w14:textId="77777777" w:rsidR="002872C5" w:rsidRPr="006855F3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RAZÓN SOCIAL:</w:t>
            </w:r>
          </w:p>
        </w:tc>
        <w:tc>
          <w:tcPr>
            <w:tcW w:w="62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68C27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85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800EC6" w14:paraId="10D02BA2" w14:textId="77777777" w:rsidTr="00D26E71">
        <w:trPr>
          <w:gridAfter w:val="1"/>
          <w:wAfter w:w="26" w:type="dxa"/>
          <w:trHeight w:val="7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D99CF69" w14:textId="77777777" w:rsidR="002872C5" w:rsidRPr="006855F3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RUC:</w:t>
            </w:r>
          </w:p>
        </w:tc>
        <w:tc>
          <w:tcPr>
            <w:tcW w:w="62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6D32C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85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800EC6" w14:paraId="535E329D" w14:textId="77777777" w:rsidTr="00D26E71">
        <w:trPr>
          <w:gridAfter w:val="1"/>
          <w:wAfter w:w="26" w:type="dxa"/>
          <w:trHeight w:val="30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D26A7DE" w14:textId="77777777" w:rsidR="002872C5" w:rsidRPr="006855F3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REPRESENTANTE LEGAL DE CORRESPONDER:</w:t>
            </w:r>
          </w:p>
        </w:tc>
        <w:tc>
          <w:tcPr>
            <w:tcW w:w="62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2A418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85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800EC6" w14:paraId="098EB584" w14:textId="77777777" w:rsidTr="00D26E71">
        <w:trPr>
          <w:gridAfter w:val="1"/>
          <w:wAfter w:w="26" w:type="dxa"/>
          <w:trHeight w:val="91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FC8A1A7" w14:textId="77777777" w:rsidR="002872C5" w:rsidRPr="006855F3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DOMICILIO LEGAL:</w:t>
            </w:r>
          </w:p>
        </w:tc>
        <w:tc>
          <w:tcPr>
            <w:tcW w:w="62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E5DBC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85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800EC6" w14:paraId="0DB079F1" w14:textId="77777777" w:rsidTr="00D26E71">
        <w:trPr>
          <w:gridAfter w:val="1"/>
          <w:wAfter w:w="26" w:type="dxa"/>
          <w:trHeight w:val="94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2D62F9E" w14:textId="77777777" w:rsidR="002872C5" w:rsidRPr="006855F3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CORREO ELECTRÓNICO:</w:t>
            </w:r>
          </w:p>
        </w:tc>
        <w:tc>
          <w:tcPr>
            <w:tcW w:w="62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D8FC0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85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800EC6" w14:paraId="3687FDD7" w14:textId="77777777" w:rsidTr="00D26E71">
        <w:trPr>
          <w:gridAfter w:val="1"/>
          <w:wAfter w:w="26" w:type="dxa"/>
          <w:trHeight w:val="7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642C713" w14:textId="77777777" w:rsidR="002872C5" w:rsidRPr="006855F3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TELÉFONO:</w:t>
            </w:r>
          </w:p>
        </w:tc>
        <w:tc>
          <w:tcPr>
            <w:tcW w:w="62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C0A68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85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800EC6" w14:paraId="47F4162D" w14:textId="77777777" w:rsidTr="00D26E71">
        <w:trPr>
          <w:gridAfter w:val="1"/>
          <w:wAfter w:w="26" w:type="dxa"/>
          <w:trHeight w:val="7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21F494" w14:textId="77777777" w:rsidR="002872C5" w:rsidRPr="006855F3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NOMBRE DEL CONTACTO:</w:t>
            </w:r>
          </w:p>
        </w:tc>
        <w:tc>
          <w:tcPr>
            <w:tcW w:w="62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09295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85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800EC6" w14:paraId="7BA2C825" w14:textId="77777777" w:rsidTr="00D26E71">
        <w:trPr>
          <w:gridAfter w:val="1"/>
          <w:wAfter w:w="26" w:type="dxa"/>
          <w:trHeight w:val="7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A039117" w14:textId="77777777" w:rsidR="002872C5" w:rsidRPr="006855F3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CIUDAD:</w:t>
            </w:r>
          </w:p>
        </w:tc>
        <w:tc>
          <w:tcPr>
            <w:tcW w:w="62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209E7" w14:textId="77777777" w:rsidR="002872C5" w:rsidRPr="006855F3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85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800EC6" w14:paraId="735163F8" w14:textId="77777777" w:rsidTr="00D26E71">
        <w:trPr>
          <w:gridAfter w:val="1"/>
          <w:wAfter w:w="26" w:type="dxa"/>
          <w:trHeight w:val="7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2EE51C91" w14:textId="77777777" w:rsidR="002872C5" w:rsidRPr="00800EC6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OTROS DATOS:</w:t>
            </w:r>
          </w:p>
        </w:tc>
        <w:tc>
          <w:tcPr>
            <w:tcW w:w="62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5BA86" w14:textId="00605885" w:rsidR="002872C5" w:rsidRPr="00800EC6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PE"/>
              </w:rPr>
            </w:pPr>
            <w:r w:rsidRPr="00800EC6">
              <w:rPr>
                <w:rFonts w:ascii="Arial" w:eastAsia="Times New Roman" w:hAnsi="Arial" w:cs="Arial"/>
                <w:i/>
                <w:iCs/>
                <w:color w:val="0000FF"/>
                <w:sz w:val="20"/>
                <w:szCs w:val="20"/>
                <w:lang w:eastAsia="es-PE"/>
              </w:rPr>
              <w:t>Agregar y especificar según conveng</w:t>
            </w:r>
            <w:r>
              <w:rPr>
                <w:rFonts w:ascii="Arial" w:eastAsia="Times New Roman" w:hAnsi="Arial" w:cs="Arial"/>
                <w:i/>
                <w:iCs/>
                <w:color w:val="0000FF"/>
                <w:sz w:val="20"/>
                <w:szCs w:val="20"/>
                <w:lang w:eastAsia="es-PE"/>
              </w:rPr>
              <w:t>a</w:t>
            </w:r>
          </w:p>
        </w:tc>
      </w:tr>
    </w:tbl>
    <w:p w14:paraId="14751144" w14:textId="77777777" w:rsidR="002872C5" w:rsidRDefault="002872C5" w:rsidP="002872C5"/>
    <w:p w14:paraId="6A240E08" w14:textId="77777777" w:rsidR="002872C5" w:rsidRPr="001210EC" w:rsidRDefault="002872C5" w:rsidP="002872C5">
      <w:pPr>
        <w:spacing w:after="0"/>
        <w:rPr>
          <w:b/>
          <w:bCs/>
        </w:rPr>
      </w:pPr>
      <w:r w:rsidRPr="001210EC">
        <w:rPr>
          <w:b/>
          <w:bCs/>
        </w:rPr>
        <w:t>DETALLE DE LA OFERTA</w:t>
      </w:r>
    </w:p>
    <w:tbl>
      <w:tblPr>
        <w:tblW w:w="92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469"/>
        <w:gridCol w:w="789"/>
        <w:gridCol w:w="789"/>
        <w:gridCol w:w="517"/>
        <w:gridCol w:w="933"/>
        <w:gridCol w:w="1025"/>
        <w:gridCol w:w="713"/>
        <w:gridCol w:w="819"/>
        <w:gridCol w:w="1215"/>
        <w:gridCol w:w="978"/>
        <w:gridCol w:w="799"/>
      </w:tblGrid>
      <w:tr w:rsidR="00801406" w:rsidRPr="00DE0289" w14:paraId="5B3909D0" w14:textId="77777777" w:rsidTr="00E12121">
        <w:trPr>
          <w:trHeight w:val="72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43B28D2" w14:textId="77777777" w:rsidR="00801406" w:rsidRPr="00DE0289" w:rsidRDefault="00801406" w:rsidP="00D26E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  <w:t>ITEM N°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C99A095" w14:textId="6AAE23A5" w:rsidR="00801406" w:rsidRPr="00DE0289" w:rsidRDefault="00801406" w:rsidP="00D26E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  <w:t>DESCRIPCION</w:t>
            </w:r>
            <w:r w:rsidRPr="0080140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  <w:t xml:space="preserve"> DEL BIEN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B258FB" w14:textId="77777777" w:rsidR="00801406" w:rsidRPr="00DE0289" w:rsidRDefault="00801406" w:rsidP="00D26E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  <w:t xml:space="preserve">UNIDAD DE MEDIDA 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0C81E8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375B99" w14:textId="6878CAE1" w:rsidR="00801406" w:rsidRPr="00801406" w:rsidRDefault="00801406" w:rsidP="00801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80140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FDE276" w14:textId="31BBE8D7" w:rsidR="00801406" w:rsidRPr="00801406" w:rsidRDefault="00801406" w:rsidP="00801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80140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  <w:t>MODELO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DFBD4A" w14:textId="6764100F" w:rsidR="00801406" w:rsidRPr="00801406" w:rsidRDefault="00801406" w:rsidP="00B52A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80140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  <w:t>PROCEDENCIA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E06A44" w14:textId="6E4F864A" w:rsidR="00801406" w:rsidRPr="00DE0289" w:rsidRDefault="00801406" w:rsidP="00D26E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  <w:t xml:space="preserve">PRECIO UNITARIO 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596309" w14:textId="77777777" w:rsidR="00801406" w:rsidRPr="00DE0289" w:rsidRDefault="00801406" w:rsidP="00D26E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801406" w:rsidRPr="00DE0289" w14:paraId="2787740D" w14:textId="77777777" w:rsidTr="0016798C">
        <w:trPr>
          <w:trHeight w:val="484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A5D96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501FB" w14:textId="77777777" w:rsidR="00801406" w:rsidRPr="00DE0289" w:rsidRDefault="00801406" w:rsidP="00D26E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9E6C1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65B98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0E751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97E7" w14:textId="4AC1D18D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6476" w14:textId="78E5D32F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4BC20" w14:textId="516DBC30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1CC4C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1406" w:rsidRPr="00DE0289" w14:paraId="0E0B4CDA" w14:textId="77777777" w:rsidTr="00801406">
        <w:trPr>
          <w:trHeight w:val="34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BD4B1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B4618" w14:textId="77777777" w:rsidR="00801406" w:rsidRPr="00DE0289" w:rsidRDefault="00801406" w:rsidP="00D26E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CDE9C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4E2FC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E6E88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37FA" w14:textId="3A06C0C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4B87" w14:textId="6D474D0F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4AEFE" w14:textId="23EFF9B5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A311F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1406" w:rsidRPr="00DE0289" w14:paraId="2668AB12" w14:textId="77777777" w:rsidTr="00801406">
        <w:trPr>
          <w:trHeight w:val="353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011D2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8A232" w14:textId="0B308591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i/>
                <w:iCs/>
                <w:color w:val="0000FF"/>
                <w:sz w:val="20"/>
                <w:szCs w:val="20"/>
                <w:lang w:eastAsia="es-PE"/>
              </w:rPr>
              <w:t xml:space="preserve">De ser el caso agregar </w:t>
            </w:r>
            <w:r>
              <w:rPr>
                <w:rFonts w:ascii="Calibri" w:eastAsia="Times New Roman" w:hAnsi="Calibri" w:cs="Calibri"/>
                <w:i/>
                <w:iCs/>
                <w:color w:val="0000FF"/>
                <w:sz w:val="20"/>
                <w:szCs w:val="20"/>
                <w:lang w:eastAsia="es-PE"/>
              </w:rPr>
              <w:t>filas y especificar</w:t>
            </w:r>
            <w:r w:rsidRPr="00DE0289">
              <w:rPr>
                <w:rFonts w:ascii="Calibri" w:eastAsia="Times New Roman" w:hAnsi="Calibri" w:cs="Calibri"/>
                <w:i/>
                <w:iCs/>
                <w:color w:val="0000FF"/>
                <w:sz w:val="20"/>
                <w:szCs w:val="20"/>
                <w:lang w:eastAsia="es-PE"/>
              </w:rPr>
              <w:t>…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32A24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44F9D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7CA12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D59B9" w14:textId="1A8321E3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0564" w14:textId="16C451A8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F1E24" w14:textId="0B9D4B6B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42F55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801406" w:rsidRPr="00DE0289" w14:paraId="18D5EFD9" w14:textId="77777777" w:rsidTr="00801406">
        <w:trPr>
          <w:trHeight w:val="248"/>
        </w:trPr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081A" w14:textId="77777777" w:rsidR="00801406" w:rsidRPr="00DE0289" w:rsidRDefault="00801406" w:rsidP="00D26E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CE1F" w14:textId="77777777" w:rsidR="00801406" w:rsidRPr="00DE0289" w:rsidRDefault="00801406" w:rsidP="00D26E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3044" w14:textId="77777777" w:rsidR="00801406" w:rsidRPr="00DE0289" w:rsidRDefault="00801406" w:rsidP="00D26E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58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78731" w14:textId="2CCFEEC1" w:rsidR="00801406" w:rsidRPr="00DE0289" w:rsidRDefault="00801406" w:rsidP="00D26E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TOTAL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A1860" w14:textId="77777777" w:rsidR="00801406" w:rsidRPr="00DE0289" w:rsidRDefault="00801406" w:rsidP="00D26E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DE0289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</w:tbl>
    <w:p w14:paraId="625F0A8F" w14:textId="77777777" w:rsidR="002872C5" w:rsidRPr="003F0EFD" w:rsidRDefault="002872C5" w:rsidP="002872C5">
      <w:pPr>
        <w:rPr>
          <w:i/>
          <w:iCs/>
          <w:sz w:val="18"/>
          <w:szCs w:val="18"/>
        </w:rPr>
      </w:pPr>
      <w:r w:rsidRPr="003F0EFD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PE"/>
        </w:rPr>
        <w:t>MONTO TOTAL EN LETRAS</w:t>
      </w:r>
      <w:r w:rsidRPr="003F0EFD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PE"/>
        </w:rPr>
        <w:t>: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es-PE"/>
        </w:rPr>
        <w:t>…………………………………………………………………………………</w:t>
      </w:r>
    </w:p>
    <w:p w14:paraId="7324E8A9" w14:textId="77777777" w:rsidR="002872C5" w:rsidRDefault="002872C5" w:rsidP="002872C5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800EC6">
        <w:rPr>
          <w:rFonts w:ascii="Arial" w:hAnsi="Arial" w:cs="Arial"/>
          <w:i/>
          <w:iCs/>
          <w:color w:val="0000FF"/>
          <w:sz w:val="20"/>
        </w:rPr>
        <w:t>[CONSIGNAR LA MONEDA DE LA CONVOCATORIA]</w:t>
      </w:r>
      <w:r w:rsidRPr="00800EC6">
        <w:rPr>
          <w:rFonts w:ascii="Arial" w:hAnsi="Arial" w:cs="Arial"/>
          <w:color w:val="0000FF"/>
          <w:sz w:val="20"/>
        </w:rPr>
        <w:t xml:space="preserve"> </w:t>
      </w:r>
      <w:r>
        <w:rPr>
          <w:rFonts w:ascii="Arial" w:hAnsi="Arial" w:cs="Arial"/>
          <w:sz w:val="20"/>
        </w:rPr>
        <w:t>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69FE9DFE" w14:textId="77777777" w:rsidR="002872C5" w:rsidRPr="007815C9" w:rsidRDefault="002872C5" w:rsidP="002872C5">
      <w:pPr>
        <w:rPr>
          <w:i/>
          <w:iCs/>
          <w:sz w:val="20"/>
          <w:szCs w:val="20"/>
        </w:rPr>
      </w:pPr>
    </w:p>
    <w:p w14:paraId="68000A30" w14:textId="77777777" w:rsidR="002872C5" w:rsidRDefault="002872C5" w:rsidP="002872C5">
      <w:pPr>
        <w:spacing w:after="0"/>
        <w:rPr>
          <w:b/>
          <w:bCs/>
        </w:rPr>
      </w:pPr>
      <w:r w:rsidRPr="00CC499F">
        <w:rPr>
          <w:b/>
          <w:bCs/>
        </w:rPr>
        <w:t>CONDICIONES DE LA OFERTA</w:t>
      </w:r>
      <w:r>
        <w:rPr>
          <w:b/>
          <w:bCs/>
        </w:rPr>
        <w:t>: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5103"/>
      </w:tblGrid>
      <w:tr w:rsidR="002872C5" w:rsidRPr="003F0EFD" w14:paraId="08D3219F" w14:textId="77777777" w:rsidTr="00FA07EB">
        <w:trPr>
          <w:trHeight w:val="7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6493C95F" w14:textId="77777777" w:rsidR="002872C5" w:rsidRPr="003F0EFD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3F0E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IGV: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4A13DF8" w14:textId="5C784B24" w:rsidR="002872C5" w:rsidRPr="003F0EF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PE"/>
              </w:rPr>
            </w:pPr>
          </w:p>
        </w:tc>
      </w:tr>
      <w:tr w:rsidR="002872C5" w:rsidRPr="00CC499F" w14:paraId="486185A6" w14:textId="77777777" w:rsidTr="00FA07EB">
        <w:trPr>
          <w:trHeight w:val="7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6BD9207" w14:textId="77777777" w:rsidR="002872C5" w:rsidRPr="00CC499F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3F0E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PLAZO DE EJECUCION: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97D209" w14:textId="77777777" w:rsidR="002872C5" w:rsidRPr="00CC499F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CC499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CC499F" w14:paraId="4FE24443" w14:textId="77777777" w:rsidTr="00FA07EB">
        <w:trPr>
          <w:trHeight w:val="7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0511E19" w14:textId="282B316D" w:rsidR="002872C5" w:rsidRPr="00CC499F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3F0E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PERIODO</w:t>
            </w:r>
            <w:r w:rsidR="00FA07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 Y CONDICIONES</w:t>
            </w:r>
            <w:r w:rsidRPr="003F0E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 DE GARANTÍA: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FC9B65" w14:textId="77777777" w:rsidR="002872C5" w:rsidRPr="00CC499F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CC499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CC499F" w14:paraId="11C89197" w14:textId="77777777" w:rsidTr="00FA07EB">
        <w:trPr>
          <w:trHeight w:val="7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6619EA0" w14:textId="77777777" w:rsidR="002872C5" w:rsidRPr="00CC499F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3F0E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VIGENCIA DE LA COTIZACIÓN: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0F2342" w14:textId="61EB11AE" w:rsidR="002872C5" w:rsidRPr="00CC499F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PE"/>
              </w:rPr>
            </w:pPr>
            <w:r w:rsidRPr="00CC499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CC499F" w14:paraId="5116198B" w14:textId="77777777" w:rsidTr="00FA07EB">
        <w:trPr>
          <w:trHeight w:val="7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68615EF" w14:textId="77777777" w:rsidR="002872C5" w:rsidRPr="00CC499F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3F0E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CÓDIGO DE CUENTA INTERBANCARIO: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0467FC" w14:textId="77777777" w:rsidR="002872C5" w:rsidRPr="00CC499F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CC499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872C5" w:rsidRPr="003F0EFD" w14:paraId="23057BF8" w14:textId="77777777" w:rsidTr="00FA07EB">
        <w:trPr>
          <w:trHeight w:val="7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57DED205" w14:textId="77777777" w:rsidR="002872C5" w:rsidRPr="003F0EFD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3F0E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OTRAS CONDICIONES: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2BF292" w14:textId="12122092" w:rsidR="002872C5" w:rsidRPr="003F0EF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PE"/>
              </w:rPr>
            </w:pPr>
          </w:p>
        </w:tc>
      </w:tr>
    </w:tbl>
    <w:p w14:paraId="2471A406" w14:textId="77777777" w:rsidR="002872C5" w:rsidRDefault="002872C5" w:rsidP="002872C5">
      <w:pPr>
        <w:rPr>
          <w:b/>
          <w:bCs/>
        </w:rPr>
      </w:pP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"/>
        <w:gridCol w:w="446"/>
        <w:gridCol w:w="3283"/>
        <w:gridCol w:w="446"/>
        <w:gridCol w:w="446"/>
        <w:gridCol w:w="446"/>
        <w:gridCol w:w="1856"/>
        <w:gridCol w:w="992"/>
        <w:gridCol w:w="709"/>
      </w:tblGrid>
      <w:tr w:rsidR="002872C5" w:rsidRPr="0047629D" w14:paraId="56C92D48" w14:textId="77777777" w:rsidTr="00247746">
        <w:trPr>
          <w:trHeight w:val="690"/>
        </w:trPr>
        <w:tc>
          <w:tcPr>
            <w:tcW w:w="90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AE463C" w14:textId="6F896017" w:rsidR="002872C5" w:rsidRPr="0047629D" w:rsidRDefault="002872C5" w:rsidP="00D26E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3F0EF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lastRenderedPageBreak/>
              <w:t xml:space="preserve">Asimismo, </w:t>
            </w: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Habiendo </w:t>
            </w:r>
            <w:r w:rsidRPr="003F0EF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revisado</w:t>
            </w: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 </w:t>
            </w:r>
            <w:r w:rsidR="00327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las Especificaciones Técnicas de los bienes</w:t>
            </w: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 y teniendo pleno conocimiento sobre las condiciones establecidas en los mismos, declaro bajo juramento que:</w:t>
            </w:r>
          </w:p>
        </w:tc>
      </w:tr>
      <w:tr w:rsidR="002872C5" w:rsidRPr="0047629D" w14:paraId="0A28FE97" w14:textId="77777777" w:rsidTr="00247746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B19EA" w14:textId="77777777" w:rsidR="002872C5" w:rsidRPr="0047629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E2264" w14:textId="77777777" w:rsidR="002872C5" w:rsidRPr="0047629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A1DE3" w14:textId="77777777" w:rsidR="002872C5" w:rsidRPr="0047629D" w:rsidRDefault="002872C5" w:rsidP="00D26E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952D9" w14:textId="77777777" w:rsidR="002872C5" w:rsidRPr="0047629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C3050" w14:textId="77777777" w:rsidR="002872C5" w:rsidRPr="0047629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652F6" w14:textId="77777777" w:rsidR="002872C5" w:rsidRPr="0047629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9A8C5" w14:textId="77777777" w:rsidR="002872C5" w:rsidRPr="0047629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A1C5BB7" w14:textId="77777777" w:rsidR="002872C5" w:rsidRPr="0047629D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SI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CF766A2" w14:textId="77777777" w:rsidR="002872C5" w:rsidRPr="0047629D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327F43" w:rsidRPr="0047629D" w14:paraId="25008975" w14:textId="77777777" w:rsidTr="00247746">
        <w:trPr>
          <w:trHeight w:val="70"/>
        </w:trPr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BA100" w14:textId="54898762" w:rsidR="002872C5" w:rsidRPr="0047629D" w:rsidRDefault="002872C5" w:rsidP="00D26E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3F0EF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Cumplo con lo solicitado en l</w:t>
            </w:r>
            <w:r w:rsidR="00327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a</w:t>
            </w:r>
            <w:r w:rsidRPr="003F0EF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s </w:t>
            </w:r>
            <w:r w:rsidR="00327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Especificaciones Técnicas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C550A" w14:textId="77777777" w:rsidR="002872C5" w:rsidRPr="0047629D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74AE2" w14:textId="77777777" w:rsidR="002872C5" w:rsidRPr="0047629D" w:rsidRDefault="002872C5" w:rsidP="00D26E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47746" w:rsidRPr="0047629D" w14:paraId="3028DE46" w14:textId="77777777" w:rsidTr="00247746">
        <w:trPr>
          <w:trHeight w:val="70"/>
        </w:trPr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620AD" w14:textId="77777777" w:rsidR="002872C5" w:rsidRPr="0047629D" w:rsidRDefault="002872C5" w:rsidP="00D26E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3F0EF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Cumplo las condiciones para la aplicación de la exoneración del IGV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05827" w14:textId="77777777" w:rsidR="002872C5" w:rsidRPr="0047629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298B2" w14:textId="77777777" w:rsidR="002872C5" w:rsidRPr="0047629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47746" w:rsidRPr="0047629D" w14:paraId="79427177" w14:textId="77777777" w:rsidTr="00247746">
        <w:trPr>
          <w:trHeight w:val="300"/>
        </w:trPr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3F5B4" w14:textId="26D07988" w:rsidR="002872C5" w:rsidRPr="0047629D" w:rsidRDefault="002872C5" w:rsidP="00D26E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3F0EF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Me comprometo a </w:t>
            </w:r>
            <w:r w:rsidR="00327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entre</w:t>
            </w:r>
            <w:r w:rsidRPr="003F0EF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 en</w:t>
            </w:r>
            <w:r w:rsidR="00327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tregar los bienes en</w:t>
            </w:r>
            <w:r w:rsidRPr="003F0EF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 el plazo ofertado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5BECE" w14:textId="77777777" w:rsidR="002872C5" w:rsidRPr="0047629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59218" w14:textId="77777777" w:rsidR="002872C5" w:rsidRPr="0047629D" w:rsidRDefault="002872C5" w:rsidP="00D26E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47746" w:rsidRPr="0047629D" w14:paraId="26F10EBD" w14:textId="77777777" w:rsidTr="00247746">
        <w:trPr>
          <w:trHeight w:val="300"/>
        </w:trPr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42E8D" w14:textId="0C006140" w:rsidR="00247746" w:rsidRPr="003F0EFD" w:rsidRDefault="00247746" w:rsidP="0024774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Mi código de Cuenta Interbancario se encuentra Vinculado a mi Numero de RUC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A982F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5D2F6C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247746" w:rsidRPr="0047629D" w14:paraId="28A9D99E" w14:textId="77777777" w:rsidTr="00247746">
        <w:trPr>
          <w:trHeight w:val="300"/>
        </w:trPr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7DEC4" w14:textId="77777777" w:rsidR="00247746" w:rsidRPr="0047629D" w:rsidRDefault="00247746" w:rsidP="0024774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 xml:space="preserve">No haber incurrido y me obligo a no incurrir en actos de corrupción, así como a respetar el principio de integridad.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9B47C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DC421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47746" w:rsidRPr="0047629D" w14:paraId="491F6897" w14:textId="77777777" w:rsidTr="00247746">
        <w:trPr>
          <w:trHeight w:val="630"/>
        </w:trPr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E3BA5" w14:textId="332E27CB" w:rsidR="00247746" w:rsidRPr="0047629D" w:rsidRDefault="00247746" w:rsidP="0024774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 xml:space="preserve">No tener impedimento para postular en el procedimiento de selección ni para contratar con el Estado, conforme al artículo </w:t>
            </w:r>
            <w:r w:rsidR="00B37314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 xml:space="preserve">30 </w:t>
            </w: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 xml:space="preserve">de la Ley </w:t>
            </w:r>
            <w:r w:rsidR="00B37314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>General de</w:t>
            </w: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 xml:space="preserve"> Contrataciones </w:t>
            </w:r>
            <w:r w:rsidR="00B37314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>Públicas</w:t>
            </w: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2FA17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11355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47746" w:rsidRPr="0047629D" w14:paraId="0471BBDD" w14:textId="77777777" w:rsidTr="00247746">
        <w:trPr>
          <w:trHeight w:val="630"/>
        </w:trPr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C31FC" w14:textId="77777777" w:rsidR="00247746" w:rsidRPr="0047629D" w:rsidRDefault="00247746" w:rsidP="0024774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 xml:space="preserve">Conocer las sanciones contenidas en la Ley de Contrataciones del Estado y su Reglamento, así como las disposiciones aplicables de la Ley N° 27444, Ley del Procedimiento Administrativo General.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6752C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A1703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47746" w:rsidRPr="0047629D" w14:paraId="26DB425C" w14:textId="77777777" w:rsidTr="00247746">
        <w:trPr>
          <w:trHeight w:val="630"/>
        </w:trPr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0C4CF" w14:textId="77777777" w:rsidR="00247746" w:rsidRPr="0047629D" w:rsidRDefault="00247746" w:rsidP="0024774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B0387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33314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47746" w:rsidRPr="0047629D" w14:paraId="6E8AA43F" w14:textId="77777777" w:rsidTr="00247746">
        <w:trPr>
          <w:trHeight w:val="300"/>
        </w:trPr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D90D3" w14:textId="19B700EE" w:rsidR="00247746" w:rsidRPr="0047629D" w:rsidRDefault="00247746" w:rsidP="0024774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 xml:space="preserve">Conocer, aceptar y someterme </w:t>
            </w:r>
            <w:r w:rsidRPr="003F0EF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 xml:space="preserve">condiciones de </w:t>
            </w:r>
            <w:r w:rsidR="00FE723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>las Especificaciones Técnicas</w:t>
            </w: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>, condiciones y reglas del proce</w:t>
            </w:r>
            <w:r w:rsidR="00FE723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>so</w:t>
            </w: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 xml:space="preserve"> de selección.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BA7C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3D3A1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47746" w:rsidRPr="0047629D" w14:paraId="4BB2098F" w14:textId="77777777" w:rsidTr="00A20E78">
        <w:trPr>
          <w:trHeight w:val="471"/>
        </w:trPr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C0025" w14:textId="29391386" w:rsidR="00247746" w:rsidRPr="0047629D" w:rsidRDefault="00247746" w:rsidP="00A20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 xml:space="preserve"> Ser responsable de la veracidad de los documentos e información que presento en el presente proce</w:t>
            </w:r>
            <w:r w:rsidR="005F2A5E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>so</w:t>
            </w: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 xml:space="preserve"> de selección.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E5DA3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B1A05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47746" w:rsidRPr="0047629D" w14:paraId="5EC8DC85" w14:textId="77777777" w:rsidTr="00247746">
        <w:trPr>
          <w:trHeight w:val="630"/>
        </w:trPr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58154" w14:textId="77777777" w:rsidR="00247746" w:rsidRPr="0047629D" w:rsidRDefault="00247746" w:rsidP="0024774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Arial" w:hAnsi="Arial" w:cs="Arial"/>
                <w:color w:val="000000"/>
                <w:sz w:val="20"/>
                <w:szCs w:val="20"/>
                <w:lang w:val="es-ES" w:eastAsia="es-PE"/>
              </w:rPr>
              <w:t>Comprometerme a mantener la oferta presentada durante el procedimiento de selección y a perfeccionar el contrato, en caso de resultar favorecido con la buena pro.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F26D8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1F035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247746" w:rsidRPr="0047629D" w14:paraId="5515E3E9" w14:textId="77777777" w:rsidTr="0024774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0CE27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1A754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D1058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8B6BD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76866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CCEB9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3557D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384C9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9EDD6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</w:tr>
      <w:tr w:rsidR="00247746" w:rsidRPr="0047629D" w14:paraId="319CC2F5" w14:textId="77777777" w:rsidTr="0024774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55230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ECE88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6221A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73275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7ABBC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4479A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C5F8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6B1EF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4D498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</w:tr>
      <w:tr w:rsidR="00247746" w:rsidRPr="0047629D" w14:paraId="01378D65" w14:textId="77777777" w:rsidTr="0024774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FEEAB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02C4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B0193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86595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DBE4D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A5A26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15D44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3BE0B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E5249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</w:tr>
      <w:tr w:rsidR="00247746" w:rsidRPr="0047629D" w14:paraId="24DB2AF9" w14:textId="77777777" w:rsidTr="0024774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80B1F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F7D47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5EA01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F00B4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AD927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9660B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C624E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4078E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2956B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</w:tr>
      <w:tr w:rsidR="00247746" w:rsidRPr="0047629D" w14:paraId="265BC11C" w14:textId="77777777" w:rsidTr="0024774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C6B1A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5735B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7124B" w14:textId="601E7D4E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…............................................................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5B5D8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DEDEB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D3107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EBF85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63352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</w:tr>
      <w:tr w:rsidR="00247746" w:rsidRPr="0047629D" w14:paraId="71F767B6" w14:textId="77777777" w:rsidTr="0024774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C0D5D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9797B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65593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NOMBRE: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DC5D6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B8FFC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FB04F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B808B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F3707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EDBEB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</w:tr>
      <w:tr w:rsidR="00247746" w:rsidRPr="0047629D" w14:paraId="330BF644" w14:textId="77777777" w:rsidTr="0024774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2AACE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F6ACA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0ABEF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47629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DNI: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0E709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C1DBD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D8A7E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6CB67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62123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1F2CA" w14:textId="77777777" w:rsidR="00247746" w:rsidRPr="0047629D" w:rsidRDefault="00247746" w:rsidP="002477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</w:p>
        </w:tc>
      </w:tr>
    </w:tbl>
    <w:p w14:paraId="7D6E4261" w14:textId="60B4327D" w:rsidR="00B4389C" w:rsidRDefault="00B4389C" w:rsidP="002872C5">
      <w:pPr>
        <w:rPr>
          <w:b/>
          <w:bCs/>
        </w:rPr>
      </w:pPr>
    </w:p>
    <w:p w14:paraId="69AE3072" w14:textId="0C376C00" w:rsidR="00B4389C" w:rsidRDefault="0082346C" w:rsidP="002872C5">
      <w:pPr>
        <w:rPr>
          <w:b/>
          <w:bCs/>
        </w:rPr>
      </w:pPr>
      <w:r w:rsidRPr="0082346C">
        <w:rPr>
          <w:b/>
          <w:bCs/>
        </w:rPr>
        <w:t>Ciudad, …………………………..del 202….</w:t>
      </w:r>
    </w:p>
    <w:p w14:paraId="08882780" w14:textId="77777777" w:rsidR="00B4389C" w:rsidRDefault="00B4389C" w:rsidP="002872C5">
      <w:pPr>
        <w:rPr>
          <w:b/>
          <w:bCs/>
        </w:rPr>
      </w:pPr>
    </w:p>
    <w:p w14:paraId="7FD65BE6" w14:textId="77777777" w:rsidR="00B4389C" w:rsidRDefault="00B4389C" w:rsidP="002872C5">
      <w:pPr>
        <w:rPr>
          <w:b/>
          <w:bCs/>
        </w:rPr>
      </w:pPr>
    </w:p>
    <w:p w14:paraId="094A17C9" w14:textId="77777777" w:rsidR="00B4389C" w:rsidRDefault="00B4389C" w:rsidP="002872C5">
      <w:pPr>
        <w:rPr>
          <w:b/>
          <w:bCs/>
        </w:rPr>
      </w:pPr>
    </w:p>
    <w:p w14:paraId="402DAE6A" w14:textId="77777777" w:rsidR="002872C5" w:rsidRPr="005602EE" w:rsidRDefault="002872C5" w:rsidP="002872C5">
      <w:pPr>
        <w:jc w:val="both"/>
        <w:rPr>
          <w:b/>
          <w:bCs/>
        </w:rPr>
      </w:pPr>
      <w:r w:rsidRPr="005602EE">
        <w:rPr>
          <w:b/>
          <w:bCs/>
        </w:rPr>
        <w:t xml:space="preserve">NOTA: </w:t>
      </w:r>
      <w:r>
        <w:rPr>
          <w:b/>
          <w:bCs/>
        </w:rPr>
        <w:t xml:space="preserve"> </w:t>
      </w:r>
      <w:r w:rsidRPr="005602EE">
        <w:rPr>
          <w:i/>
          <w:iCs/>
          <w:color w:val="0000FF"/>
        </w:rPr>
        <w:t>El postor deberá ser diligente al momento de llenar el presente formato, evitando inconsistencia en lo declarado bajo juramento con las condiciones propuestas, a su vez, todos los datos mínimos solicitados deberán ser llenados, de lo contrario se procederá a rechazar su cotización.</w:t>
      </w:r>
      <w:r w:rsidRPr="005602EE">
        <w:rPr>
          <w:b/>
          <w:bCs/>
          <w:color w:val="0000FF"/>
        </w:rPr>
        <w:t xml:space="preserve"> </w:t>
      </w:r>
    </w:p>
    <w:p w14:paraId="2A084D43" w14:textId="1B88DE31" w:rsidR="002872C5" w:rsidRPr="005602EE" w:rsidRDefault="002872C5" w:rsidP="005602EE">
      <w:pPr>
        <w:jc w:val="both"/>
        <w:rPr>
          <w:b/>
          <w:bCs/>
        </w:rPr>
      </w:pPr>
    </w:p>
    <w:sectPr w:rsidR="002872C5" w:rsidRPr="005602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CD10F" w14:textId="77777777" w:rsidR="00FB1418" w:rsidRDefault="00FB1418" w:rsidP="00C21576">
      <w:pPr>
        <w:spacing w:after="0" w:line="240" w:lineRule="auto"/>
      </w:pPr>
      <w:r>
        <w:separator/>
      </w:r>
    </w:p>
  </w:endnote>
  <w:endnote w:type="continuationSeparator" w:id="0">
    <w:p w14:paraId="00080F51" w14:textId="77777777" w:rsidR="00FB1418" w:rsidRDefault="00FB1418" w:rsidP="00C21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E1F54" w14:textId="77777777" w:rsidR="00FB1418" w:rsidRDefault="00FB1418" w:rsidP="00C21576">
      <w:pPr>
        <w:spacing w:after="0" w:line="240" w:lineRule="auto"/>
      </w:pPr>
      <w:r>
        <w:separator/>
      </w:r>
    </w:p>
  </w:footnote>
  <w:footnote w:type="continuationSeparator" w:id="0">
    <w:p w14:paraId="0A0726AC" w14:textId="77777777" w:rsidR="00FB1418" w:rsidRDefault="00FB1418" w:rsidP="00C215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F56"/>
    <w:rsid w:val="00025506"/>
    <w:rsid w:val="00074454"/>
    <w:rsid w:val="000A0B0A"/>
    <w:rsid w:val="001210EC"/>
    <w:rsid w:val="0016798C"/>
    <w:rsid w:val="00186F56"/>
    <w:rsid w:val="00232006"/>
    <w:rsid w:val="00247746"/>
    <w:rsid w:val="002872C5"/>
    <w:rsid w:val="002F30C8"/>
    <w:rsid w:val="00327F43"/>
    <w:rsid w:val="003B6BBC"/>
    <w:rsid w:val="003F0EFD"/>
    <w:rsid w:val="00422124"/>
    <w:rsid w:val="00443554"/>
    <w:rsid w:val="0047629D"/>
    <w:rsid w:val="005602EE"/>
    <w:rsid w:val="00582A7B"/>
    <w:rsid w:val="005A1592"/>
    <w:rsid w:val="005A1D18"/>
    <w:rsid w:val="005B33D1"/>
    <w:rsid w:val="005F2A5E"/>
    <w:rsid w:val="00623D7C"/>
    <w:rsid w:val="00685479"/>
    <w:rsid w:val="006855F3"/>
    <w:rsid w:val="006A490F"/>
    <w:rsid w:val="007815C9"/>
    <w:rsid w:val="007A36B5"/>
    <w:rsid w:val="00800EC6"/>
    <w:rsid w:val="00801406"/>
    <w:rsid w:val="0082346C"/>
    <w:rsid w:val="008561A3"/>
    <w:rsid w:val="008F1432"/>
    <w:rsid w:val="00977C53"/>
    <w:rsid w:val="009D6716"/>
    <w:rsid w:val="00A20E78"/>
    <w:rsid w:val="00A428E3"/>
    <w:rsid w:val="00A93B74"/>
    <w:rsid w:val="00B37314"/>
    <w:rsid w:val="00B4389C"/>
    <w:rsid w:val="00B46FA1"/>
    <w:rsid w:val="00B527CD"/>
    <w:rsid w:val="00B52AA7"/>
    <w:rsid w:val="00B72960"/>
    <w:rsid w:val="00C21576"/>
    <w:rsid w:val="00C36D9C"/>
    <w:rsid w:val="00CB1718"/>
    <w:rsid w:val="00CC499F"/>
    <w:rsid w:val="00DC5877"/>
    <w:rsid w:val="00DD3B42"/>
    <w:rsid w:val="00DE0289"/>
    <w:rsid w:val="00E06B03"/>
    <w:rsid w:val="00E12121"/>
    <w:rsid w:val="00E71A91"/>
    <w:rsid w:val="00ED6E29"/>
    <w:rsid w:val="00EE6126"/>
    <w:rsid w:val="00F81A85"/>
    <w:rsid w:val="00F871A9"/>
    <w:rsid w:val="00FA07EB"/>
    <w:rsid w:val="00FB1418"/>
    <w:rsid w:val="00FE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7604CE"/>
  <w15:chartTrackingRefBased/>
  <w15:docId w15:val="{D5B47F4C-2537-4EC2-AFEA-CAE5E7C6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800EC6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00EC6"/>
    <w:rPr>
      <w:rFonts w:ascii="Calibri" w:eastAsia="Times New Roman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215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1576"/>
  </w:style>
  <w:style w:type="paragraph" w:styleId="Piedepgina">
    <w:name w:val="footer"/>
    <w:basedOn w:val="Normal"/>
    <w:link w:val="PiedepginaCar"/>
    <w:uiPriority w:val="99"/>
    <w:unhideWhenUsed/>
    <w:rsid w:val="00C215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1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DA18E-7ED0-4181-B136-D49CBE255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575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roblitas</dc:creator>
  <cp:keywords/>
  <dc:description/>
  <cp:lastModifiedBy>FN</cp:lastModifiedBy>
  <cp:revision>62</cp:revision>
  <cp:lastPrinted>2021-10-27T22:18:00Z</cp:lastPrinted>
  <dcterms:created xsi:type="dcterms:W3CDTF">2021-10-27T21:09:00Z</dcterms:created>
  <dcterms:modified xsi:type="dcterms:W3CDTF">2025-05-27T14:00:00Z</dcterms:modified>
</cp:coreProperties>
</file>