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6"/>
        <w:gridCol w:w="175"/>
        <w:gridCol w:w="1011"/>
        <w:gridCol w:w="1349"/>
        <w:gridCol w:w="845"/>
        <w:gridCol w:w="993"/>
        <w:gridCol w:w="1896"/>
        <w:gridCol w:w="965"/>
        <w:gridCol w:w="928"/>
      </w:tblGrid>
      <w:tr w:rsidR="0096120C" w:rsidRPr="00A73624" w14:paraId="247F6056" w14:textId="786D60CC" w:rsidTr="0096120C">
        <w:tc>
          <w:tcPr>
            <w:tcW w:w="697" w:type="dxa"/>
            <w:vAlign w:val="center"/>
          </w:tcPr>
          <w:p w14:paraId="3ED143A0" w14:textId="2426E77D" w:rsidR="0096120C" w:rsidRPr="00A73624" w:rsidRDefault="0096120C" w:rsidP="008E72F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3109" w:type="dxa"/>
            <w:gridSpan w:val="3"/>
            <w:vAlign w:val="center"/>
          </w:tcPr>
          <w:p w14:paraId="33D2B4E7" w14:textId="0085837D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852" w:type="dxa"/>
          </w:tcPr>
          <w:p w14:paraId="1B3ABB88" w14:textId="72C3C2F5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UNIDAD DE MEDIDA</w:t>
            </w:r>
          </w:p>
        </w:tc>
        <w:tc>
          <w:tcPr>
            <w:tcW w:w="993" w:type="dxa"/>
            <w:vAlign w:val="center"/>
          </w:tcPr>
          <w:p w14:paraId="7D1C251E" w14:textId="2EE8275C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035" w:type="dxa"/>
          </w:tcPr>
          <w:p w14:paraId="54961B44" w14:textId="1047E5F5" w:rsidR="0096120C" w:rsidRPr="00A73624" w:rsidRDefault="00DD46D8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  <w:r w:rsidR="00CE2ABC">
              <w:rPr>
                <w:rFonts w:ascii="Calibri" w:hAnsi="Calibri" w:cs="Calibri"/>
                <w:sz w:val="18"/>
                <w:szCs w:val="18"/>
              </w:rPr>
              <w:t>/PROCEDENCIA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131" w:type="dxa"/>
            <w:vAlign w:val="center"/>
          </w:tcPr>
          <w:p w14:paraId="3BC8E17E" w14:textId="08703B0D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011" w:type="dxa"/>
            <w:vAlign w:val="center"/>
          </w:tcPr>
          <w:p w14:paraId="17277756" w14:textId="40FBB2A2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S/</w:t>
            </w:r>
          </w:p>
        </w:tc>
      </w:tr>
      <w:tr w:rsidR="0096120C" w:rsidRPr="00A73624" w14:paraId="6C7C5E51" w14:textId="05E6D8FE" w:rsidTr="0096120C">
        <w:trPr>
          <w:trHeight w:val="1072"/>
        </w:trPr>
        <w:tc>
          <w:tcPr>
            <w:tcW w:w="697" w:type="dxa"/>
            <w:vAlign w:val="center"/>
          </w:tcPr>
          <w:p w14:paraId="459F9A9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4FA66E9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23818DD1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37391258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41A65A10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131" w:type="dxa"/>
            <w:vAlign w:val="center"/>
          </w:tcPr>
          <w:p w14:paraId="3BB6BCF9" w14:textId="1DA0ECBA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041F4485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17C56B4B" w14:textId="77777777" w:rsidTr="0096120C">
        <w:trPr>
          <w:trHeight w:val="1072"/>
        </w:trPr>
        <w:tc>
          <w:tcPr>
            <w:tcW w:w="697" w:type="dxa"/>
            <w:vAlign w:val="center"/>
          </w:tcPr>
          <w:p w14:paraId="4D48ECE0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01B43B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3D215626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A50B81E" w14:textId="3C2A4838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322747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05B462DF" w14:textId="25D9DE06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7441B4E3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1B5584FD" w14:textId="77777777" w:rsidTr="0096120C">
        <w:trPr>
          <w:trHeight w:val="1072"/>
        </w:trPr>
        <w:tc>
          <w:tcPr>
            <w:tcW w:w="697" w:type="dxa"/>
            <w:vAlign w:val="center"/>
          </w:tcPr>
          <w:p w14:paraId="1763765B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5DC03D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32F9AE71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FA5ECC2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78C456B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0B78A1CD" w14:textId="27E434A5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2DE3E85A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688BF451" w14:textId="44D94540" w:rsidTr="0096120C">
        <w:tc>
          <w:tcPr>
            <w:tcW w:w="885" w:type="dxa"/>
            <w:gridSpan w:val="2"/>
          </w:tcPr>
          <w:p w14:paraId="76B2F62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66" w:type="dxa"/>
            <w:gridSpan w:val="4"/>
            <w:vAlign w:val="center"/>
          </w:tcPr>
          <w:p w14:paraId="4D932DAF" w14:textId="42F2C66C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GENERAL EN SOLES (INCLUIDO IGV)</w:t>
            </w:r>
          </w:p>
        </w:tc>
        <w:tc>
          <w:tcPr>
            <w:tcW w:w="1035" w:type="dxa"/>
          </w:tcPr>
          <w:p w14:paraId="0370D734" w14:textId="77777777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224C6A05" w14:textId="1F405E5D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5E4291AC" w14:textId="134CF927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6120C" w:rsidRPr="00A73624" w14:paraId="4AFDCE22" w14:textId="77777777" w:rsidTr="0096120C">
        <w:trPr>
          <w:trHeight w:val="785"/>
        </w:trPr>
        <w:tc>
          <w:tcPr>
            <w:tcW w:w="885" w:type="dxa"/>
            <w:gridSpan w:val="2"/>
          </w:tcPr>
          <w:p w14:paraId="33A19B41" w14:textId="77777777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2" w:type="dxa"/>
          </w:tcPr>
          <w:p w14:paraId="651EF924" w14:textId="77777777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91" w:type="dxa"/>
            <w:gridSpan w:val="6"/>
            <w:vAlign w:val="center"/>
          </w:tcPr>
          <w:p w14:paraId="683E0C59" w14:textId="1AFC88F6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8B51C0" w:rsidRPr="00A73624" w14:paraId="474B6754" w14:textId="77777777" w:rsidTr="000C278C">
        <w:tc>
          <w:tcPr>
            <w:tcW w:w="704" w:type="dxa"/>
          </w:tcPr>
          <w:p w14:paraId="2FC83707" w14:textId="32C7E3E6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EF3D612" w14:textId="15DCA7AA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</w:p>
        </w:tc>
        <w:tc>
          <w:tcPr>
            <w:tcW w:w="4155" w:type="dxa"/>
          </w:tcPr>
          <w:p w14:paraId="5B6831CD" w14:textId="77777777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DE91B" w14:textId="77777777" w:rsidR="001725CA" w:rsidRDefault="001725CA" w:rsidP="00674983">
      <w:r>
        <w:separator/>
      </w:r>
    </w:p>
  </w:endnote>
  <w:endnote w:type="continuationSeparator" w:id="0">
    <w:p w14:paraId="07D3F533" w14:textId="77777777" w:rsidR="001725CA" w:rsidRDefault="001725CA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D58B" w14:textId="77777777" w:rsidR="00957DDA" w:rsidRDefault="00957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957DDA" w:rsidRPr="0056411C" w14:paraId="6CB5490E" w14:textId="77777777" w:rsidTr="00DC78CD">
      <w:trPr>
        <w:trHeight w:val="394"/>
      </w:trPr>
      <w:tc>
        <w:tcPr>
          <w:tcW w:w="4531" w:type="dxa"/>
        </w:tcPr>
        <w:p w14:paraId="2720CCDD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305FF7E1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957DDA" w:rsidRPr="0056411C" w14:paraId="5135804A" w14:textId="77777777" w:rsidTr="00DC78CD">
      <w:trPr>
        <w:trHeight w:val="246"/>
      </w:trPr>
      <w:tc>
        <w:tcPr>
          <w:tcW w:w="4531" w:type="dxa"/>
        </w:tcPr>
        <w:p w14:paraId="01C08185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957DDA" w:rsidRPr="0056411C" w14:paraId="45665614" w14:textId="77777777" w:rsidTr="00DC78CD">
      <w:trPr>
        <w:trHeight w:val="80"/>
      </w:trPr>
      <w:tc>
        <w:tcPr>
          <w:tcW w:w="4531" w:type="dxa"/>
        </w:tcPr>
        <w:p w14:paraId="0C8780D6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32ECE579" w14:textId="77777777" w:rsidR="00957DDA" w:rsidRDefault="00957D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18891" w14:textId="77777777" w:rsidR="00957DDA" w:rsidRDefault="0095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C2605" w14:textId="77777777" w:rsidR="001725CA" w:rsidRDefault="001725CA" w:rsidP="00674983">
      <w:r>
        <w:separator/>
      </w:r>
    </w:p>
  </w:footnote>
  <w:footnote w:type="continuationSeparator" w:id="0">
    <w:p w14:paraId="1AE52666" w14:textId="77777777" w:rsidR="001725CA" w:rsidRDefault="001725CA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180A4" w14:textId="77777777" w:rsidR="00957DDA" w:rsidRDefault="00957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8C81D" w14:textId="77777777" w:rsidR="00957DDA" w:rsidRDefault="00957DDA" w:rsidP="00957DDA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1531E65E" wp14:editId="365F51DB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410C2" wp14:editId="3F939FEB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0C03AD" w14:textId="77777777" w:rsidR="00957DDA" w:rsidRDefault="00957DDA" w:rsidP="00957DDA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D410C2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750C03AD" w14:textId="77777777" w:rsidR="00957DDA" w:rsidRDefault="00957DDA" w:rsidP="00957DDA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6AD21E" wp14:editId="260B87EA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DE7CE3" w14:textId="77777777" w:rsidR="00957DDA" w:rsidRPr="0095308D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B69D88C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AD21E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DDE7CE3" w14:textId="77777777" w:rsidR="00957DDA" w:rsidRPr="0095308D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B69D88C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69ECA2" wp14:editId="31A7C76A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9E8B4" wp14:editId="078107E7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B1207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56EF7F1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9E8B4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CFB1207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56EF7F1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18D978" wp14:editId="605BC568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D33664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57DA654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706B6107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2763164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18D978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0ED33664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57DA654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706B6107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2763164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14327AA8" w14:textId="77777777" w:rsidR="00957DDA" w:rsidRDefault="00957DDA" w:rsidP="00674983">
    <w:pPr>
      <w:pStyle w:val="Encabezado"/>
      <w:tabs>
        <w:tab w:val="clear" w:pos="4419"/>
        <w:tab w:val="clear" w:pos="8838"/>
        <w:tab w:val="left" w:pos="3217"/>
      </w:tabs>
    </w:pPr>
  </w:p>
  <w:p w14:paraId="7796A061" w14:textId="77777777" w:rsidR="00957DDA" w:rsidRDefault="00957DDA" w:rsidP="00957DDA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893A159" w14:textId="77777777" w:rsidR="00957DDA" w:rsidRDefault="00957DDA" w:rsidP="00957DDA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1484C27B" w14:textId="09B592F1" w:rsidR="00674983" w:rsidRDefault="00957DDA" w:rsidP="00957DDA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  <w:r w:rsidR="0067498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75781" w14:textId="77777777" w:rsidR="00957DDA" w:rsidRDefault="0095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725CA"/>
    <w:rsid w:val="001C6521"/>
    <w:rsid w:val="001E4AF4"/>
    <w:rsid w:val="00275D46"/>
    <w:rsid w:val="00292032"/>
    <w:rsid w:val="003073D4"/>
    <w:rsid w:val="00321D80"/>
    <w:rsid w:val="00383E0E"/>
    <w:rsid w:val="00396D89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1728F"/>
    <w:rsid w:val="00823DF3"/>
    <w:rsid w:val="0087226F"/>
    <w:rsid w:val="008B51C0"/>
    <w:rsid w:val="008E72F5"/>
    <w:rsid w:val="0092524C"/>
    <w:rsid w:val="00935183"/>
    <w:rsid w:val="00957DDA"/>
    <w:rsid w:val="0096120C"/>
    <w:rsid w:val="009A0FD4"/>
    <w:rsid w:val="009E6659"/>
    <w:rsid w:val="00A00FD5"/>
    <w:rsid w:val="00A73624"/>
    <w:rsid w:val="00A771B1"/>
    <w:rsid w:val="00AC1ED6"/>
    <w:rsid w:val="00B239AA"/>
    <w:rsid w:val="00B92AD2"/>
    <w:rsid w:val="00B97D63"/>
    <w:rsid w:val="00C25311"/>
    <w:rsid w:val="00C37C65"/>
    <w:rsid w:val="00C55412"/>
    <w:rsid w:val="00CE2ABC"/>
    <w:rsid w:val="00D174CD"/>
    <w:rsid w:val="00D31CA9"/>
    <w:rsid w:val="00D810E4"/>
    <w:rsid w:val="00DD46D8"/>
    <w:rsid w:val="00E12CA1"/>
    <w:rsid w:val="00E336A1"/>
    <w:rsid w:val="00E83EED"/>
    <w:rsid w:val="00ED40C4"/>
    <w:rsid w:val="00F27E8C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2026-02-10T20:20:00Z</cp:lastPrinted>
  <dcterms:created xsi:type="dcterms:W3CDTF">2026-03-18T23:13:00Z</dcterms:created>
  <dcterms:modified xsi:type="dcterms:W3CDTF">2026-07-09T17:28:00Z</dcterms:modified>
</cp:coreProperties>
</file>