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4F8CADD9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 w:rsidR="007321A5">
        <w:rPr>
          <w:rFonts w:ascii="Arial" w:hAnsi="Arial" w:cs="Arial"/>
          <w:sz w:val="20"/>
          <w:szCs w:val="20"/>
        </w:rPr>
        <w:t xml:space="preserve">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0CFCE11F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29914E53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D60D9D">
        <w:trPr>
          <w:trHeight w:val="493"/>
          <w:jc w:val="right"/>
        </w:trPr>
        <w:tc>
          <w:tcPr>
            <w:tcW w:w="6232" w:type="dxa"/>
          </w:tcPr>
          <w:p w14:paraId="41E51C4D" w14:textId="7633F49D" w:rsidR="009A6587" w:rsidRPr="009A6587" w:rsidRDefault="00A9143D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A9143D">
              <w:rPr>
                <w:rFonts w:ascii="Arial" w:hAnsi="Arial" w:cs="Arial"/>
                <w:sz w:val="20"/>
                <w:szCs w:val="20"/>
                <w:lang w:eastAsia="es-PE"/>
              </w:rPr>
              <w:t>SERVICIO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</w:t>
            </w:r>
            <w:r w:rsidRPr="00A9143D">
              <w:rPr>
                <w:rFonts w:ascii="Arial" w:hAnsi="Arial" w:cs="Arial"/>
                <w:sz w:val="20"/>
                <w:szCs w:val="20"/>
                <w:lang w:eastAsia="es-PE"/>
              </w:rPr>
              <w:t>DE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</w:t>
            </w:r>
            <w:r w:rsidRPr="00A9143D">
              <w:rPr>
                <w:rFonts w:ascii="Arial" w:hAnsi="Arial" w:cs="Arial"/>
                <w:sz w:val="20"/>
                <w:szCs w:val="20"/>
                <w:lang w:eastAsia="es-PE"/>
              </w:rPr>
              <w:t>UN ESPECIALISTA EN SISTEMAS INFORMÁTICOS PARA EL DIAGNÓSTICO DEL ESTADO DE LOS EQUIPOS DE CÓMPUTO DEL INSTITUTO VIAL PROVINCIAL DE SAN MARTÍN.</w:t>
            </w:r>
          </w:p>
        </w:tc>
        <w:tc>
          <w:tcPr>
            <w:tcW w:w="2285" w:type="dxa"/>
            <w:vAlign w:val="center"/>
          </w:tcPr>
          <w:p w14:paraId="0D7B7F8E" w14:textId="62F64874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07E0B7BB" w14:textId="32C2BE1A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680F5EEF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6419">
        <w:rPr>
          <w:rFonts w:ascii="Arial" w:hAnsi="Arial" w:cs="Arial"/>
          <w:sz w:val="20"/>
          <w:szCs w:val="20"/>
          <w:lang w:val="es-ES_tradnl"/>
        </w:rPr>
        <w:t>15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6D095D98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4BAC1A4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3A76782B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7321A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</w:t>
      </w:r>
      <w:r w:rsidR="00161CCE">
        <w:rPr>
          <w:rFonts w:ascii="Arial" w:hAnsi="Arial" w:cs="Arial"/>
          <w:sz w:val="20"/>
          <w:szCs w:val="20"/>
        </w:rPr>
        <w:t>Tarapoto,</w:t>
      </w:r>
      <w:r w:rsidR="007A246C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  </w:t>
      </w:r>
      <w:r w:rsidR="007A246C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r w:rsidR="00161CCE">
        <w:rPr>
          <w:rFonts w:ascii="Arial" w:hAnsi="Arial" w:cs="Arial"/>
          <w:sz w:val="20"/>
          <w:szCs w:val="20"/>
        </w:rPr>
        <w:t>de</w:t>
      </w:r>
      <w:r w:rsidR="007321A5">
        <w:rPr>
          <w:rFonts w:ascii="Arial" w:hAnsi="Arial" w:cs="Arial"/>
          <w:sz w:val="20"/>
          <w:szCs w:val="20"/>
        </w:rPr>
        <w:t xml:space="preserve"> ju</w:t>
      </w:r>
      <w:r w:rsidR="00A9143D">
        <w:rPr>
          <w:rFonts w:ascii="Arial" w:hAnsi="Arial" w:cs="Arial"/>
          <w:sz w:val="20"/>
          <w:szCs w:val="20"/>
        </w:rPr>
        <w:t>l</w:t>
      </w:r>
      <w:r w:rsidR="007321A5">
        <w:rPr>
          <w:rFonts w:ascii="Arial" w:hAnsi="Arial" w:cs="Arial"/>
          <w:sz w:val="20"/>
          <w:szCs w:val="20"/>
        </w:rPr>
        <w:t>io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618E58CD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10D38C45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EB8DAEE" w14:textId="34B3A83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B4911F5" w14:textId="6D42C4E2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5880D0F" w14:textId="7777777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4B3C9115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F6F8EF5" w14:textId="55CC4005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17C0D2B1" w14:textId="77777777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3F69D523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041A9B3" w14:textId="77777777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55D161B4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011B74">
        <w:tc>
          <w:tcPr>
            <w:tcW w:w="8488" w:type="dxa"/>
            <w:gridSpan w:val="2"/>
            <w:vAlign w:val="center"/>
          </w:tcPr>
          <w:p w14:paraId="51B14AC6" w14:textId="2CF19C98" w:rsidR="00731F4D" w:rsidRDefault="00731F4D" w:rsidP="00011B7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011B74">
        <w:trPr>
          <w:trHeight w:val="345"/>
        </w:trPr>
        <w:tc>
          <w:tcPr>
            <w:tcW w:w="2830" w:type="dxa"/>
            <w:vAlign w:val="center"/>
          </w:tcPr>
          <w:p w14:paraId="07DC3A7C" w14:textId="03D2C54F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  <w:vAlign w:val="center"/>
          </w:tcPr>
          <w:p w14:paraId="26BC48FE" w14:textId="4C11512E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185B33">
        <w:tc>
          <w:tcPr>
            <w:tcW w:w="8488" w:type="dxa"/>
            <w:gridSpan w:val="2"/>
            <w:vAlign w:val="center"/>
          </w:tcPr>
          <w:p w14:paraId="2A29C3AC" w14:textId="4F642302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185B3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185B33">
        <w:tc>
          <w:tcPr>
            <w:tcW w:w="8488" w:type="dxa"/>
            <w:gridSpan w:val="2"/>
            <w:vAlign w:val="center"/>
          </w:tcPr>
          <w:p w14:paraId="1D4143C1" w14:textId="4F9FE0A3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48F95E1" w14:textId="77777777" w:rsidTr="00185B33">
        <w:tc>
          <w:tcPr>
            <w:tcW w:w="2830" w:type="dxa"/>
            <w:vAlign w:val="center"/>
          </w:tcPr>
          <w:p w14:paraId="4C6B1B30" w14:textId="476FAFF7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  <w:vAlign w:val="center"/>
          </w:tcPr>
          <w:p w14:paraId="43FEE478" w14:textId="4379B00C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011B7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41BE9290" w14:textId="22BE810E" w:rsidR="00A064CF" w:rsidRPr="00294C88" w:rsidRDefault="00731F4D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95537C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</w:tc>
        <w:tc>
          <w:tcPr>
            <w:tcW w:w="5658" w:type="dxa"/>
          </w:tcPr>
          <w:p w14:paraId="47097DD9" w14:textId="2D82F33A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</w:t>
      </w:r>
      <w:r w:rsidRPr="008544A5">
        <w:rPr>
          <w:rFonts w:ascii="Arial" w:hAnsi="Arial" w:cs="Arial"/>
          <w:sz w:val="20"/>
          <w:szCs w:val="20"/>
        </w:rPr>
        <w:lastRenderedPageBreak/>
        <w:t>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33E1D769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7321A5">
        <w:rPr>
          <w:rFonts w:ascii="Arial" w:hAnsi="Arial" w:cs="Arial"/>
          <w:sz w:val="20"/>
          <w:szCs w:val="20"/>
        </w:rPr>
        <w:t>Tarapoto,         de ju</w:t>
      </w:r>
      <w:r w:rsidR="00A9143D">
        <w:rPr>
          <w:rFonts w:ascii="Arial" w:hAnsi="Arial" w:cs="Arial"/>
          <w:sz w:val="20"/>
          <w:szCs w:val="20"/>
        </w:rPr>
        <w:t>l</w:t>
      </w:r>
      <w:r w:rsidR="007321A5">
        <w:rPr>
          <w:rFonts w:ascii="Arial" w:hAnsi="Arial" w:cs="Arial"/>
          <w:sz w:val="20"/>
          <w:szCs w:val="20"/>
        </w:rPr>
        <w:t>io del 2026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43FEF7BA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03701CEE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0E82B7BF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23B98734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18B0A13" w14:textId="0F0CF1B1" w:rsidR="00433423" w:rsidRDefault="00433423" w:rsidP="00433423">
      <w:pPr>
        <w:jc w:val="center"/>
        <w:rPr>
          <w:b/>
        </w:rPr>
      </w:pPr>
    </w:p>
    <w:p w14:paraId="4D3DB762" w14:textId="5C1AE4DA" w:rsidR="00185B33" w:rsidRPr="000B77A5" w:rsidRDefault="00185B3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17FBD557" w:rsidR="008F0C6E" w:rsidRDefault="008F0C6E"/>
    <w:p w14:paraId="333419F7" w14:textId="70D4DB6A" w:rsidR="00011B74" w:rsidRDefault="00011B74"/>
    <w:p w14:paraId="30F264AD" w14:textId="77777777" w:rsidR="00011B74" w:rsidRDefault="00011B74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1E335479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16DF9D05" w:rsidR="00731F4D" w:rsidRDefault="00731F4D" w:rsidP="007321A5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011B74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7321A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7321A5">
        <w:rPr>
          <w:rFonts w:ascii="Arial" w:hAnsi="Arial" w:cs="Arial"/>
          <w:sz w:val="20"/>
          <w:szCs w:val="20"/>
        </w:rPr>
        <w:t xml:space="preserve">                          </w:t>
      </w:r>
      <w:r w:rsidR="003125ED">
        <w:rPr>
          <w:rFonts w:ascii="Arial" w:hAnsi="Arial" w:cs="Arial"/>
          <w:sz w:val="20"/>
          <w:szCs w:val="20"/>
        </w:rPr>
        <w:t>, con RUC Nº</w:t>
      </w:r>
      <w:r w:rsidR="007321A5">
        <w:rPr>
          <w:rFonts w:ascii="Arial" w:hAnsi="Arial" w:cs="Arial"/>
          <w:sz w:val="20"/>
          <w:szCs w:val="20"/>
        </w:rPr>
        <w:t xml:space="preserve">                        </w:t>
      </w:r>
      <w:r w:rsidRPr="0085363B">
        <w:rPr>
          <w:rFonts w:ascii="Arial" w:hAnsi="Arial" w:cs="Arial"/>
          <w:sz w:val="20"/>
          <w:szCs w:val="20"/>
        </w:rPr>
        <w:t xml:space="preserve"> domiciliad</w:t>
      </w:r>
      <w:r w:rsidR="002868FA">
        <w:rPr>
          <w:rFonts w:ascii="Arial" w:hAnsi="Arial" w:cs="Arial"/>
          <w:sz w:val="20"/>
          <w:szCs w:val="20"/>
        </w:rPr>
        <w:t>o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13130CFB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7321A5">
        <w:rPr>
          <w:rFonts w:ascii="Arial" w:hAnsi="Arial" w:cs="Arial"/>
          <w:sz w:val="20"/>
          <w:szCs w:val="20"/>
        </w:rPr>
        <w:t>Tarapoto,         de ju</w:t>
      </w:r>
      <w:r w:rsidR="00A9143D">
        <w:rPr>
          <w:rFonts w:ascii="Arial" w:hAnsi="Arial" w:cs="Arial"/>
          <w:sz w:val="20"/>
          <w:szCs w:val="20"/>
        </w:rPr>
        <w:t>l</w:t>
      </w:r>
      <w:r w:rsidR="007321A5">
        <w:rPr>
          <w:rFonts w:ascii="Arial" w:hAnsi="Arial" w:cs="Arial"/>
          <w:sz w:val="20"/>
          <w:szCs w:val="20"/>
        </w:rPr>
        <w:t>io del 2026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3B9DF851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5ADAF0F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6E0DC746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FBC715" w14:textId="41E32C73" w:rsidR="00433423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432D07A7" w14:textId="318B5D46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4A860478" w14:textId="126658B9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7B665E9C" w14:textId="214889B9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76D84C34" w14:textId="62F06A77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3C312F92" w14:textId="77777777" w:rsidR="00185B33" w:rsidRPr="00AB27D8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364C180A" w:rsidR="00D77B20" w:rsidRDefault="00D77B20" w:rsidP="00433423">
      <w:pPr>
        <w:jc w:val="center"/>
      </w:pPr>
    </w:p>
    <w:p w14:paraId="2042FE98" w14:textId="30BF27DE" w:rsidR="007321A5" w:rsidRDefault="007321A5" w:rsidP="00433423">
      <w:pPr>
        <w:jc w:val="center"/>
      </w:pPr>
    </w:p>
    <w:p w14:paraId="3069407F" w14:textId="77777777" w:rsidR="007321A5" w:rsidRDefault="007321A5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3D6E41D0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52E899B0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  <w:r w:rsidR="007321A5">
        <w:rPr>
          <w:rFonts w:ascii="Arial" w:hAnsi="Arial" w:cs="Arial"/>
          <w:sz w:val="20"/>
          <w:szCs w:val="20"/>
        </w:rPr>
        <w:t xml:space="preserve">  </w:t>
      </w:r>
    </w:p>
    <w:p w14:paraId="1FACB0F8" w14:textId="5539A094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022189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7321A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7321A5">
        <w:rPr>
          <w:rFonts w:ascii="Arial" w:hAnsi="Arial" w:cs="Arial"/>
          <w:sz w:val="20"/>
          <w:szCs w:val="20"/>
        </w:rPr>
        <w:t xml:space="preserve">                             </w:t>
      </w:r>
      <w:r>
        <w:rPr>
          <w:rFonts w:ascii="Arial" w:hAnsi="Arial" w:cs="Arial"/>
          <w:sz w:val="20"/>
          <w:szCs w:val="20"/>
        </w:rPr>
        <w:t>, con RUC Nº</w:t>
      </w:r>
      <w:r w:rsidR="007321A5">
        <w:rPr>
          <w:rFonts w:ascii="Arial" w:hAnsi="Arial" w:cs="Arial"/>
          <w:sz w:val="20"/>
          <w:szCs w:val="20"/>
        </w:rPr>
        <w:t xml:space="preserve">                       </w:t>
      </w:r>
      <w:r w:rsidRPr="0085363B">
        <w:rPr>
          <w:rFonts w:ascii="Arial" w:hAnsi="Arial" w:cs="Arial"/>
          <w:sz w:val="20"/>
          <w:szCs w:val="20"/>
        </w:rPr>
        <w:t>,domiciliad</w:t>
      </w:r>
      <w:r w:rsidR="007321A5">
        <w:rPr>
          <w:rFonts w:ascii="Arial" w:hAnsi="Arial" w:cs="Arial"/>
          <w:sz w:val="20"/>
          <w:szCs w:val="20"/>
        </w:rPr>
        <w:t>o</w:t>
      </w:r>
      <w:r w:rsidRPr="0085363B">
        <w:rPr>
          <w:rFonts w:ascii="Arial" w:hAnsi="Arial" w:cs="Arial"/>
          <w:sz w:val="20"/>
          <w:szCs w:val="20"/>
        </w:rPr>
        <w:t xml:space="preserve"> e</w:t>
      </w:r>
      <w:r w:rsidR="002868FA">
        <w:rPr>
          <w:rFonts w:ascii="Arial" w:hAnsi="Arial" w:cs="Arial"/>
          <w:sz w:val="20"/>
          <w:szCs w:val="20"/>
        </w:rPr>
        <w:t>n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21694664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5EBE2359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7CD6B49C" w14:textId="74A18418" w:rsidR="00542EE1" w:rsidRDefault="007321A5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Tarapoto,         de ju</w:t>
      </w:r>
      <w:r w:rsidR="00A9143D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io del 2026</w:t>
      </w:r>
    </w:p>
    <w:p w14:paraId="10F9E465" w14:textId="6E9488E7" w:rsidR="007A246C" w:rsidRDefault="007A246C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6255226" w14:textId="6B671346" w:rsidR="007A246C" w:rsidRDefault="007A246C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37DFB27C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49A37F9" w14:textId="6F582E44" w:rsidR="00542EE1" w:rsidRDefault="00542EE1" w:rsidP="00542EE1">
      <w:pPr>
        <w:jc w:val="center"/>
        <w:rPr>
          <w:b/>
        </w:rPr>
      </w:pPr>
    </w:p>
    <w:p w14:paraId="24F3E555" w14:textId="77777777" w:rsidR="00185B33" w:rsidRPr="000B77A5" w:rsidRDefault="00185B33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2874DE83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2868FA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2868FA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</w:t>
      </w:r>
      <w:r w:rsidR="007321A5">
        <w:rPr>
          <w:rFonts w:ascii="Arial" w:hAnsi="Arial" w:cs="Arial"/>
          <w:sz w:val="20"/>
          <w:szCs w:val="20"/>
        </w:rPr>
        <w:t xml:space="preserve">                          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2C42F" w14:textId="339ED066" w:rsidR="007321A5" w:rsidRDefault="007321A5" w:rsidP="007321A5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Tarapoto,         de ju</w:t>
      </w:r>
      <w:r w:rsidR="00A9143D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io del 2026</w:t>
      </w:r>
    </w:p>
    <w:p w14:paraId="244EC03A" w14:textId="02FD3C82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1A87F3F5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12EE523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BA50431" w14:textId="2AA50B80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1B74"/>
    <w:rsid w:val="0001654D"/>
    <w:rsid w:val="00016754"/>
    <w:rsid w:val="00022189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97EF6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46A05"/>
    <w:rsid w:val="00161CCE"/>
    <w:rsid w:val="00185B33"/>
    <w:rsid w:val="001F181D"/>
    <w:rsid w:val="00204BC4"/>
    <w:rsid w:val="00213A05"/>
    <w:rsid w:val="00257839"/>
    <w:rsid w:val="00271422"/>
    <w:rsid w:val="00283962"/>
    <w:rsid w:val="002868FA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D691A"/>
    <w:rsid w:val="003F629E"/>
    <w:rsid w:val="003F6B50"/>
    <w:rsid w:val="00411824"/>
    <w:rsid w:val="00422B75"/>
    <w:rsid w:val="00423F6B"/>
    <w:rsid w:val="00433423"/>
    <w:rsid w:val="00440316"/>
    <w:rsid w:val="004529E7"/>
    <w:rsid w:val="004A0155"/>
    <w:rsid w:val="004B3181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441DA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321A5"/>
    <w:rsid w:val="00754A6B"/>
    <w:rsid w:val="00765B61"/>
    <w:rsid w:val="007A246C"/>
    <w:rsid w:val="007A4A19"/>
    <w:rsid w:val="007E2DCC"/>
    <w:rsid w:val="00800928"/>
    <w:rsid w:val="0081576C"/>
    <w:rsid w:val="008239BC"/>
    <w:rsid w:val="008335BE"/>
    <w:rsid w:val="00844899"/>
    <w:rsid w:val="008509A8"/>
    <w:rsid w:val="008544A5"/>
    <w:rsid w:val="008F0C6E"/>
    <w:rsid w:val="00901DEF"/>
    <w:rsid w:val="009240B1"/>
    <w:rsid w:val="0095537C"/>
    <w:rsid w:val="00995DAE"/>
    <w:rsid w:val="009A5EC7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9143D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56C00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208DC"/>
    <w:rsid w:val="00D31CE9"/>
    <w:rsid w:val="00D351C2"/>
    <w:rsid w:val="00D41D7C"/>
    <w:rsid w:val="00D563BA"/>
    <w:rsid w:val="00D57B65"/>
    <w:rsid w:val="00D60D9D"/>
    <w:rsid w:val="00D67959"/>
    <w:rsid w:val="00D77B20"/>
    <w:rsid w:val="00DB1E0B"/>
    <w:rsid w:val="00DC5F0A"/>
    <w:rsid w:val="00DE2A92"/>
    <w:rsid w:val="00E0295E"/>
    <w:rsid w:val="00E03968"/>
    <w:rsid w:val="00E14BD0"/>
    <w:rsid w:val="00E75FC5"/>
    <w:rsid w:val="00ED2676"/>
    <w:rsid w:val="00F06E52"/>
    <w:rsid w:val="00F60F4D"/>
    <w:rsid w:val="00F638AF"/>
    <w:rsid w:val="00F67232"/>
    <w:rsid w:val="00F87079"/>
    <w:rsid w:val="00FA5AB8"/>
    <w:rsid w:val="00FB641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6</Pages>
  <Words>1723</Words>
  <Characters>9481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Admin</cp:lastModifiedBy>
  <cp:revision>222</cp:revision>
  <cp:lastPrinted>2024-09-12T14:28:00Z</cp:lastPrinted>
  <dcterms:created xsi:type="dcterms:W3CDTF">2024-08-02T14:57:00Z</dcterms:created>
  <dcterms:modified xsi:type="dcterms:W3CDTF">2026-07-30T22:57:00Z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c7f27499-4aae-423f-afa4-b2dcf88fcd5a</vt:lpwstr>
  </property>
</Properties>
</file>