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FE3872" w:rsidRPr="00FE3872">
        <w:rPr>
          <w:rFonts w:ascii="Cambria Math" w:hAnsi="Cambria Math"/>
          <w:b/>
          <w:bCs/>
        </w:rPr>
        <w:t>SERVICIO DE ASISTENCIA EN PONENCIA PARA CURSOS DE CAPACITACIÓN PARA EL PERSONAL ADMINISTRATIVO Y DIRECTIVO DE LA UGEL SANTIAGO DE CHUCO</w:t>
      </w:r>
      <w:r w:rsidR="001727E1" w:rsidRPr="00FE3872">
        <w:rPr>
          <w:rFonts w:ascii="Cambria Math" w:hAnsi="Cambria Math"/>
          <w:b/>
          <w:bCs/>
        </w:rPr>
        <w:t>.</w:t>
      </w:r>
      <w:r w:rsidR="001727E1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CE485B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ARMADA</w:t>
            </w:r>
            <w:r w:rsidR="00501EF3">
              <w:rPr>
                <w:rFonts w:ascii="Cambria Math" w:hAnsi="Cambria Math"/>
                <w:b/>
                <w:bCs/>
                <w:color w:val="000000"/>
              </w:rPr>
              <w:t>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FE3872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FE3872">
              <w:rPr>
                <w:rFonts w:ascii="Cambria Math" w:hAnsi="Cambria Math"/>
                <w:b/>
                <w:bCs/>
              </w:rPr>
              <w:t>SERVICIO DE ASISTENCIA EN PONENCIA PARA CURSOS DE CAPACITACIÓN PARA EL PERSONAL ADMINISTRATIVO Y DIRECTIVO DE LA UGEL SANTIAGO DE CHUCO</w:t>
            </w:r>
            <w:bookmarkStart w:id="0" w:name="_GoBack"/>
            <w:bookmarkEnd w:id="0"/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D6C" w:rsidRDefault="001B4D6C" w:rsidP="003E58C1">
      <w:pPr>
        <w:spacing w:after="0" w:line="240" w:lineRule="auto"/>
      </w:pPr>
      <w:r>
        <w:separator/>
      </w:r>
    </w:p>
  </w:endnote>
  <w:endnote w:type="continuationSeparator" w:id="0">
    <w:p w:rsidR="001B4D6C" w:rsidRDefault="001B4D6C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D6C" w:rsidRDefault="001B4D6C" w:rsidP="003E58C1">
      <w:pPr>
        <w:spacing w:after="0" w:line="240" w:lineRule="auto"/>
      </w:pPr>
      <w:r>
        <w:separator/>
      </w:r>
    </w:p>
  </w:footnote>
  <w:footnote w:type="continuationSeparator" w:id="0">
    <w:p w:rsidR="001B4D6C" w:rsidRDefault="001B4D6C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0F1521"/>
    <w:rsid w:val="00101AEE"/>
    <w:rsid w:val="00112812"/>
    <w:rsid w:val="00115882"/>
    <w:rsid w:val="0012336B"/>
    <w:rsid w:val="00134446"/>
    <w:rsid w:val="001421BF"/>
    <w:rsid w:val="00154308"/>
    <w:rsid w:val="001727E1"/>
    <w:rsid w:val="00182269"/>
    <w:rsid w:val="00183748"/>
    <w:rsid w:val="001B4D6C"/>
    <w:rsid w:val="002024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B6E5F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46D35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602E3"/>
    <w:rsid w:val="00965485"/>
    <w:rsid w:val="00972D17"/>
    <w:rsid w:val="009B6404"/>
    <w:rsid w:val="009E49EF"/>
    <w:rsid w:val="00A26142"/>
    <w:rsid w:val="00A35364"/>
    <w:rsid w:val="00AA7775"/>
    <w:rsid w:val="00AB52C6"/>
    <w:rsid w:val="00AC1C60"/>
    <w:rsid w:val="00AD063C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E485B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2490C"/>
    <w:rsid w:val="00F628A3"/>
    <w:rsid w:val="00F720C5"/>
    <w:rsid w:val="00F90C96"/>
    <w:rsid w:val="00FD2A03"/>
    <w:rsid w:val="00FE3872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1938</Words>
  <Characters>10662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6</cp:revision>
  <cp:lastPrinted>2026-07-23T15:01:00Z</cp:lastPrinted>
  <dcterms:created xsi:type="dcterms:W3CDTF">2026-07-27T14:23:00Z</dcterms:created>
  <dcterms:modified xsi:type="dcterms:W3CDTF">2026-07-28T21:14:00Z</dcterms:modified>
</cp:coreProperties>
</file>