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6986" w14:textId="77777777" w:rsidR="00706C4B" w:rsidRPr="00AE6162" w:rsidRDefault="00CF635D">
      <w:pPr>
        <w:pStyle w:val="Ttulo1"/>
        <w:ind w:left="108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ANEXO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N°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01</w:t>
      </w:r>
    </w:p>
    <w:p w14:paraId="28E7F373" w14:textId="77777777" w:rsidR="00706C4B" w:rsidRPr="00AE6162" w:rsidRDefault="00CF635D">
      <w:pPr>
        <w:spacing w:before="181" w:line="259" w:lineRule="auto"/>
        <w:ind w:left="3293" w:hanging="1943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CUMPLIMIENTO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LOS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TÉRMINOS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REFERENCIA/ ESPECIFICACIONES TÉCNICAS</w:t>
      </w:r>
    </w:p>
    <w:p w14:paraId="65735E56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15F70819" w14:textId="77777777" w:rsidR="00706C4B" w:rsidRPr="00AE6162" w:rsidRDefault="00706C4B">
      <w:pPr>
        <w:pStyle w:val="Textoindependiente"/>
        <w:spacing w:before="32"/>
        <w:rPr>
          <w:rFonts w:ascii="Arial" w:hAnsi="Arial" w:cs="Arial"/>
          <w:b/>
        </w:rPr>
      </w:pPr>
    </w:p>
    <w:p w14:paraId="40FE6E6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BDEAF59" w14:textId="77777777" w:rsidR="00706C4B" w:rsidRPr="00AE6162" w:rsidRDefault="00CF635D">
      <w:pPr>
        <w:pStyle w:val="Ttulo1"/>
        <w:spacing w:before="142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28F9D72E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</w:p>
    <w:p w14:paraId="13C0BE47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45076F8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7DF0E56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1D9C998D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BBB6B80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2B2A9ECB" w14:textId="06C30354" w:rsidR="00706C4B" w:rsidRPr="00AE6162" w:rsidRDefault="00CF635D" w:rsidP="00AE6162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</w:t>
      </w:r>
      <w:r w:rsidRPr="00AE6162">
        <w:rPr>
          <w:rFonts w:ascii="Arial" w:hAnsi="Arial" w:cs="Arial"/>
          <w:b/>
        </w:rPr>
        <w:t>INDICAR NOMBRES Y APELLIDOS COMPLETOS</w:t>
      </w:r>
      <w:r w:rsidRPr="00AE6162">
        <w:rPr>
          <w:rFonts w:ascii="Arial" w:hAnsi="Arial" w:cs="Arial"/>
        </w:rPr>
        <w:t xml:space="preserve">), identificado (a) con DNI </w:t>
      </w:r>
      <w:r w:rsidRPr="00AE6162">
        <w:rPr>
          <w:rFonts w:ascii="Arial" w:hAnsi="Arial" w:cs="Arial"/>
          <w:spacing w:val="-6"/>
        </w:rPr>
        <w:t>N°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 con RUC Nº</w:t>
      </w:r>
      <w:r w:rsidRPr="00AE6162">
        <w:rPr>
          <w:rFonts w:ascii="Arial" w:hAnsi="Arial" w:cs="Arial"/>
          <w:spacing w:val="46"/>
        </w:rPr>
        <w:t xml:space="preserve"> </w:t>
      </w:r>
      <w:r w:rsidRPr="00AE6162">
        <w:rPr>
          <w:rFonts w:ascii="Arial" w:hAnsi="Arial" w:cs="Arial"/>
          <w:b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="00AE6162">
        <w:rPr>
          <w:rFonts w:ascii="Arial" w:hAnsi="Arial" w:cs="Arial"/>
          <w:b/>
        </w:rPr>
        <w:t xml:space="preserve"> </w:t>
      </w:r>
      <w:r w:rsidRPr="00AE6162">
        <w:rPr>
          <w:rFonts w:ascii="Arial" w:hAnsi="Arial" w:cs="Arial"/>
        </w:rPr>
        <w:t xml:space="preserve">domiciliado 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calidad de postor, luego de haber examinado los documentos proporcionados por la SUPERINTENDENCIA</w:t>
      </w:r>
      <w:r w:rsidRPr="00AE6162">
        <w:rPr>
          <w:rFonts w:ascii="Arial" w:hAnsi="Arial" w:cs="Arial"/>
          <w:spacing w:val="31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32"/>
        </w:rPr>
        <w:t xml:space="preserve"> </w:t>
      </w:r>
      <w:r w:rsidRPr="00AE6162">
        <w:rPr>
          <w:rFonts w:ascii="Arial" w:hAnsi="Arial" w:cs="Arial"/>
        </w:rPr>
        <w:t>LABORAL</w:t>
      </w:r>
      <w:r w:rsidRPr="00AE6162">
        <w:rPr>
          <w:rFonts w:ascii="Arial" w:hAnsi="Arial" w:cs="Arial"/>
          <w:spacing w:val="37"/>
        </w:rPr>
        <w:t xml:space="preserve"> </w:t>
      </w:r>
      <w:r w:rsidRPr="00AE6162">
        <w:rPr>
          <w:rFonts w:ascii="Arial" w:hAnsi="Arial" w:cs="Arial"/>
        </w:rPr>
        <w:t>–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SUNAFIL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conocer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todas</w:t>
      </w:r>
      <w:r w:rsidRPr="00AE6162">
        <w:rPr>
          <w:rFonts w:ascii="Arial" w:hAnsi="Arial" w:cs="Arial"/>
          <w:spacing w:val="35"/>
        </w:rPr>
        <w:t xml:space="preserve"> </w:t>
      </w:r>
      <w:r w:rsidRPr="00AE6162">
        <w:rPr>
          <w:rFonts w:ascii="Arial" w:hAnsi="Arial" w:cs="Arial"/>
          <w:spacing w:val="-5"/>
        </w:rPr>
        <w:t>las</w:t>
      </w:r>
      <w:r w:rsid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 xml:space="preserve">condiciones existentes, el (la) suscrito (a) ofrece </w:t>
      </w:r>
      <w:r w:rsidRPr="00AE6162">
        <w:rPr>
          <w:rFonts w:ascii="Arial" w:hAnsi="Arial" w:cs="Arial"/>
          <w:b/>
          <w:color w:val="212121"/>
        </w:rPr>
        <w:t>“(DESCRIBIR EL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 conformidad con lo solicitado.</w:t>
      </w:r>
    </w:p>
    <w:p w14:paraId="1D1AA8F7" w14:textId="77777777" w:rsidR="00706C4B" w:rsidRPr="00AE6162" w:rsidRDefault="00CF635D">
      <w:pPr>
        <w:pStyle w:val="Textoindependiente"/>
        <w:spacing w:before="159"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En tal sentido, me comprometo a ofrecer los bienes o el servicio con las características y en la forma y plazos especificados en los términos de referencia.</w:t>
      </w:r>
    </w:p>
    <w:p w14:paraId="22D0DD54" w14:textId="77777777" w:rsidR="00706C4B" w:rsidRPr="00AE6162" w:rsidRDefault="00706C4B">
      <w:pPr>
        <w:pStyle w:val="Textoindependiente"/>
        <w:spacing w:before="260"/>
        <w:rPr>
          <w:rFonts w:ascii="Arial" w:hAnsi="Arial" w:cs="Arial"/>
        </w:rPr>
      </w:pPr>
    </w:p>
    <w:p w14:paraId="41C7B1F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2502168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27512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60EE4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0A2F57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6AF82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62EC2D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AF5A2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7A7CD1" w14:textId="77777777" w:rsidR="00706C4B" w:rsidRPr="00AE6162" w:rsidRDefault="00CF635D">
      <w:pPr>
        <w:pStyle w:val="Textoindependiente"/>
        <w:spacing w:before="8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E4F8F9" wp14:editId="39303230">
                <wp:simplePos x="0" y="0"/>
                <wp:positionH relativeFrom="page">
                  <wp:posOffset>2841370</wp:posOffset>
                </wp:positionH>
                <wp:positionV relativeFrom="paragraph">
                  <wp:posOffset>225514</wp:posOffset>
                </wp:positionV>
                <wp:extent cx="18776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F2B1B04" id="Graphic 1" o:spid="_x0000_s1026" style="position:absolute;margin-left:223.75pt;margin-top:17.75pt;width:147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" path="m,l18776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2134942" w14:textId="77777777" w:rsidR="00706C4B" w:rsidRPr="00AE6162" w:rsidRDefault="00CF635D">
      <w:pPr>
        <w:spacing w:before="200" w:line="367" w:lineRule="auto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18EE5DB8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080" w:right="740" w:bottom="280" w:left="1340" w:header="720" w:footer="720" w:gutter="0"/>
          <w:cols w:space="720"/>
        </w:sectPr>
      </w:pPr>
    </w:p>
    <w:p w14:paraId="0B8E0F2C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N°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02</w:t>
      </w:r>
    </w:p>
    <w:p w14:paraId="63E8CEB8" w14:textId="77777777" w:rsidR="00706C4B" w:rsidRPr="00AE6162" w:rsidRDefault="00CF635D">
      <w:pPr>
        <w:spacing w:before="181"/>
        <w:ind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NO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TENER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IMPEDIMENTO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CONTRATAR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CON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EL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2"/>
        </w:rPr>
        <w:t>ESTADO</w:t>
      </w:r>
    </w:p>
    <w:p w14:paraId="754F4A79" w14:textId="77777777" w:rsidR="00706C4B" w:rsidRPr="00AE6162" w:rsidRDefault="00706C4B">
      <w:pPr>
        <w:pStyle w:val="Textoindependiente"/>
        <w:spacing w:before="240"/>
        <w:rPr>
          <w:rFonts w:ascii="Arial" w:hAnsi="Arial" w:cs="Arial"/>
          <w:b/>
        </w:rPr>
      </w:pPr>
    </w:p>
    <w:p w14:paraId="7DE8F7CB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6D77200D" w14:textId="77777777" w:rsidR="00706C4B" w:rsidRPr="00AE6162" w:rsidRDefault="00CF635D">
      <w:pPr>
        <w:pStyle w:val="Ttulo1"/>
        <w:spacing w:before="14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E1595ED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</w:p>
    <w:p w14:paraId="6D255AAB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4D144D7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1EEC3462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66A253E3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7C7925D2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4EACDAE1" w14:textId="77777777" w:rsidR="00706C4B" w:rsidRPr="00AE6162" w:rsidRDefault="00CF635D">
      <w:pPr>
        <w:tabs>
          <w:tab w:val="left" w:pos="2004"/>
          <w:tab w:val="left" w:pos="4430"/>
          <w:tab w:val="left" w:pos="881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r w:rsidRPr="00AE6162">
        <w:rPr>
          <w:rFonts w:ascii="Arial" w:hAnsi="Arial" w:cs="Arial"/>
          <w:spacing w:val="-6"/>
        </w:rPr>
        <w:t>N°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 con RUC Nº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Pr="00AE6162">
        <w:rPr>
          <w:rFonts w:ascii="Arial" w:hAnsi="Arial" w:cs="Arial"/>
          <w:b/>
          <w:spacing w:val="40"/>
        </w:rPr>
        <w:t xml:space="preserve"> </w:t>
      </w:r>
      <w:r w:rsidRPr="00AE6162">
        <w:rPr>
          <w:rFonts w:ascii="Arial" w:hAnsi="Arial" w:cs="Arial"/>
        </w:rPr>
        <w:t>domiciliado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 xml:space="preserve">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spacing w:val="-10"/>
        </w:rPr>
        <w:t>,</w:t>
      </w:r>
      <w:r w:rsidRPr="00AE6162">
        <w:rPr>
          <w:rFonts w:ascii="Arial" w:hAnsi="Arial" w:cs="Arial"/>
        </w:rPr>
        <w:t xml:space="preserve"> me presento como postor al </w:t>
      </w:r>
      <w:r w:rsidRPr="00AE6162">
        <w:rPr>
          <w:rFonts w:ascii="Arial" w:hAnsi="Arial" w:cs="Arial"/>
          <w:color w:val="212121"/>
        </w:rPr>
        <w:t xml:space="preserve">“ </w:t>
      </w:r>
      <w:r w:rsidRPr="00AE6162">
        <w:rPr>
          <w:rFonts w:ascii="Arial" w:hAnsi="Arial" w:cs="Arial"/>
          <w:b/>
        </w:rPr>
        <w:t>(INDICAR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declarando bajo juramento que:</w:t>
      </w:r>
    </w:p>
    <w:p w14:paraId="5855D1AA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F593E1F" w14:textId="77777777" w:rsidR="00706C4B" w:rsidRPr="00AE6162" w:rsidRDefault="00706C4B">
      <w:pPr>
        <w:pStyle w:val="Textoindependiente"/>
        <w:spacing w:before="10"/>
        <w:rPr>
          <w:rFonts w:ascii="Arial" w:hAnsi="Arial" w:cs="Arial"/>
        </w:rPr>
      </w:pPr>
    </w:p>
    <w:p w14:paraId="4DB12385" w14:textId="0D6F2B12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No estar impedido para contratar con el Estado, de acuerdo </w:t>
      </w:r>
      <w:r w:rsidR="00620A45">
        <w:rPr>
          <w:rFonts w:ascii="Arial" w:hAnsi="Arial" w:cs="Arial"/>
        </w:rPr>
        <w:t>a</w:t>
      </w:r>
      <w:r w:rsidRPr="00AE6162">
        <w:rPr>
          <w:rFonts w:ascii="Arial" w:hAnsi="Arial" w:cs="Arial"/>
        </w:rPr>
        <w:t xml:space="preserve"> la Ley de Contrataciones del Estado</w:t>
      </w:r>
      <w:r w:rsidR="00620A45">
        <w:rPr>
          <w:rFonts w:ascii="Arial" w:hAnsi="Arial" w:cs="Arial"/>
        </w:rPr>
        <w:t xml:space="preserve"> vigente.</w:t>
      </w:r>
    </w:p>
    <w:p w14:paraId="1FAC93B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0"/>
        <w:ind w:right="960"/>
        <w:rPr>
          <w:rFonts w:ascii="Arial" w:hAnsi="Arial" w:cs="Arial"/>
        </w:rPr>
      </w:pPr>
      <w:r w:rsidRPr="00AE6162">
        <w:rPr>
          <w:rFonts w:ascii="Arial" w:hAnsi="Arial" w:cs="Arial"/>
        </w:rPr>
        <w:t>Soy responsable de la veracidad de los documentos e información que presento a efectos de la presente contratación.</w:t>
      </w:r>
    </w:p>
    <w:p w14:paraId="3AAA8FC5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1"/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>Conozco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sanciones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contenidas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N°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27444,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Procedimiento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 xml:space="preserve">Administrativo </w:t>
      </w:r>
      <w:r w:rsidRPr="00AE6162">
        <w:rPr>
          <w:rFonts w:ascii="Arial" w:hAnsi="Arial" w:cs="Arial"/>
          <w:spacing w:val="-2"/>
        </w:rPr>
        <w:t>General.</w:t>
      </w:r>
    </w:p>
    <w:p w14:paraId="3C5A4153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7"/>
          <w:tab w:val="left" w:pos="789"/>
        </w:tabs>
        <w:spacing w:before="120"/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 cuento con parentesco en el segundo grado de afinidad y cuarto grado de consanguinidad en la SUPERINTENDENCIA NACIONAL DE FISCALIZACIÓN LABORAL, con funcionario con poder de decisión.</w:t>
      </w:r>
    </w:p>
    <w:p w14:paraId="6D88CEF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hanging="42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estoy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incurso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prohibiciones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e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incompatibilidades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establecidas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N°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  <w:spacing w:val="-2"/>
        </w:rPr>
        <w:t>27588.</w:t>
      </w:r>
    </w:p>
    <w:p w14:paraId="3477B976" w14:textId="77777777" w:rsidR="00706C4B" w:rsidRPr="00AE6162" w:rsidRDefault="00706C4B">
      <w:pPr>
        <w:pStyle w:val="Textoindependiente"/>
        <w:spacing w:before="240"/>
        <w:rPr>
          <w:rFonts w:ascii="Arial" w:hAnsi="Arial" w:cs="Arial"/>
        </w:rPr>
      </w:pPr>
    </w:p>
    <w:p w14:paraId="7012A979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16FC7D5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61728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872C16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571DC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C37B092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F7DC900" w14:textId="77777777" w:rsidR="00706C4B" w:rsidRPr="00AE6162" w:rsidRDefault="00CF635D">
      <w:pPr>
        <w:pStyle w:val="Textoindependiente"/>
        <w:spacing w:before="123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9022B17" wp14:editId="333BC80E">
                <wp:simplePos x="0" y="0"/>
                <wp:positionH relativeFrom="page">
                  <wp:posOffset>2980054</wp:posOffset>
                </wp:positionH>
                <wp:positionV relativeFrom="paragraph">
                  <wp:posOffset>248538</wp:posOffset>
                </wp:positionV>
                <wp:extent cx="15995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B0DCF8C" id="Graphic 2" o:spid="_x0000_s1026" style="position:absolute;margin-left:234.65pt;margin-top:19.55pt;width:125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2/JgIAAH8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794D780" w14:textId="77777777" w:rsidR="00706C4B" w:rsidRPr="00AE6162" w:rsidRDefault="00CF635D">
      <w:pPr>
        <w:spacing w:before="202" w:line="364" w:lineRule="auto"/>
        <w:ind w:left="3481" w:right="4078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741BFC73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70B0B565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Nº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3</w:t>
      </w:r>
    </w:p>
    <w:p w14:paraId="462BDA01" w14:textId="77777777" w:rsidR="00706C4B" w:rsidRPr="00AE6162" w:rsidRDefault="00706C4B">
      <w:pPr>
        <w:pStyle w:val="Textoindependiente"/>
        <w:spacing w:before="189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422" w:type="dxa"/>
        <w:tblLayout w:type="fixed"/>
        <w:tblLook w:val="01E0" w:firstRow="1" w:lastRow="1" w:firstColumn="1" w:lastColumn="1" w:noHBand="0" w:noVBand="0"/>
      </w:tblPr>
      <w:tblGrid>
        <w:gridCol w:w="1905"/>
        <w:gridCol w:w="6472"/>
      </w:tblGrid>
      <w:tr w:rsidR="00706C4B" w:rsidRPr="00AE6162" w14:paraId="4BBFA633" w14:textId="77777777">
        <w:trPr>
          <w:trHeight w:val="222"/>
        </w:trPr>
        <w:tc>
          <w:tcPr>
            <w:tcW w:w="1905" w:type="dxa"/>
          </w:tcPr>
          <w:p w14:paraId="1B572B0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472" w:type="dxa"/>
          </w:tcPr>
          <w:p w14:paraId="7A19D2F9" w14:textId="77777777" w:rsidR="00706C4B" w:rsidRPr="00AE6162" w:rsidRDefault="00CF635D">
            <w:pPr>
              <w:pStyle w:val="TableParagraph"/>
              <w:spacing w:line="202" w:lineRule="exact"/>
              <w:ind w:left="96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CARTA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ELECTRÓNICO</w:t>
            </w:r>
          </w:p>
        </w:tc>
      </w:tr>
      <w:tr w:rsidR="00706C4B" w:rsidRPr="00AE6162" w14:paraId="4BE95399" w14:textId="77777777">
        <w:trPr>
          <w:trHeight w:val="347"/>
        </w:trPr>
        <w:tc>
          <w:tcPr>
            <w:tcW w:w="8377" w:type="dxa"/>
            <w:gridSpan w:val="2"/>
          </w:tcPr>
          <w:p w14:paraId="1257C33A" w14:textId="77777777" w:rsidR="00706C4B" w:rsidRPr="00AE6162" w:rsidRDefault="00CF635D">
            <w:pPr>
              <w:pStyle w:val="TableParagraph"/>
              <w:spacing w:line="226" w:lineRule="exact"/>
              <w:ind w:right="55"/>
              <w:jc w:val="center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(para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la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cuenta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bancaria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proveedor)</w:t>
            </w:r>
          </w:p>
        </w:tc>
      </w:tr>
      <w:tr w:rsidR="00706C4B" w:rsidRPr="00AE6162" w14:paraId="4F55566C" w14:textId="77777777">
        <w:trPr>
          <w:trHeight w:val="444"/>
        </w:trPr>
        <w:tc>
          <w:tcPr>
            <w:tcW w:w="1905" w:type="dxa"/>
          </w:tcPr>
          <w:p w14:paraId="5138F204" w14:textId="77777777" w:rsidR="00706C4B" w:rsidRPr="00AE6162" w:rsidRDefault="00CF635D">
            <w:pPr>
              <w:pStyle w:val="TableParagraph"/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Lima,</w:t>
            </w:r>
          </w:p>
        </w:tc>
        <w:tc>
          <w:tcPr>
            <w:tcW w:w="6472" w:type="dxa"/>
          </w:tcPr>
          <w:p w14:paraId="10A970B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ABC8A7F" w14:textId="77777777">
        <w:trPr>
          <w:trHeight w:val="436"/>
        </w:trPr>
        <w:tc>
          <w:tcPr>
            <w:tcW w:w="1905" w:type="dxa"/>
          </w:tcPr>
          <w:p w14:paraId="17E14D72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Señores</w:t>
            </w:r>
          </w:p>
        </w:tc>
        <w:tc>
          <w:tcPr>
            <w:tcW w:w="6472" w:type="dxa"/>
          </w:tcPr>
          <w:p w14:paraId="3964C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A1F7C93" w14:textId="77777777">
        <w:trPr>
          <w:trHeight w:val="435"/>
        </w:trPr>
        <w:tc>
          <w:tcPr>
            <w:tcW w:w="8377" w:type="dxa"/>
            <w:gridSpan w:val="2"/>
          </w:tcPr>
          <w:p w14:paraId="5E1A1834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SUPERINTENDENCIA</w:t>
            </w:r>
            <w:r w:rsidRPr="00AE6162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NACIONAL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FISCALIZACIÓN</w:t>
            </w:r>
            <w:r w:rsidRPr="00AE6162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LABORAL</w:t>
            </w:r>
          </w:p>
        </w:tc>
      </w:tr>
      <w:tr w:rsidR="00706C4B" w:rsidRPr="00AE6162" w14:paraId="550E496D" w14:textId="77777777">
        <w:trPr>
          <w:trHeight w:val="442"/>
        </w:trPr>
        <w:tc>
          <w:tcPr>
            <w:tcW w:w="1905" w:type="dxa"/>
          </w:tcPr>
          <w:p w14:paraId="14FAECA5" w14:textId="77777777" w:rsidR="00706C4B" w:rsidRPr="00AE6162" w:rsidRDefault="00CF635D">
            <w:pPr>
              <w:pStyle w:val="TableParagraph"/>
              <w:spacing w:before="76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>Ciudad</w:t>
            </w:r>
            <w:r w:rsidRPr="00AE6162">
              <w:rPr>
                <w:rFonts w:ascii="Arial" w:hAnsi="Arial" w:cs="Arial"/>
                <w:spacing w:val="-2"/>
                <w:sz w:val="20"/>
              </w:rPr>
              <w:t>.-</w:t>
            </w:r>
          </w:p>
        </w:tc>
        <w:tc>
          <w:tcPr>
            <w:tcW w:w="6472" w:type="dxa"/>
          </w:tcPr>
          <w:p w14:paraId="7955363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1860153D" w14:textId="77777777">
        <w:trPr>
          <w:trHeight w:val="450"/>
        </w:trPr>
        <w:tc>
          <w:tcPr>
            <w:tcW w:w="8377" w:type="dxa"/>
            <w:gridSpan w:val="2"/>
          </w:tcPr>
          <w:p w14:paraId="2023CC44" w14:textId="77777777" w:rsidR="00706C4B" w:rsidRPr="00AE6162" w:rsidRDefault="00CF635D">
            <w:pPr>
              <w:pStyle w:val="TableParagraph"/>
              <w:tabs>
                <w:tab w:val="left" w:pos="957"/>
              </w:tabs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Asunto:</w:t>
            </w:r>
            <w:r w:rsidRPr="00AE6162">
              <w:rPr>
                <w:rFonts w:ascii="Arial" w:hAnsi="Arial" w:cs="Arial"/>
                <w:sz w:val="20"/>
              </w:rPr>
              <w:tab/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para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</w:tr>
      <w:tr w:rsidR="00706C4B" w:rsidRPr="00AE6162" w14:paraId="6CF2E244" w14:textId="77777777">
        <w:trPr>
          <w:trHeight w:val="521"/>
        </w:trPr>
        <w:tc>
          <w:tcPr>
            <w:tcW w:w="8377" w:type="dxa"/>
            <w:gridSpan w:val="2"/>
          </w:tcPr>
          <w:p w14:paraId="391B720B" w14:textId="77777777" w:rsidR="00706C4B" w:rsidRPr="00AE6162" w:rsidRDefault="00CF635D">
            <w:pPr>
              <w:pStyle w:val="TableParagraph"/>
              <w:spacing w:before="83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Por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autorizo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usted,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abono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mi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según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siguiente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información:</w:t>
            </w:r>
          </w:p>
        </w:tc>
      </w:tr>
      <w:tr w:rsidR="00706C4B" w:rsidRPr="00AE6162" w14:paraId="33E4382C" w14:textId="77777777">
        <w:trPr>
          <w:trHeight w:val="689"/>
        </w:trPr>
        <w:tc>
          <w:tcPr>
            <w:tcW w:w="1905" w:type="dxa"/>
            <w:tcBorders>
              <w:right w:val="single" w:sz="4" w:space="0" w:color="000000"/>
            </w:tcBorders>
          </w:tcPr>
          <w:p w14:paraId="3CDF357A" w14:textId="77777777" w:rsidR="00706C4B" w:rsidRPr="00AE6162" w:rsidRDefault="00CF635D">
            <w:pPr>
              <w:pStyle w:val="TableParagraph"/>
              <w:spacing w:line="259" w:lineRule="auto"/>
              <w:ind w:left="54" w:right="19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Código Interbancario: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135D0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928C5EA" w14:textId="77777777">
        <w:trPr>
          <w:trHeight w:val="448"/>
        </w:trPr>
        <w:tc>
          <w:tcPr>
            <w:tcW w:w="1905" w:type="dxa"/>
          </w:tcPr>
          <w:p w14:paraId="554BC20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565F82C6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39B9313" w14:textId="77777777">
        <w:trPr>
          <w:trHeight w:val="450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C3D6FA3" w14:textId="77777777" w:rsidR="00706C4B" w:rsidRPr="00AE6162" w:rsidRDefault="00CF635D">
            <w:pPr>
              <w:pStyle w:val="TableParagraph"/>
              <w:spacing w:before="2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de: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BF07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32932EF" w14:textId="77777777">
        <w:trPr>
          <w:trHeight w:val="448"/>
        </w:trPr>
        <w:tc>
          <w:tcPr>
            <w:tcW w:w="1905" w:type="dxa"/>
          </w:tcPr>
          <w:p w14:paraId="12661DF1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7297587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2925E8D" w14:textId="77777777">
        <w:trPr>
          <w:trHeight w:val="688"/>
        </w:trPr>
        <w:tc>
          <w:tcPr>
            <w:tcW w:w="1905" w:type="dxa"/>
            <w:tcBorders>
              <w:right w:val="single" w:sz="4" w:space="0" w:color="000000"/>
            </w:tcBorders>
          </w:tcPr>
          <w:p w14:paraId="4E93B7BE" w14:textId="77777777" w:rsidR="00706C4B" w:rsidRPr="00AE6162" w:rsidRDefault="00CF635D">
            <w:pPr>
              <w:pStyle w:val="TableParagraph"/>
              <w:spacing w:before="1" w:line="256" w:lineRule="auto"/>
              <w:ind w:left="54" w:right="87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del </w:t>
            </w:r>
            <w:r w:rsidRPr="00AE6162">
              <w:rPr>
                <w:rFonts w:ascii="Arial" w:hAnsi="Arial" w:cs="Arial"/>
                <w:spacing w:val="-2"/>
                <w:sz w:val="20"/>
              </w:rPr>
              <w:t>Banco: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FCC15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7BFCC81" w14:textId="77777777">
        <w:trPr>
          <w:trHeight w:val="453"/>
        </w:trPr>
        <w:tc>
          <w:tcPr>
            <w:tcW w:w="1905" w:type="dxa"/>
          </w:tcPr>
          <w:p w14:paraId="244244A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</w:tcBorders>
          </w:tcPr>
          <w:p w14:paraId="1D50970F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D7A7560" w14:textId="77777777">
        <w:trPr>
          <w:trHeight w:val="460"/>
        </w:trPr>
        <w:tc>
          <w:tcPr>
            <w:tcW w:w="1905" w:type="dxa"/>
          </w:tcPr>
          <w:p w14:paraId="5415313A" w14:textId="77777777" w:rsidR="00706C4B" w:rsidRPr="00AE6162" w:rsidRDefault="00CF635D">
            <w:pPr>
              <w:pStyle w:val="TableParagraph"/>
              <w:spacing w:before="32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Tipo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  <w:tc>
          <w:tcPr>
            <w:tcW w:w="6472" w:type="dxa"/>
            <w:tcBorders>
              <w:right w:val="single" w:sz="4" w:space="0" w:color="000000"/>
            </w:tcBorders>
          </w:tcPr>
          <w:p w14:paraId="4C0E5908" w14:textId="77777777" w:rsidR="00706C4B" w:rsidRPr="00AE6162" w:rsidRDefault="00CF635D">
            <w:pPr>
              <w:pStyle w:val="TableParagraph"/>
              <w:spacing w:before="18"/>
              <w:ind w:left="81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17768B7E" wp14:editId="39D22269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-3282</wp:posOffset>
                      </wp:positionV>
                      <wp:extent cx="1558290" cy="29908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8290" cy="299085"/>
                                <a:chOff x="0" y="0"/>
                                <a:chExt cx="1558290" cy="2990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7619"/>
                                  <a:ext cx="15474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7495" h="285115">
                                      <a:moveTo>
                                        <a:pt x="15471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1547114" y="284988"/>
                                      </a:lnTo>
                                      <a:lnTo>
                                        <a:pt x="1547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55829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9908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52692" y="298691"/>
                                      </a:lnTo>
                                      <a:lnTo>
                                        <a:pt x="152692" y="292595"/>
                                      </a:lnTo>
                                      <a:lnTo>
                                        <a:pt x="1219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152692" y="6083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292595"/>
                                      </a:moveTo>
                                      <a:lnTo>
                                        <a:pt x="1262240" y="292595"/>
                                      </a:lnTo>
                                      <a:lnTo>
                                        <a:pt x="152781" y="292595"/>
                                      </a:lnTo>
                                      <a:lnTo>
                                        <a:pt x="152781" y="298691"/>
                                      </a:lnTo>
                                      <a:lnTo>
                                        <a:pt x="1262240" y="298691"/>
                                      </a:lnTo>
                                      <a:lnTo>
                                        <a:pt x="1262240" y="292595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83"/>
                                      </a:lnTo>
                                      <a:lnTo>
                                        <a:pt x="1262240" y="6083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557896" y="0"/>
                                      </a:moveTo>
                                      <a:lnTo>
                                        <a:pt x="1551813" y="0"/>
                                      </a:lnTo>
                                      <a:lnTo>
                                        <a:pt x="1411605" y="0"/>
                                      </a:lnTo>
                                      <a:lnTo>
                                        <a:pt x="140550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83"/>
                                      </a:lnTo>
                                      <a:lnTo>
                                        <a:pt x="1405509" y="6083"/>
                                      </a:lnTo>
                                      <a:lnTo>
                                        <a:pt x="1411605" y="6083"/>
                                      </a:lnTo>
                                      <a:lnTo>
                                        <a:pt x="1551813" y="6083"/>
                                      </a:lnTo>
                                      <a:lnTo>
                                        <a:pt x="1551813" y="292595"/>
                                      </a:lnTo>
                                      <a:lnTo>
                                        <a:pt x="1411605" y="292595"/>
                                      </a:lnTo>
                                      <a:lnTo>
                                        <a:pt x="1405509" y="292595"/>
                                      </a:lnTo>
                                      <a:lnTo>
                                        <a:pt x="1262253" y="292595"/>
                                      </a:lnTo>
                                      <a:lnTo>
                                        <a:pt x="1262253" y="298691"/>
                                      </a:lnTo>
                                      <a:lnTo>
                                        <a:pt x="1405509" y="298691"/>
                                      </a:lnTo>
                                      <a:lnTo>
                                        <a:pt x="1411605" y="298691"/>
                                      </a:lnTo>
                                      <a:lnTo>
                                        <a:pt x="1551813" y="298691"/>
                                      </a:lnTo>
                                      <a:lnTo>
                                        <a:pt x="1557896" y="298691"/>
                                      </a:lnTo>
                                      <a:lnTo>
                                        <a:pt x="1557896" y="292595"/>
                                      </a:lnTo>
                                      <a:lnTo>
                                        <a:pt x="1557896" y="6083"/>
                                      </a:lnTo>
                                      <a:lnTo>
                                        <a:pt x="1557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8AA02EF" id="Group 3" o:spid="_x0000_s1026" style="position:absolute;margin-left:-.25pt;margin-top:-.25pt;width:122.7pt;height:23.55pt;z-index:-16308224;mso-wrap-distance-left:0;mso-wrap-distance-right:0" coordsize="1558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">
                      <v:shape id="Graphic 4" o:spid="_x0000_s1027" style="position:absolute;left:45;top:76;width:15475;height:2851;visibility:visible;mso-wrap-style:square;v-text-anchor:top" coordsize="15474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" path="m1547114,l,,,284988r1547114,l1547114,xe" fillcolor="#ffc" stroked="f">
                        <v:path arrowok="t"/>
                      </v:shape>
                      <v:shape id="Graphic 5" o:spid="_x0000_s1028" style="position:absolute;width:15582;height:2990;visibility:visible;mso-wrap-style:square;v-text-anchor:top" coordsize="155829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" path="m152692,l12192,,6096,,,,,6083,,292595r,6096l6096,298691r6096,l152692,298691r,-6096l12192,292595r-6096,l6096,6083r6096,l152692,6083r,-6083xem1262240,292595r,l152781,292595r,6096l1262240,298691r,-6096xem1262240,r,l152781,r,6083l1262240,6083r,-6083xem1557896,r-6083,l1411605,r-6096,l1262253,r,6083l1405509,6083r6096,l1551813,6083r,286512l1411605,292595r-6096,l1262253,292595r,6096l1405509,298691r6096,l1551813,298691r6083,l1557896,292595r,-286512l1557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4D7EF47B" wp14:editId="1A75E076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-3282</wp:posOffset>
                      </wp:positionV>
                      <wp:extent cx="1652905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299085"/>
                                <a:chOff x="0" y="0"/>
                                <a:chExt cx="1652905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165290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2905" h="299085">
                                      <a:moveTo>
                                        <a:pt x="872032" y="0"/>
                                      </a:moveTo>
                                      <a:lnTo>
                                        <a:pt x="8720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872032" y="298691"/>
                                      </a:lnTo>
                                      <a:lnTo>
                                        <a:pt x="87203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72032" y="6083"/>
                                      </a:lnTo>
                                      <a:lnTo>
                                        <a:pt x="87203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292595"/>
                                      </a:moveTo>
                                      <a:lnTo>
                                        <a:pt x="1178420" y="292595"/>
                                      </a:lnTo>
                                      <a:lnTo>
                                        <a:pt x="872109" y="292595"/>
                                      </a:lnTo>
                                      <a:lnTo>
                                        <a:pt x="872109" y="298691"/>
                                      </a:lnTo>
                                      <a:lnTo>
                                        <a:pt x="1178420" y="298691"/>
                                      </a:lnTo>
                                      <a:lnTo>
                                        <a:pt x="1178420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0"/>
                                      </a:moveTo>
                                      <a:lnTo>
                                        <a:pt x="1178420" y="0"/>
                                      </a:lnTo>
                                      <a:lnTo>
                                        <a:pt x="872109" y="0"/>
                                      </a:lnTo>
                                      <a:lnTo>
                                        <a:pt x="872109" y="6083"/>
                                      </a:lnTo>
                                      <a:lnTo>
                                        <a:pt x="1178420" y="6083"/>
                                      </a:lnTo>
                                      <a:lnTo>
                                        <a:pt x="1178420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292595"/>
                                      </a:moveTo>
                                      <a:lnTo>
                                        <a:pt x="1321689" y="292595"/>
                                      </a:lnTo>
                                      <a:lnTo>
                                        <a:pt x="1178433" y="292595"/>
                                      </a:lnTo>
                                      <a:lnTo>
                                        <a:pt x="1178433" y="298691"/>
                                      </a:lnTo>
                                      <a:lnTo>
                                        <a:pt x="1321689" y="298691"/>
                                      </a:lnTo>
                                      <a:lnTo>
                                        <a:pt x="1327772" y="298691"/>
                                      </a:lnTo>
                                      <a:lnTo>
                                        <a:pt x="1327772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0"/>
                                      </a:moveTo>
                                      <a:lnTo>
                                        <a:pt x="1321689" y="0"/>
                                      </a:lnTo>
                                      <a:lnTo>
                                        <a:pt x="1178433" y="0"/>
                                      </a:lnTo>
                                      <a:lnTo>
                                        <a:pt x="1178433" y="6083"/>
                                      </a:lnTo>
                                      <a:lnTo>
                                        <a:pt x="1321689" y="6083"/>
                                      </a:lnTo>
                                      <a:lnTo>
                                        <a:pt x="1327772" y="6083"/>
                                      </a:lnTo>
                                      <a:lnTo>
                                        <a:pt x="132777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292595"/>
                                      </a:moveTo>
                                      <a:lnTo>
                                        <a:pt x="1477137" y="292595"/>
                                      </a:lnTo>
                                      <a:lnTo>
                                        <a:pt x="1471041" y="292595"/>
                                      </a:lnTo>
                                      <a:lnTo>
                                        <a:pt x="1327785" y="292595"/>
                                      </a:lnTo>
                                      <a:lnTo>
                                        <a:pt x="1327785" y="298691"/>
                                      </a:lnTo>
                                      <a:lnTo>
                                        <a:pt x="1471041" y="298691"/>
                                      </a:lnTo>
                                      <a:lnTo>
                                        <a:pt x="1477137" y="298691"/>
                                      </a:lnTo>
                                      <a:lnTo>
                                        <a:pt x="1652397" y="298691"/>
                                      </a:lnTo>
                                      <a:lnTo>
                                        <a:pt x="1652397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0"/>
                                      </a:moveTo>
                                      <a:lnTo>
                                        <a:pt x="1477137" y="0"/>
                                      </a:lnTo>
                                      <a:lnTo>
                                        <a:pt x="1471041" y="0"/>
                                      </a:lnTo>
                                      <a:lnTo>
                                        <a:pt x="1327785" y="0"/>
                                      </a:lnTo>
                                      <a:lnTo>
                                        <a:pt x="1327785" y="6083"/>
                                      </a:lnTo>
                                      <a:lnTo>
                                        <a:pt x="1471041" y="6083"/>
                                      </a:lnTo>
                                      <a:lnTo>
                                        <a:pt x="1477137" y="6083"/>
                                      </a:lnTo>
                                      <a:lnTo>
                                        <a:pt x="1652397" y="6083"/>
                                      </a:lnTo>
                                      <a:lnTo>
                                        <a:pt x="1652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5F34D54" id="Group 6" o:spid="_x0000_s1026" style="position:absolute;margin-left:193.25pt;margin-top:-.25pt;width:130.15pt;height:23.55pt;z-index:-16307712;mso-wrap-distance-left:0;mso-wrap-distance-right:0" coordsize="16529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">
                      <v:shape id="Graphic 7" o:spid="_x0000_s1027" style="position:absolute;width:16529;height:2990;visibility:visible;mso-wrap-style:square;v-text-anchor:top" coordsize="165290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" path="m872032,r,l,,,6083,,292595r,6096l6096,298691r865936,l872032,292595r-865936,l6096,6083r865936,l872032,xem1178420,292595r,l872109,292595r,6096l1178420,298691r,-6096xem1178420,r,l872109,r,6083l1178420,6083r,-6083xem1327772,292595r-6083,l1178433,292595r,6096l1321689,298691r6083,l1327772,292595xem1327772,r-6083,l1178433,r,6083l1321689,6083r6083,l1327772,xem1652397,292595r-175260,l1471041,292595r-143256,l1327785,298691r143256,l1477137,298691r175260,l1652397,292595xem1652397,l1477137,r-6096,l1327785,r,6083l1471041,6083r6096,l1652397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Moneda</w:t>
            </w:r>
          </w:p>
        </w:tc>
      </w:tr>
      <w:tr w:rsidR="00706C4B" w:rsidRPr="00AE6162" w14:paraId="2A757175" w14:textId="77777777">
        <w:trPr>
          <w:trHeight w:val="460"/>
        </w:trPr>
        <w:tc>
          <w:tcPr>
            <w:tcW w:w="1905" w:type="dxa"/>
          </w:tcPr>
          <w:p w14:paraId="3DF5CC2D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</w:tcPr>
          <w:p w14:paraId="19A6AE32" w14:textId="3007CD9D" w:rsidR="00706C4B" w:rsidRPr="00AE6162" w:rsidRDefault="00AE6162">
            <w:pPr>
              <w:pStyle w:val="TableParagraph"/>
              <w:rPr>
                <w:rFonts w:ascii="Arial" w:hAnsi="Arial" w:cs="Arial"/>
                <w:sz w:val="18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3730D72D" wp14:editId="0F0C58D8">
                      <wp:simplePos x="0" y="0"/>
                      <wp:positionH relativeFrom="column">
                        <wp:posOffset>129870</wp:posOffset>
                      </wp:positionH>
                      <wp:positionV relativeFrom="paragraph">
                        <wp:posOffset>288925</wp:posOffset>
                      </wp:positionV>
                      <wp:extent cx="2463800" cy="297815"/>
                      <wp:effectExtent l="0" t="0" r="0" b="6985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297815"/>
                                <a:chOff x="0" y="0"/>
                                <a:chExt cx="2463800" cy="2978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6045"/>
                                  <a:ext cx="245300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285750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5292"/>
                                      </a:lnTo>
                                      <a:lnTo>
                                        <a:pt x="2452751" y="285292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463800" cy="297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29781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45"/>
                                      </a:lnTo>
                                      <a:lnTo>
                                        <a:pt x="0" y="291338"/>
                                      </a:lnTo>
                                      <a:lnTo>
                                        <a:pt x="0" y="297434"/>
                                      </a:lnTo>
                                      <a:lnTo>
                                        <a:pt x="6096" y="297434"/>
                                      </a:lnTo>
                                      <a:lnTo>
                                        <a:pt x="12192" y="297434"/>
                                      </a:lnTo>
                                      <a:lnTo>
                                        <a:pt x="152692" y="297434"/>
                                      </a:lnTo>
                                      <a:lnTo>
                                        <a:pt x="152692" y="291338"/>
                                      </a:lnTo>
                                      <a:lnTo>
                                        <a:pt x="12192" y="291338"/>
                                      </a:lnTo>
                                      <a:lnTo>
                                        <a:pt x="6096" y="29133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692" y="6096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291338"/>
                                      </a:moveTo>
                                      <a:lnTo>
                                        <a:pt x="1262240" y="291338"/>
                                      </a:lnTo>
                                      <a:lnTo>
                                        <a:pt x="152781" y="291338"/>
                                      </a:lnTo>
                                      <a:lnTo>
                                        <a:pt x="152781" y="297434"/>
                                      </a:lnTo>
                                      <a:lnTo>
                                        <a:pt x="1262240" y="297434"/>
                                      </a:lnTo>
                                      <a:lnTo>
                                        <a:pt x="1262240" y="291338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96"/>
                                      </a:lnTo>
                                      <a:lnTo>
                                        <a:pt x="1262240" y="6096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2463419" y="0"/>
                                      </a:moveTo>
                                      <a:lnTo>
                                        <a:pt x="246341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96"/>
                                      </a:lnTo>
                                      <a:lnTo>
                                        <a:pt x="2457323" y="6096"/>
                                      </a:lnTo>
                                      <a:lnTo>
                                        <a:pt x="2457323" y="291338"/>
                                      </a:lnTo>
                                      <a:lnTo>
                                        <a:pt x="1262253" y="291338"/>
                                      </a:lnTo>
                                      <a:lnTo>
                                        <a:pt x="1262253" y="297434"/>
                                      </a:lnTo>
                                      <a:lnTo>
                                        <a:pt x="2463419" y="297434"/>
                                      </a:lnTo>
                                      <a:lnTo>
                                        <a:pt x="2463419" y="291338"/>
                                      </a:lnTo>
                                      <a:lnTo>
                                        <a:pt x="2463419" y="6096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059162E" id="Group 8" o:spid="_x0000_s1026" style="position:absolute;margin-left:10.25pt;margin-top:22.75pt;width:194pt;height:23.45pt;z-index:-16307200;mso-wrap-distance-left:0;mso-wrap-distance-right:0" coordsize="2463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">
                      <v:shape id="Graphic 9" o:spid="_x0000_s1027" style="position:absolute;left:45;top:60;width:24530;height:2857;visibility:visible;mso-wrap-style:square;v-text-anchor:top" coordsize="245300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" path="m2452751,l,,,285292r2452751,l2452751,xe" fillcolor="#ffc" stroked="f">
                        <v:path arrowok="t"/>
                      </v:shape>
                      <v:shape id="Graphic 10" o:spid="_x0000_s1028" style="position:absolute;width:24638;height:2978;visibility:visible;mso-wrap-style:square;v-text-anchor:top" coordsize="246380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" path="m152692,l12192,,6096,,,,,6045,,291338r,6096l6096,297434r6096,l152692,297434r,-6096l12192,291338r-6096,l6096,6096r6096,l152692,6096r,-6096xem1262240,291338r,l152781,291338r,6096l1262240,297434r,-6096xem1262240,r,l152781,r,6096l1262240,6096r,-6096xem2463419,r,l1262253,r,6096l2457323,6096r,285242l1262253,291338r,6096l2463419,297434r,-6096l246341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706C4B" w:rsidRPr="00AE6162" w14:paraId="4EEB3051" w14:textId="77777777">
        <w:trPr>
          <w:trHeight w:val="458"/>
        </w:trPr>
        <w:tc>
          <w:tcPr>
            <w:tcW w:w="8377" w:type="dxa"/>
            <w:gridSpan w:val="2"/>
          </w:tcPr>
          <w:p w14:paraId="768E5F4E" w14:textId="1AEA77EF" w:rsidR="00706C4B" w:rsidRPr="00AE6162" w:rsidRDefault="00CF635D">
            <w:pPr>
              <w:pStyle w:val="TableParagraph"/>
              <w:spacing w:before="30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RUC</w:t>
            </w:r>
            <w:r w:rsidRPr="00AE616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(Asociado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4"/>
                <w:sz w:val="20"/>
              </w:rPr>
              <w:t>CCI)</w:t>
            </w:r>
          </w:p>
        </w:tc>
      </w:tr>
      <w:tr w:rsidR="00706C4B" w:rsidRPr="00AE6162" w14:paraId="05F59495" w14:textId="77777777">
        <w:trPr>
          <w:trHeight w:val="909"/>
        </w:trPr>
        <w:tc>
          <w:tcPr>
            <w:tcW w:w="8377" w:type="dxa"/>
            <w:gridSpan w:val="2"/>
          </w:tcPr>
          <w:p w14:paraId="2FA96C5E" w14:textId="77777777" w:rsidR="00706C4B" w:rsidRPr="00AE6162" w:rsidRDefault="00706C4B">
            <w:pPr>
              <w:pStyle w:val="TableParagraph"/>
              <w:spacing w:before="211"/>
              <w:rPr>
                <w:rFonts w:ascii="Arial" w:hAnsi="Arial" w:cs="Arial"/>
                <w:b/>
                <w:sz w:val="20"/>
              </w:rPr>
            </w:pPr>
          </w:p>
          <w:p w14:paraId="11AF1CEE" w14:textId="77777777" w:rsidR="00706C4B" w:rsidRPr="00AE6162" w:rsidRDefault="00CF635D">
            <w:pPr>
              <w:pStyle w:val="TableParagraph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caso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estar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sujeto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detracción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sírvase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indicar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respectiva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</w:tr>
      <w:tr w:rsidR="00706C4B" w:rsidRPr="00AE6162" w14:paraId="2B80F209" w14:textId="77777777">
        <w:trPr>
          <w:trHeight w:val="698"/>
        </w:trPr>
        <w:tc>
          <w:tcPr>
            <w:tcW w:w="1905" w:type="dxa"/>
          </w:tcPr>
          <w:p w14:paraId="3951BB7F" w14:textId="77777777" w:rsidR="00706C4B" w:rsidRPr="00AE6162" w:rsidRDefault="00CF635D">
            <w:pPr>
              <w:pStyle w:val="TableParagraph"/>
              <w:spacing w:before="4" w:line="259" w:lineRule="auto"/>
              <w:ind w:left="54" w:right="40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Banco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la </w:t>
            </w:r>
            <w:r w:rsidRPr="00AE6162">
              <w:rPr>
                <w:rFonts w:ascii="Arial" w:hAnsi="Arial" w:cs="Arial"/>
                <w:spacing w:val="-2"/>
                <w:sz w:val="20"/>
              </w:rPr>
              <w:t>Nación</w:t>
            </w:r>
          </w:p>
        </w:tc>
        <w:tc>
          <w:tcPr>
            <w:tcW w:w="6472" w:type="dxa"/>
          </w:tcPr>
          <w:p w14:paraId="0F92C6CA" w14:textId="77777777" w:rsidR="00706C4B" w:rsidRPr="00AE6162" w:rsidRDefault="00706C4B">
            <w:pPr>
              <w:pStyle w:val="TableParagraph"/>
              <w:spacing w:before="23"/>
              <w:rPr>
                <w:rFonts w:ascii="Arial" w:hAnsi="Arial" w:cs="Arial"/>
                <w:b/>
                <w:sz w:val="20"/>
              </w:rPr>
            </w:pPr>
          </w:p>
          <w:p w14:paraId="0CE0EA15" w14:textId="77777777" w:rsidR="00706C4B" w:rsidRPr="00AE6162" w:rsidRDefault="00CF635D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22B71993" wp14:editId="655CDFB0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-172573</wp:posOffset>
                      </wp:positionV>
                      <wp:extent cx="2463800" cy="4495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449580"/>
                                <a:chOff x="0" y="0"/>
                                <a:chExt cx="2463800" cy="449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6095"/>
                                  <a:ext cx="245300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437515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387"/>
                                      </a:lnTo>
                                      <a:lnTo>
                                        <a:pt x="2452751" y="437387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2463800" cy="449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449580">
                                      <a:moveTo>
                                        <a:pt x="1262240" y="443471"/>
                                      </a:moveTo>
                                      <a:lnTo>
                                        <a:pt x="1262240" y="443471"/>
                                      </a:lnTo>
                                      <a:lnTo>
                                        <a:pt x="152781" y="443471"/>
                                      </a:lnTo>
                                      <a:lnTo>
                                        <a:pt x="152781" y="449567"/>
                                      </a:lnTo>
                                      <a:lnTo>
                                        <a:pt x="1262240" y="449567"/>
                                      </a:lnTo>
                                      <a:lnTo>
                                        <a:pt x="1262240" y="443471"/>
                                      </a:lnTo>
                                      <a:close/>
                                    </a:path>
                                    <a:path w="2463800" h="449580">
                                      <a:moveTo>
                                        <a:pt x="2463419" y="0"/>
                                      </a:moveTo>
                                      <a:lnTo>
                                        <a:pt x="245732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43471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6096" y="449567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52692" y="449567"/>
                                      </a:lnTo>
                                      <a:lnTo>
                                        <a:pt x="152692" y="443471"/>
                                      </a:lnTo>
                                      <a:lnTo>
                                        <a:pt x="12192" y="443471"/>
                                      </a:lnTo>
                                      <a:lnTo>
                                        <a:pt x="6096" y="4434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457323" y="6083"/>
                                      </a:lnTo>
                                      <a:lnTo>
                                        <a:pt x="2457323" y="443471"/>
                                      </a:lnTo>
                                      <a:lnTo>
                                        <a:pt x="2307971" y="443471"/>
                                      </a:lnTo>
                                      <a:lnTo>
                                        <a:pt x="2301875" y="443471"/>
                                      </a:lnTo>
                                      <a:lnTo>
                                        <a:pt x="1262253" y="443471"/>
                                      </a:lnTo>
                                      <a:lnTo>
                                        <a:pt x="1262253" y="449567"/>
                                      </a:lnTo>
                                      <a:lnTo>
                                        <a:pt x="2463419" y="449567"/>
                                      </a:lnTo>
                                      <a:lnTo>
                                        <a:pt x="2463419" y="443471"/>
                                      </a:lnTo>
                                      <a:lnTo>
                                        <a:pt x="2463419" y="6083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CA4663C" id="Group 11" o:spid="_x0000_s1026" style="position:absolute;margin-left:-.25pt;margin-top:-13.6pt;width:194pt;height:35.4pt;z-index:-16306688;mso-wrap-distance-left:0;mso-wrap-distance-right:0" coordsize="24638,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">
                      <v:shape id="Graphic 12" o:spid="_x0000_s1027" style="position:absolute;left:45;top:60;width:24530;height:4376;visibility:visible;mso-wrap-style:square;v-text-anchor:top" coordsize="245300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" path="m2452751,l,,,437387r2452751,l2452751,xe" fillcolor="#ffc" stroked="f">
                        <v:path arrowok="t"/>
                      </v:shape>
                      <v:shape id="Graphic 13" o:spid="_x0000_s1028" style="position:absolute;width:24638;height:4495;visibility:visible;mso-wrap-style:square;v-text-anchor:top" coordsize="246380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" path="m1262240,443471r,l152781,443471r,6096l1262240,449567r,-6096xem2463419,r-6096,l6096,,,,,6083,,443471r,6096l6096,449567r6096,l152692,449567r,-6096l12192,443471r-6096,l6096,6083r2451227,l2457323,443471r-149352,l2301875,443471r-1039622,l1262253,449567r1201166,l2463419,443471r,-437388l246341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-------</w:t>
            </w:r>
            <w:r w:rsidRPr="00AE6162">
              <w:rPr>
                <w:rFonts w:ascii="Arial" w:hAnsi="Arial" w:cs="Arial"/>
                <w:spacing w:val="-10"/>
                <w:sz w:val="20"/>
              </w:rPr>
              <w:t>-</w:t>
            </w:r>
          </w:p>
        </w:tc>
      </w:tr>
      <w:tr w:rsidR="00706C4B" w:rsidRPr="00AE6162" w14:paraId="2757792D" w14:textId="77777777">
        <w:trPr>
          <w:trHeight w:val="1780"/>
        </w:trPr>
        <w:tc>
          <w:tcPr>
            <w:tcW w:w="8377" w:type="dxa"/>
            <w:gridSpan w:val="2"/>
          </w:tcPr>
          <w:p w14:paraId="0CD204E9" w14:textId="77777777" w:rsidR="00706C4B" w:rsidRPr="00AE6162" w:rsidRDefault="00706C4B">
            <w:pPr>
              <w:pStyle w:val="TableParagraph"/>
              <w:spacing w:before="129"/>
              <w:rPr>
                <w:rFonts w:ascii="Arial" w:hAnsi="Arial" w:cs="Arial"/>
                <w:b/>
                <w:sz w:val="20"/>
              </w:rPr>
            </w:pPr>
          </w:p>
          <w:p w14:paraId="7013169D" w14:textId="77777777" w:rsidR="00706C4B" w:rsidRPr="00AE6162" w:rsidRDefault="00CF635D">
            <w:pPr>
              <w:pStyle w:val="TableParagraph"/>
              <w:spacing w:line="259" w:lineRule="auto"/>
              <w:ind w:left="54" w:right="105"/>
              <w:jc w:val="both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Asimismo, dejo constancia que el comprobante de pago a ser emitido por mi representada una vez cumplida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atendida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correspondiente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Orden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y/o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Servicio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prestaciones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bienes y/o servicios materia del contrato quedará cancelado para todos sus efectos mediante la sola acreditación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importe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referido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comprobante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pago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favor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entidad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bancaria a que se refiere el primer párrafo de la presente.</w:t>
            </w:r>
          </w:p>
        </w:tc>
      </w:tr>
      <w:tr w:rsidR="00706C4B" w:rsidRPr="00AE6162" w14:paraId="162A5A1E" w14:textId="77777777">
        <w:trPr>
          <w:trHeight w:val="687"/>
        </w:trPr>
        <w:tc>
          <w:tcPr>
            <w:tcW w:w="8377" w:type="dxa"/>
            <w:gridSpan w:val="2"/>
          </w:tcPr>
          <w:p w14:paraId="61D07BCD" w14:textId="77777777" w:rsidR="00706C4B" w:rsidRPr="00AE6162" w:rsidRDefault="00CF635D">
            <w:pPr>
              <w:pStyle w:val="TableParagraph"/>
              <w:spacing w:before="72" w:line="259" w:lineRule="auto"/>
              <w:ind w:left="54" w:right="35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Tener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que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RUC</w:t>
            </w:r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está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asociado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 xml:space="preserve">CCI </w:t>
            </w:r>
            <w:r w:rsidRPr="00AE6162">
              <w:rPr>
                <w:rFonts w:ascii="Arial" w:hAnsi="Arial" w:cs="Arial"/>
                <w:sz w:val="20"/>
              </w:rPr>
              <w:t>indicado,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se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podrá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efectuar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pago</w:t>
            </w:r>
            <w:r w:rsidRPr="00AE6162">
              <w:rPr>
                <w:rFonts w:ascii="Arial" w:hAnsi="Arial" w:cs="Arial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respectivo</w:t>
            </w:r>
          </w:p>
        </w:tc>
      </w:tr>
      <w:tr w:rsidR="00706C4B" w:rsidRPr="00AE6162" w14:paraId="20A2B548" w14:textId="77777777">
        <w:trPr>
          <w:trHeight w:val="1066"/>
        </w:trPr>
        <w:tc>
          <w:tcPr>
            <w:tcW w:w="8377" w:type="dxa"/>
            <w:gridSpan w:val="2"/>
          </w:tcPr>
          <w:p w14:paraId="71CFE0ED" w14:textId="77777777" w:rsidR="00706C4B" w:rsidRPr="00AE6162" w:rsidRDefault="00CF635D">
            <w:pPr>
              <w:pStyle w:val="TableParagraph"/>
              <w:spacing w:before="70"/>
              <w:ind w:right="7137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Atentamente,</w:t>
            </w:r>
          </w:p>
          <w:p w14:paraId="4EF4CE7F" w14:textId="77777777" w:rsidR="00706C4B" w:rsidRPr="00AE6162" w:rsidRDefault="00CF635D">
            <w:pPr>
              <w:pStyle w:val="TableParagraph"/>
              <w:spacing w:before="32" w:line="350" w:lineRule="atLeast"/>
              <w:ind w:left="3240" w:right="3288"/>
              <w:jc w:val="center"/>
              <w:rPr>
                <w:rFonts w:ascii="Arial" w:hAnsi="Arial" w:cs="Arial"/>
                <w:b/>
                <w:sz w:val="18"/>
              </w:rPr>
            </w:pPr>
            <w:r w:rsidRPr="00AE6162">
              <w:rPr>
                <w:rFonts w:ascii="Arial" w:hAnsi="Arial" w:cs="Arial"/>
                <w:b/>
                <w:sz w:val="18"/>
              </w:rPr>
              <w:t>Nombres</w:t>
            </w:r>
            <w:r w:rsidRPr="00AE6162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>y</w:t>
            </w:r>
            <w:r w:rsidRPr="00AE6162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 xml:space="preserve">Apellidos: </w:t>
            </w:r>
            <w:r w:rsidRPr="00AE6162">
              <w:rPr>
                <w:rFonts w:ascii="Arial" w:hAnsi="Arial" w:cs="Arial"/>
                <w:b/>
                <w:spacing w:val="-4"/>
                <w:sz w:val="18"/>
              </w:rPr>
              <w:t>DNI:</w:t>
            </w:r>
          </w:p>
        </w:tc>
      </w:tr>
    </w:tbl>
    <w:p w14:paraId="1D114826" w14:textId="77777777" w:rsidR="00706C4B" w:rsidRPr="00AE6162" w:rsidRDefault="00706C4B">
      <w:pPr>
        <w:spacing w:line="350" w:lineRule="atLeast"/>
        <w:jc w:val="center"/>
        <w:rPr>
          <w:rFonts w:ascii="Arial" w:hAnsi="Arial" w:cs="Arial"/>
          <w:sz w:val="18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B09AE1A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N°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04</w:t>
      </w:r>
    </w:p>
    <w:p w14:paraId="7D68DC2E" w14:textId="77777777" w:rsidR="00706C4B" w:rsidRPr="00AE6162" w:rsidRDefault="00CF635D">
      <w:pPr>
        <w:spacing w:before="181"/>
        <w:ind w:left="4"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CARTA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PROPUESTA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  <w:spacing w:val="-2"/>
        </w:rPr>
        <w:t>ECONÓMICA</w:t>
      </w:r>
    </w:p>
    <w:p w14:paraId="3AD3CE84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AA676E4" w14:textId="77777777" w:rsidR="00706C4B" w:rsidRPr="00AE6162" w:rsidRDefault="00706C4B">
      <w:pPr>
        <w:pStyle w:val="Textoindependiente"/>
        <w:spacing w:before="34"/>
        <w:rPr>
          <w:rFonts w:ascii="Arial" w:hAnsi="Arial" w:cs="Arial"/>
          <w:b/>
        </w:rPr>
      </w:pPr>
    </w:p>
    <w:p w14:paraId="0F2BF9F9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25218393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11C16823" w14:textId="77777777" w:rsidR="00706C4B" w:rsidRPr="00AE6162" w:rsidRDefault="00CF635D">
      <w:pPr>
        <w:pStyle w:val="Textoindependiente"/>
        <w:spacing w:before="139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</w:p>
    <w:p w14:paraId="43C4B000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BA0CD0F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12E7A938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5C538B0E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C0A7D6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09792EFC" w14:textId="2CDB0102" w:rsidR="00706C4B" w:rsidRPr="00AE6162" w:rsidRDefault="00CF635D">
      <w:pPr>
        <w:pStyle w:val="Textoindependiente"/>
        <w:tabs>
          <w:tab w:val="left" w:pos="7686"/>
        </w:tabs>
        <w:spacing w:line="259" w:lineRule="auto"/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De acuerdo a los Términos de Referencia/ Especificaciones Técnicas, quien suscribe presenta a su consideración la Propuesta Económica por el importe total de </w:t>
      </w:r>
      <w:r w:rsidRPr="00AE6162">
        <w:rPr>
          <w:rFonts w:ascii="Arial" w:hAnsi="Arial" w:cs="Arial"/>
          <w:u w:val="single"/>
        </w:rPr>
        <w:tab/>
      </w:r>
      <w:r w:rsidR="00AE6162">
        <w:rPr>
          <w:rFonts w:ascii="Arial" w:hAnsi="Arial" w:cs="Arial"/>
          <w:u w:val="single"/>
        </w:rPr>
        <w:t xml:space="preserve">         </w:t>
      </w:r>
      <w:r w:rsidRPr="00AE6162">
        <w:rPr>
          <w:rFonts w:ascii="Arial" w:hAnsi="Arial" w:cs="Arial"/>
        </w:rPr>
        <w:t>,</w:t>
      </w:r>
      <w:r w:rsid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</w:rPr>
        <w:t>no mayor a 8uit, incluido los impuestos de ley y cualquier otro concepto que pueda incidir sobre el costo total de la prestación.</w:t>
      </w:r>
    </w:p>
    <w:p w14:paraId="090C423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6558C41" w14:textId="77777777" w:rsidR="00706C4B" w:rsidRPr="00AE6162" w:rsidRDefault="00706C4B">
      <w:pPr>
        <w:pStyle w:val="Textoindependiente"/>
        <w:spacing w:before="45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5"/>
        <w:gridCol w:w="2941"/>
      </w:tblGrid>
      <w:tr w:rsidR="00706C4B" w:rsidRPr="00AE6162" w14:paraId="70F09005" w14:textId="77777777">
        <w:trPr>
          <w:trHeight w:val="529"/>
        </w:trPr>
        <w:tc>
          <w:tcPr>
            <w:tcW w:w="5555" w:type="dxa"/>
          </w:tcPr>
          <w:p w14:paraId="0AF263A5" w14:textId="77777777" w:rsidR="00706C4B" w:rsidRPr="00AE6162" w:rsidRDefault="00CF635D">
            <w:pPr>
              <w:pStyle w:val="TableParagraph"/>
              <w:spacing w:before="116"/>
              <w:ind w:left="8"/>
              <w:jc w:val="center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spacing w:val="-2"/>
              </w:rPr>
              <w:t>DESCRIPCIÓN</w:t>
            </w:r>
          </w:p>
        </w:tc>
        <w:tc>
          <w:tcPr>
            <w:tcW w:w="2941" w:type="dxa"/>
          </w:tcPr>
          <w:p w14:paraId="0FE5761A" w14:textId="77777777" w:rsidR="00706C4B" w:rsidRPr="00AE6162" w:rsidRDefault="00CF635D">
            <w:pPr>
              <w:pStyle w:val="TableParagraph"/>
              <w:spacing w:before="116"/>
              <w:ind w:left="565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</w:rPr>
              <w:t>IMPORTE</w:t>
            </w:r>
            <w:r w:rsidRPr="00AE616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</w:rPr>
              <w:t>TOTAL</w:t>
            </w:r>
            <w:r w:rsidRPr="00AE6162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5"/>
              </w:rPr>
              <w:t>S/.</w:t>
            </w:r>
          </w:p>
        </w:tc>
      </w:tr>
      <w:tr w:rsidR="00706C4B" w:rsidRPr="00AE6162" w14:paraId="4D2BC202" w14:textId="77777777">
        <w:trPr>
          <w:trHeight w:val="805"/>
        </w:trPr>
        <w:tc>
          <w:tcPr>
            <w:tcW w:w="5555" w:type="dxa"/>
          </w:tcPr>
          <w:p w14:paraId="57D20215" w14:textId="77777777" w:rsidR="00706C4B" w:rsidRPr="00AE6162" w:rsidRDefault="00CF635D" w:rsidP="00AE6162">
            <w:pPr>
              <w:pStyle w:val="TableParagraph"/>
              <w:spacing w:before="246" w:line="270" w:lineRule="atLeast"/>
              <w:ind w:left="2306" w:right="56" w:hanging="2063"/>
              <w:jc w:val="both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color w:val="212121"/>
              </w:rPr>
              <w:t>INDICAR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DESCRIPCIÒN</w:t>
            </w:r>
            <w:r w:rsidRPr="00AE6162">
              <w:rPr>
                <w:rFonts w:ascii="Arial" w:hAnsi="Arial" w:cs="Arial"/>
                <w:b/>
                <w:color w:val="212121"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DEL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SERVICIO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Y/O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ADQUISICION DE BIENES</w:t>
            </w:r>
          </w:p>
        </w:tc>
        <w:tc>
          <w:tcPr>
            <w:tcW w:w="2941" w:type="dxa"/>
          </w:tcPr>
          <w:p w14:paraId="2EA6B99F" w14:textId="77777777" w:rsidR="00706C4B" w:rsidRPr="00AE6162" w:rsidRDefault="00706C4B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4D53B5A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Forma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 xml:space="preserve">de </w:t>
      </w:r>
      <w:r w:rsidRPr="00AE6162">
        <w:rPr>
          <w:rFonts w:ascii="Arial" w:hAnsi="Arial" w:cs="Arial"/>
          <w:spacing w:val="-2"/>
        </w:rPr>
        <w:t>pago:</w:t>
      </w:r>
    </w:p>
    <w:p w14:paraId="0352B069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6464EEA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224E2547" w14:textId="77777777" w:rsidR="00706C4B" w:rsidRPr="00AE6162" w:rsidRDefault="00CF635D">
      <w:pPr>
        <w:pStyle w:val="Textoindependiente"/>
        <w:spacing w:line="259" w:lineRule="auto"/>
        <w:ind w:left="362" w:right="780"/>
        <w:rPr>
          <w:rFonts w:ascii="Arial" w:hAnsi="Arial" w:cs="Arial"/>
        </w:rPr>
      </w:pPr>
      <w:r w:rsidRPr="00AE6162">
        <w:rPr>
          <w:rFonts w:ascii="Arial" w:hAnsi="Arial" w:cs="Arial"/>
        </w:rPr>
        <w:t>Declaró haber tomado conocimiento de todas las condiciones contenidas en los términos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 referencia/ especificaciones técnicas.</w:t>
      </w:r>
    </w:p>
    <w:p w14:paraId="2AF8DD1A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2846ECC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43F6B9A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3D255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3CD729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BB2B0F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3B31C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6F2189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0A5CBD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88F9E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8E7D8C0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7322AE" w14:textId="77777777" w:rsidR="00706C4B" w:rsidRPr="00AE6162" w:rsidRDefault="00CF635D">
      <w:pPr>
        <w:pStyle w:val="Textoindependiente"/>
        <w:spacing w:before="6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FE4120" wp14:editId="53152877">
                <wp:simplePos x="0" y="0"/>
                <wp:positionH relativeFrom="page">
                  <wp:posOffset>2980054</wp:posOffset>
                </wp:positionH>
                <wp:positionV relativeFrom="paragraph">
                  <wp:posOffset>174405</wp:posOffset>
                </wp:positionV>
                <wp:extent cx="15995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10B93E6" id="Graphic 14" o:spid="_x0000_s1026" style="position:absolute;margin-left:234.65pt;margin-top:13.75pt;width:125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9063A64" w14:textId="77777777" w:rsidR="00706C4B" w:rsidRPr="00AE6162" w:rsidRDefault="00CF635D" w:rsidP="00AE6162">
      <w:pPr>
        <w:pStyle w:val="Ttulo1"/>
        <w:spacing w:before="200" w:line="367" w:lineRule="auto"/>
        <w:ind w:left="3481" w:right="3309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NOMBRES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APELLIDOS: </w:t>
      </w:r>
      <w:r w:rsidRPr="00AE6162">
        <w:rPr>
          <w:rFonts w:ascii="Arial" w:hAnsi="Arial" w:cs="Arial"/>
          <w:spacing w:val="-4"/>
        </w:rPr>
        <w:t>DNI:</w:t>
      </w:r>
    </w:p>
    <w:p w14:paraId="6EFAC53F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256E0790" w14:textId="77777777" w:rsidR="00706C4B" w:rsidRPr="00AE6162" w:rsidRDefault="00CF635D">
      <w:pPr>
        <w:spacing w:before="42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N°</w:t>
      </w:r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  <w:spacing w:val="-7"/>
        </w:rPr>
        <w:t>05</w:t>
      </w:r>
    </w:p>
    <w:p w14:paraId="0924D497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4FC5DF3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0AD1CDA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C38AE69" w14:textId="77777777" w:rsidR="00706C4B" w:rsidRPr="00AE6162" w:rsidRDefault="00706C4B">
      <w:pPr>
        <w:pStyle w:val="Textoindependiente"/>
        <w:spacing w:before="7"/>
        <w:rPr>
          <w:rFonts w:ascii="Arial" w:hAnsi="Arial" w:cs="Arial"/>
          <w:b/>
        </w:rPr>
      </w:pPr>
    </w:p>
    <w:p w14:paraId="3587DC78" w14:textId="77777777" w:rsidR="00706C4B" w:rsidRPr="00AE6162" w:rsidRDefault="00CF635D">
      <w:pPr>
        <w:ind w:left="1" w:right="601"/>
        <w:jc w:val="center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sz w:val="20"/>
        </w:rPr>
        <w:t>DECLARACIÓN</w:t>
      </w:r>
      <w:r w:rsidRPr="00AE6162">
        <w:rPr>
          <w:rFonts w:ascii="Arial" w:hAnsi="Arial" w:cs="Arial"/>
          <w:b/>
          <w:spacing w:val="-8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JURADA</w:t>
      </w:r>
      <w:r w:rsidRPr="00AE6162">
        <w:rPr>
          <w:rFonts w:ascii="Arial" w:hAnsi="Arial" w:cs="Arial"/>
          <w:b/>
          <w:spacing w:val="-9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5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PLAZO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pacing w:val="-2"/>
          <w:sz w:val="20"/>
        </w:rPr>
        <w:t>ENTREGA</w:t>
      </w:r>
    </w:p>
    <w:p w14:paraId="3821B7C5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0093C1AF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3F7A0422" w14:textId="77777777" w:rsidR="00706C4B" w:rsidRPr="00AE6162" w:rsidRDefault="00706C4B">
      <w:pPr>
        <w:pStyle w:val="Textoindependiente"/>
        <w:spacing w:before="121"/>
        <w:rPr>
          <w:rFonts w:ascii="Arial" w:hAnsi="Arial" w:cs="Arial"/>
          <w:b/>
          <w:sz w:val="20"/>
        </w:rPr>
      </w:pPr>
    </w:p>
    <w:p w14:paraId="46FD509D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F0A682E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4D4BA20C" w14:textId="77777777" w:rsidR="00706C4B" w:rsidRPr="00AE6162" w:rsidRDefault="00CF635D">
      <w:pPr>
        <w:pStyle w:val="Textoindependiente"/>
        <w:spacing w:before="14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</w:p>
    <w:p w14:paraId="69949194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3A1D833" w14:textId="77777777" w:rsidR="00706C4B" w:rsidRPr="00AE6162" w:rsidRDefault="00706C4B">
      <w:pPr>
        <w:pStyle w:val="Textoindependiente"/>
        <w:spacing w:before="146"/>
        <w:rPr>
          <w:rFonts w:ascii="Arial" w:hAnsi="Arial" w:cs="Arial"/>
        </w:rPr>
      </w:pPr>
    </w:p>
    <w:p w14:paraId="72EFD28C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756D43A3" w14:textId="77777777" w:rsidR="00706C4B" w:rsidRPr="00AE6162" w:rsidRDefault="00706C4B">
      <w:pPr>
        <w:pStyle w:val="Textoindependiente"/>
        <w:spacing w:before="142"/>
        <w:rPr>
          <w:rFonts w:ascii="Arial" w:hAnsi="Arial" w:cs="Arial"/>
        </w:rPr>
      </w:pPr>
    </w:p>
    <w:p w14:paraId="5C52BA96" w14:textId="1DA47435" w:rsidR="00706C4B" w:rsidRPr="00AE6162" w:rsidRDefault="00CF635D" w:rsidP="00AE6162">
      <w:pPr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Mediante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presente,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con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pleno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conocimiento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condiciones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exigen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Términos de Referencia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y/o Especificaciones Técnica de la referencia, me comprometo a entregar “</w:t>
      </w:r>
      <w:r w:rsidRPr="00AE6162">
        <w:rPr>
          <w:rFonts w:ascii="Arial" w:hAnsi="Arial" w:cs="Arial"/>
          <w:b/>
        </w:rPr>
        <w:t>INDICAR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23"/>
        </w:rPr>
        <w:t xml:space="preserve"> </w:t>
      </w:r>
      <w:r w:rsidRPr="00AE6162">
        <w:rPr>
          <w:rFonts w:ascii="Arial" w:hAnsi="Arial" w:cs="Arial"/>
          <w:b/>
        </w:rPr>
        <w:t>DESCRIPCIÒN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SERVICIO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Y/O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ADQUISICIÒN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BIEN</w:t>
      </w:r>
      <w:r w:rsidRPr="00AE6162">
        <w:rPr>
          <w:rFonts w:ascii="Arial" w:hAnsi="Arial" w:cs="Arial"/>
        </w:rPr>
        <w:t>”</w:t>
      </w:r>
      <w:r w:rsidRPr="00AE6162">
        <w:rPr>
          <w:rFonts w:ascii="Arial" w:hAnsi="Arial" w:cs="Arial"/>
          <w:spacing w:val="20"/>
        </w:rPr>
        <w:t xml:space="preserve"> </w:t>
      </w:r>
      <w:r w:rsidRPr="00AE6162">
        <w:rPr>
          <w:rFonts w:ascii="Arial" w:hAnsi="Arial" w:cs="Arial"/>
        </w:rPr>
        <w:t>objeto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23"/>
        </w:rPr>
        <w:t xml:space="preserve"> </w:t>
      </w:r>
      <w:r w:rsidRPr="00AE6162">
        <w:rPr>
          <w:rFonts w:ascii="Arial" w:hAnsi="Arial" w:cs="Arial"/>
          <w:spacing w:val="-2"/>
        </w:rPr>
        <w:t>presente</w:t>
      </w:r>
      <w:r w:rsid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Contratación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 xml:space="preserve">en el plazo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días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calendario,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conforme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TDR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y/o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EE:TT.</w:t>
      </w:r>
    </w:p>
    <w:p w14:paraId="6CCD010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FAC6E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1867D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4546B2F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A0E03C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7C748DE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3435C2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A32B5B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671B86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BCCEA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D504776" w14:textId="77777777" w:rsidR="00706C4B" w:rsidRPr="00AE6162" w:rsidRDefault="00CF635D">
      <w:pPr>
        <w:pStyle w:val="Textoindependiente"/>
        <w:spacing w:before="218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BE2DC7" wp14:editId="33EF0F40">
                <wp:simplePos x="0" y="0"/>
                <wp:positionH relativeFrom="page">
                  <wp:posOffset>2980054</wp:posOffset>
                </wp:positionH>
                <wp:positionV relativeFrom="paragraph">
                  <wp:posOffset>308982</wp:posOffset>
                </wp:positionV>
                <wp:extent cx="15995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277E74C" id="Graphic 15" o:spid="_x0000_s1026" style="position:absolute;margin-left:234.65pt;margin-top:24.35pt;width:125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6wDJwIAAIE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BD26A90" w14:textId="77777777" w:rsidR="00706C4B" w:rsidRPr="00AE6162" w:rsidRDefault="00CF635D">
      <w:pPr>
        <w:spacing w:before="202" w:line="364" w:lineRule="auto"/>
        <w:ind w:left="3481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224ED0FC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520" w:right="740" w:bottom="280" w:left="1340" w:header="720" w:footer="720" w:gutter="0"/>
          <w:cols w:space="720"/>
        </w:sectPr>
      </w:pPr>
    </w:p>
    <w:p w14:paraId="20BA2AF4" w14:textId="77777777" w:rsidR="00706C4B" w:rsidRPr="00AE6162" w:rsidRDefault="00706C4B">
      <w:pPr>
        <w:spacing w:line="412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100" w:right="740" w:bottom="280" w:left="1340" w:header="720" w:footer="720" w:gutter="0"/>
          <w:cols w:space="720"/>
        </w:sectPr>
      </w:pPr>
    </w:p>
    <w:p w14:paraId="79C4B57E" w14:textId="77777777" w:rsidR="00AE6162" w:rsidRDefault="00CF635D" w:rsidP="00AE6162">
      <w:pPr>
        <w:pStyle w:val="Ttulo1"/>
        <w:spacing w:line="400" w:lineRule="auto"/>
        <w:ind w:left="2849" w:right="2459" w:firstLine="1166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 xml:space="preserve">ANEXO N° 07 </w:t>
      </w:r>
    </w:p>
    <w:p w14:paraId="210E9627" w14:textId="0F183B67" w:rsidR="00706C4B" w:rsidRPr="00AE6162" w:rsidRDefault="00CF635D" w:rsidP="00AE6162">
      <w:pPr>
        <w:pStyle w:val="Ttulo1"/>
        <w:spacing w:line="400" w:lineRule="auto"/>
        <w:ind w:left="2849" w:right="2459" w:hanging="14"/>
        <w:rPr>
          <w:rFonts w:ascii="Arial" w:hAnsi="Arial" w:cs="Arial"/>
        </w:rPr>
      </w:pPr>
      <w:r w:rsidRPr="00AE6162">
        <w:rPr>
          <w:rFonts w:ascii="Arial" w:hAnsi="Arial" w:cs="Arial"/>
        </w:rPr>
        <w:t>COMPROMISO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DE</w:t>
      </w:r>
      <w:r w:rsid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</w:rPr>
        <w:t>CONFIDENCIALIDAD</w:t>
      </w:r>
    </w:p>
    <w:p w14:paraId="47A322E5" w14:textId="77777777" w:rsidR="00706C4B" w:rsidRPr="00AE6162" w:rsidRDefault="00706C4B">
      <w:pPr>
        <w:pStyle w:val="Textoindependiente"/>
        <w:spacing w:before="211"/>
        <w:rPr>
          <w:rFonts w:ascii="Arial" w:hAnsi="Arial" w:cs="Arial"/>
          <w:b/>
          <w:sz w:val="20"/>
        </w:rPr>
      </w:pPr>
    </w:p>
    <w:p w14:paraId="587E8507" w14:textId="77777777" w:rsidR="00706C4B" w:rsidRPr="00AE6162" w:rsidRDefault="00CF635D">
      <w:pPr>
        <w:ind w:left="3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(LA)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pacing w:val="-4"/>
          <w:sz w:val="20"/>
        </w:rPr>
        <w:t>(A):</w:t>
      </w:r>
    </w:p>
    <w:p w14:paraId="08C25595" w14:textId="77777777" w:rsidR="00706C4B" w:rsidRPr="00AE6162" w:rsidRDefault="00CF635D">
      <w:pPr>
        <w:spacing w:before="18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 virtud del cumplimiento del artículo 10, del Decreto Legislativo N° 1353 que aprueba el D.L. que crea la Autoridad Nacional de Transparencia y Acceso a la Información Pública, y fortalece el Régimen de Protección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Regulación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Intereses.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Lo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sustenta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Resolución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 Presidencia del Consejo Directivo N° 01-2018-SUNAFIL/PCD, del 15 de febrero de 2018, que aprueba la Política de Seguridad de la Información de la Superintendencia Nacional de Fiscalización Laboral, conforme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N°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29733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–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Protección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Sistema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Seguridad de la Información, implementado en la institución, acepto y reconozco que por motivo de mi condición laboral y contractual con SUNAFIL y por el trabajo y las funciones que realizo para esta institución tengo acceso a tecnología, documentos, datos, especificaciones, métodos, procesos y en general información CONFIDENCIAL,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virtud,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medio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no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divulgar,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revelar,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comunicar,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transmitir,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grabar, duplicar,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copiar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cualquier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otra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forma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reproducir,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autorización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expresa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SUNAFIL, la información y documentación a la que tengo acceso.</w:t>
      </w:r>
    </w:p>
    <w:p w14:paraId="2259E828" w14:textId="77777777" w:rsidR="00706C4B" w:rsidRPr="00AE6162" w:rsidRDefault="00CF635D">
      <w:pPr>
        <w:spacing w:before="159" w:line="259" w:lineRule="auto"/>
        <w:ind w:left="362" w:right="95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Por lo que declaro haber leído y tener conocimiento de los documentos de gestión que involucran mi función y desenvolvimiento en SUNAFIL, en el Reglamento de Organización y Funciones de SUNAFIL – ROF, La Ley 27815 -</w:t>
      </w:r>
      <w:r w:rsidRPr="00AE6162">
        <w:rPr>
          <w:rFonts w:ascii="Arial" w:hAnsi="Arial" w:cs="Arial"/>
          <w:spacing w:val="4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 de Ética de la Función Pública y demás normativa que corresponde, publicados en la página web institucional.</w:t>
      </w:r>
    </w:p>
    <w:p w14:paraId="6E2C14C1" w14:textId="77777777" w:rsidR="00706C4B" w:rsidRPr="00AE6162" w:rsidRDefault="00CF635D">
      <w:pPr>
        <w:spacing w:before="157" w:line="259" w:lineRule="auto"/>
        <w:ind w:left="362" w:right="970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 caso de incumplimiento, me someto a las responsabilidades de índole administrativa, penal y civil conforme a Ley.</w:t>
      </w:r>
    </w:p>
    <w:p w14:paraId="2C25223B" w14:textId="77777777" w:rsidR="00706C4B" w:rsidRPr="00AE6162" w:rsidRDefault="00CF635D">
      <w:pPr>
        <w:spacing w:before="161" w:line="259" w:lineRule="auto"/>
        <w:ind w:left="362" w:right="9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Las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obligaciones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derechos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inmersos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acuerdo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confidencialidad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estarán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vigentes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partir de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 fecha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 el vínculo con la institución, durante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 tiempo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dure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 relación y después de la fecha en que se haya dado por terminada la relación laboral, sin importar la razón de la misma.</w:t>
      </w:r>
    </w:p>
    <w:p w14:paraId="279EFD7D" w14:textId="77777777" w:rsidR="00706C4B" w:rsidRPr="00AE6162" w:rsidRDefault="00CF635D">
      <w:pPr>
        <w:spacing w:before="16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A efectos previstos en este compromiso, se define como “información confidencial” a toda aquella información, ya sea técnica, financiera, comercial, personal o de cualquier otro carácter, que sea suministrada y/o comunicada por SUNAFIL, mediante palabra, por escrito o por cualquier otro medio o soporte, tangible, actualmente conociendo o que posibilite el estado de la técnica en el futuro.</w:t>
      </w:r>
    </w:p>
    <w:p w14:paraId="196F65E6" w14:textId="77777777" w:rsidR="00706C4B" w:rsidRPr="00AE6162" w:rsidRDefault="00CF635D">
      <w:pPr>
        <w:spacing w:before="157" w:line="259" w:lineRule="auto"/>
        <w:ind w:left="362" w:right="96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supuesto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previamente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compromiso,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hubiera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tenido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acceso a la información de la institución, aquella será considerada también, a todos los efectos previstos en el presente documento, como confidencial, salvo aquella que expresamente sea calificada por SUNAFIL como información de libre uso o divulgación.</w:t>
      </w:r>
    </w:p>
    <w:p w14:paraId="61A4F8F3" w14:textId="77777777" w:rsidR="00706C4B" w:rsidRPr="00AE6162" w:rsidRDefault="00CF635D">
      <w:pPr>
        <w:spacing w:before="160"/>
        <w:ind w:left="362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>Lima,</w:t>
      </w:r>
    </w:p>
    <w:p w14:paraId="10EF7EA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EDAE0F3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DF4B60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F7E5A9" w14:textId="77777777" w:rsidR="00706C4B" w:rsidRPr="00AE6162" w:rsidRDefault="00706C4B">
      <w:pPr>
        <w:pStyle w:val="Textoindependiente"/>
        <w:spacing w:before="51"/>
        <w:rPr>
          <w:rFonts w:ascii="Arial" w:hAnsi="Arial" w:cs="Arial"/>
          <w:sz w:val="20"/>
        </w:rPr>
      </w:pPr>
    </w:p>
    <w:p w14:paraId="14326A4D" w14:textId="77777777" w:rsidR="00706C4B" w:rsidRPr="00AE6162" w:rsidRDefault="00CF635D" w:rsidP="00AE6162">
      <w:pPr>
        <w:spacing w:line="415" w:lineRule="auto"/>
        <w:ind w:left="362" w:right="8554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 xml:space="preserve">Firma </w:t>
      </w:r>
      <w:r w:rsidRPr="00AE6162">
        <w:rPr>
          <w:rFonts w:ascii="Arial" w:hAnsi="Arial" w:cs="Arial"/>
          <w:spacing w:val="-4"/>
          <w:sz w:val="20"/>
        </w:rPr>
        <w:t>DNI:</w:t>
      </w:r>
    </w:p>
    <w:p w14:paraId="6D24C0A5" w14:textId="77777777" w:rsidR="00706C4B" w:rsidRPr="00AE6162" w:rsidRDefault="00706C4B">
      <w:pPr>
        <w:spacing w:line="415" w:lineRule="auto"/>
        <w:rPr>
          <w:rFonts w:ascii="Arial" w:hAnsi="Arial" w:cs="Arial"/>
          <w:sz w:val="20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5FF6E62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Nº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8</w:t>
      </w:r>
    </w:p>
    <w:p w14:paraId="233A6392" w14:textId="77777777" w:rsidR="00706C4B" w:rsidRPr="00AE6162" w:rsidRDefault="00CF635D">
      <w:pPr>
        <w:pStyle w:val="Ttulo1"/>
        <w:spacing w:before="142"/>
        <w:ind w:left="0" w:right="601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DECLARACIÓN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JURADA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SOBRE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CLÁUSULA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  <w:spacing w:val="-2"/>
        </w:rPr>
        <w:t>ANTICORRUPCIÓN</w:t>
      </w:r>
    </w:p>
    <w:p w14:paraId="120A93D6" w14:textId="77777777" w:rsidR="00706C4B" w:rsidRPr="00AE6162" w:rsidRDefault="00706C4B">
      <w:pPr>
        <w:pStyle w:val="Textoindependiente"/>
        <w:spacing w:before="239"/>
        <w:rPr>
          <w:rFonts w:ascii="Arial" w:hAnsi="Arial" w:cs="Arial"/>
          <w:b/>
        </w:rPr>
      </w:pPr>
    </w:p>
    <w:p w14:paraId="3AD62A45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45207561" w14:textId="77777777" w:rsidR="00706C4B" w:rsidRPr="00AE6162" w:rsidRDefault="00CF635D">
      <w:pPr>
        <w:pStyle w:val="Ttulo1"/>
        <w:spacing w:before="120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943DBB0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</w:p>
    <w:p w14:paraId="0B4FB36D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0BA310D4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09C93949" w14:textId="4470177D" w:rsidR="00706C4B" w:rsidRPr="00AE6162" w:rsidRDefault="00CF635D">
      <w:pPr>
        <w:tabs>
          <w:tab w:val="left" w:pos="1676"/>
          <w:tab w:val="left" w:pos="3825"/>
          <w:tab w:val="left" w:pos="7640"/>
        </w:tabs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r w:rsidRPr="00AE6162">
        <w:rPr>
          <w:rFonts w:ascii="Arial" w:hAnsi="Arial" w:cs="Arial"/>
          <w:spacing w:val="-6"/>
        </w:rPr>
        <w:t>N°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Nº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domiciliado (a) en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me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presento como postor a la </w:t>
      </w:r>
      <w:r w:rsidRPr="00AE6162">
        <w:rPr>
          <w:rFonts w:ascii="Arial" w:hAnsi="Arial" w:cs="Arial"/>
          <w:color w:val="212121"/>
        </w:rPr>
        <w:t>(</w:t>
      </w:r>
      <w:r w:rsidRPr="00AE6162">
        <w:rPr>
          <w:rFonts w:ascii="Arial" w:hAnsi="Arial" w:cs="Arial"/>
          <w:b/>
          <w:color w:val="212121"/>
        </w:rPr>
        <w:t>INDICAR NOMBRE DEL SERVICIO Y/O ADQUISICIÒN DEL BIEN</w:t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declarando bajo juramento que:</w:t>
      </w:r>
    </w:p>
    <w:p w14:paraId="07A755B4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398F8600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Garantizo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haber,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directa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indirectamente,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tratándose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una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persona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jurídica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general, cualquier beneficio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o incentivo ilegal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relación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contrato.</w:t>
      </w:r>
    </w:p>
    <w:p w14:paraId="52147CE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2"/>
        <w:ind w:right="958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 obligo a conducirme en todo momento, durante la ejecución del contrato/orden de compra/orden de servicio, con honestidad, probidad, veracidad e integridad y de no cometer actos ilegales o de corrupción, directa o indirectamente o a través de sus socios, accionistas, participacionistas, integrantes de los órganos de administración, apoderados, representantes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legales,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funcionarios,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asesores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personas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vinculadas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refiere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el artículo 7 del Reglamento de la Ley de Contrataciones del Estado.</w:t>
      </w:r>
    </w:p>
    <w:p w14:paraId="770867A8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19"/>
        <w:ind w:right="959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 comprometo a i) comunicar a las autoridades competentes, de manera directa y oportuna, cualquier acto o conducta ilícita o corrupta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de la que tuviera conocimiento; y </w:t>
      </w:r>
      <w:proofErr w:type="spellStart"/>
      <w:r w:rsidRPr="00AE6162">
        <w:rPr>
          <w:rFonts w:ascii="Arial" w:hAnsi="Arial" w:cs="Arial"/>
        </w:rPr>
        <w:t>ii</w:t>
      </w:r>
      <w:proofErr w:type="spellEnd"/>
      <w:r w:rsidRPr="00AE6162">
        <w:rPr>
          <w:rFonts w:ascii="Arial" w:hAnsi="Arial" w:cs="Arial"/>
        </w:rPr>
        <w:t>) adoptar medidas técnicas, organizativas y/o de personal apropiadas para evitar los referidos actos o prácticas.</w:t>
      </w:r>
    </w:p>
    <w:p w14:paraId="187D8BA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1"/>
        <w:ind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incumplimiento de las obligaciones establecidas 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los numerales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precedentes durante la ejecución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contractual, da derecho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a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  <w:b/>
        </w:rPr>
        <w:t>SUNAFIL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resolver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automáticamente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de pleno derecho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contrato/orden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compra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/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orden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servicio,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bastando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para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tal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efecto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 xml:space="preserve">que </w:t>
      </w:r>
      <w:r w:rsidRPr="00AE6162">
        <w:rPr>
          <w:rFonts w:ascii="Arial" w:hAnsi="Arial" w:cs="Arial"/>
          <w:b/>
        </w:rPr>
        <w:t xml:space="preserve">LA SUNAFIL </w:t>
      </w:r>
      <w:r w:rsidRPr="00AE6162">
        <w:rPr>
          <w:rFonts w:ascii="Arial" w:hAnsi="Arial" w:cs="Arial"/>
        </w:rPr>
        <w:t xml:space="preserve">remita una comunicación informando que se ha producido la resolución, sin perjuicio de las acciones civiles, penales y administrativas a que hubiera </w:t>
      </w:r>
      <w:proofErr w:type="spellStart"/>
      <w:r w:rsidRPr="00AE6162">
        <w:rPr>
          <w:rFonts w:ascii="Arial" w:hAnsi="Arial" w:cs="Arial"/>
        </w:rPr>
        <w:t>a</w:t>
      </w:r>
      <w:proofErr w:type="spellEnd"/>
      <w:r w:rsidRPr="00AE6162">
        <w:rPr>
          <w:rFonts w:ascii="Arial" w:hAnsi="Arial" w:cs="Arial"/>
        </w:rPr>
        <w:t xml:space="preserve"> lugar.</w:t>
      </w:r>
    </w:p>
    <w:p w14:paraId="23631D46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2C66C239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7D35DC98" w14:textId="54EAC20B" w:rsidR="00706C4B" w:rsidRDefault="00CF635D">
      <w:pPr>
        <w:pStyle w:val="Textoindependiente"/>
        <w:ind w:left="362"/>
        <w:rPr>
          <w:rFonts w:ascii="Arial" w:hAnsi="Arial" w:cs="Arial"/>
          <w:spacing w:val="-2"/>
        </w:rPr>
      </w:pPr>
      <w:r w:rsidRPr="00AE6162">
        <w:rPr>
          <w:rFonts w:ascii="Arial" w:hAnsi="Arial" w:cs="Arial"/>
          <w:spacing w:val="-2"/>
        </w:rPr>
        <w:t>Lima,</w:t>
      </w:r>
    </w:p>
    <w:p w14:paraId="4D2315A2" w14:textId="5601C86F" w:rsidR="00AE6162" w:rsidRDefault="00AE6162">
      <w:pPr>
        <w:pStyle w:val="Textoindependiente"/>
        <w:ind w:left="362"/>
        <w:rPr>
          <w:rFonts w:ascii="Arial" w:hAnsi="Arial" w:cs="Arial"/>
          <w:spacing w:val="-2"/>
        </w:rPr>
      </w:pPr>
    </w:p>
    <w:p w14:paraId="66058801" w14:textId="77777777" w:rsidR="00AE6162" w:rsidRPr="00AE6162" w:rsidRDefault="00AE6162" w:rsidP="00AE6162">
      <w:pPr>
        <w:spacing w:before="158" w:line="412" w:lineRule="auto"/>
        <w:ind w:left="3239" w:right="383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</w:t>
      </w:r>
      <w:r w:rsidRPr="00AE6162">
        <w:rPr>
          <w:rFonts w:ascii="Arial" w:hAnsi="Arial" w:cs="Arial"/>
          <w:b/>
          <w:spacing w:val="-16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5"/>
        </w:rPr>
        <w:t xml:space="preserve"> </w:t>
      </w:r>
      <w:r w:rsidRPr="00AE6162">
        <w:rPr>
          <w:rFonts w:ascii="Arial" w:hAnsi="Arial" w:cs="Arial"/>
          <w:b/>
        </w:rPr>
        <w:t xml:space="preserve">APELLIDO </w:t>
      </w:r>
      <w:r w:rsidRPr="00AE6162">
        <w:rPr>
          <w:rFonts w:ascii="Arial" w:hAnsi="Arial" w:cs="Arial"/>
          <w:b/>
          <w:spacing w:val="-4"/>
        </w:rPr>
        <w:t>RUC</w:t>
      </w:r>
    </w:p>
    <w:p w14:paraId="1D732956" w14:textId="77777777" w:rsidR="00AE6162" w:rsidRPr="00AE6162" w:rsidRDefault="00AE6162">
      <w:pPr>
        <w:pStyle w:val="Textoindependiente"/>
        <w:ind w:left="362"/>
        <w:rPr>
          <w:rFonts w:ascii="Arial" w:hAnsi="Arial" w:cs="Arial"/>
        </w:rPr>
      </w:pPr>
    </w:p>
    <w:p w14:paraId="165CB5E6" w14:textId="7F48E564" w:rsidR="00373EE5" w:rsidRDefault="00373EE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58D1B6" w14:textId="031F01BF" w:rsidR="00373EE5" w:rsidRDefault="00373EE5" w:rsidP="00373EE5">
      <w:pPr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lastRenderedPageBreak/>
        <w:t>ANEXO 9</w:t>
      </w:r>
    </w:p>
    <w:p w14:paraId="30C22AD9" w14:textId="77777777" w:rsidR="00706C4B" w:rsidRDefault="00373EE5" w:rsidP="00373EE5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t>FORMATO DE DECLARACIÓN JURADA SOBRE PROHIBICIONES E INCOMPATIBILIDADES</w:t>
      </w:r>
    </w:p>
    <w:p w14:paraId="2ED9AED9" w14:textId="77777777" w:rsidR="00373EE5" w:rsidRDefault="00373EE5" w:rsidP="00373EE5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02AB4D90" w14:textId="77777777" w:rsidR="00373EE5" w:rsidRDefault="00373EE5" w:rsidP="00373EE5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6BED5B90" w14:textId="7131A9B0" w:rsidR="00373EE5" w:rsidRDefault="00373EE5" w:rsidP="00373EE5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Yo, __________________________ identificado con DNI N° _______________, declaro bajo juramento:</w:t>
      </w:r>
    </w:p>
    <w:p w14:paraId="72C743A7" w14:textId="507C6C9E" w:rsidR="00373EE5" w:rsidRPr="00373EE5" w:rsidRDefault="00373EE5" w:rsidP="00373EE5">
      <w:pPr>
        <w:pStyle w:val="Prrafodelista"/>
        <w:widowControl/>
        <w:numPr>
          <w:ilvl w:val="0"/>
          <w:numId w:val="4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Cumplir con las obligaciones consignadas en el artículo 3 de la Ley N° 31564 y artículo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16 de su Reglamento, esto es:</w:t>
      </w:r>
    </w:p>
    <w:p w14:paraId="364446C0" w14:textId="77777777" w:rsidR="00373EE5" w:rsidRDefault="00373EE5" w:rsidP="00373EE5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1B842471" w14:textId="7D47603F" w:rsidR="00373EE5" w:rsidRPr="00373EE5" w:rsidRDefault="00373EE5" w:rsidP="00373EE5">
      <w:pPr>
        <w:pStyle w:val="Prrafodelista"/>
        <w:widowControl/>
        <w:numPr>
          <w:ilvl w:val="0"/>
          <w:numId w:val="6"/>
        </w:numPr>
        <w:adjustRightInd w:val="0"/>
        <w:ind w:left="993" w:hanging="426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la información mantenga su carácter de secreta, reservada o confidencial.</w:t>
      </w:r>
    </w:p>
    <w:p w14:paraId="6000FB04" w14:textId="745B02F2" w:rsidR="00373EE5" w:rsidRDefault="00373EE5" w:rsidP="00373EE5">
      <w:pPr>
        <w:pStyle w:val="Prrafodelista"/>
        <w:widowControl/>
        <w:numPr>
          <w:ilvl w:val="0"/>
          <w:numId w:val="6"/>
        </w:numPr>
        <w:adjustRightInd w:val="0"/>
        <w:ind w:left="993" w:hanging="426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divulgar ni utilizar información que, sin tener reserva legal expresa, pudiera resultar privilegiada por su contenido relevante, empleándola en su beneficio o de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terceros, o en perjuicio o desmedro del Estado o de terceros.</w:t>
      </w:r>
    </w:p>
    <w:p w14:paraId="628CFDE4" w14:textId="77777777" w:rsidR="00373EE5" w:rsidRPr="00373EE5" w:rsidRDefault="00373EE5" w:rsidP="00373EE5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171A3776" w14:textId="63CE729F" w:rsidR="00373EE5" w:rsidRDefault="00373EE5" w:rsidP="00373EE5">
      <w:pPr>
        <w:pStyle w:val="Prrafodelista"/>
        <w:widowControl/>
        <w:numPr>
          <w:ilvl w:val="0"/>
          <w:numId w:val="4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Abstenerme de intervenir en los casos que se configure el supuesto de impedimento señalado en el artículo 5 de la Ley N° 31564 y en los artículos 10 y 11 de su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Reglamento.</w:t>
      </w:r>
    </w:p>
    <w:p w14:paraId="021025EB" w14:textId="77777777" w:rsidR="00373EE5" w:rsidRDefault="00373EE5" w:rsidP="00373EE5">
      <w:pPr>
        <w:pStyle w:val="Prrafodelista"/>
        <w:widowControl/>
        <w:adjustRightInd w:val="0"/>
        <w:ind w:left="567" w:firstLine="0"/>
        <w:jc w:val="both"/>
        <w:rPr>
          <w:rFonts w:eastAsiaTheme="minorHAnsi"/>
          <w:sz w:val="24"/>
          <w:szCs w:val="24"/>
          <w:lang w:val="es-PE"/>
        </w:rPr>
      </w:pPr>
    </w:p>
    <w:p w14:paraId="334CFC69" w14:textId="4880E182" w:rsidR="00373EE5" w:rsidRDefault="00373EE5" w:rsidP="00373EE5">
      <w:pPr>
        <w:pStyle w:val="Prrafodelista"/>
        <w:widowControl/>
        <w:numPr>
          <w:ilvl w:val="0"/>
          <w:numId w:val="4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hallarme incurso en ninguno de los impedimentos señalados en los numerales 11.3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y 11.4 del artículo 11 del Reglamento de la Ley N° 31564.</w:t>
      </w:r>
    </w:p>
    <w:p w14:paraId="36B0F137" w14:textId="77777777" w:rsidR="00373EE5" w:rsidRPr="00373EE5" w:rsidRDefault="00373EE5" w:rsidP="00373EE5">
      <w:pPr>
        <w:pStyle w:val="Prrafodelista"/>
        <w:rPr>
          <w:rFonts w:eastAsiaTheme="minorHAnsi"/>
          <w:sz w:val="24"/>
          <w:szCs w:val="24"/>
          <w:lang w:val="es-PE"/>
        </w:rPr>
      </w:pPr>
    </w:p>
    <w:p w14:paraId="1BF06162" w14:textId="1AE05983" w:rsidR="00373EE5" w:rsidRDefault="00373EE5" w:rsidP="00373EE5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BD6B84E" w14:textId="77777777" w:rsidR="00373EE5" w:rsidRDefault="00373EE5" w:rsidP="00373EE5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5E6CBBE6" w14:textId="3C6F8AF8" w:rsidR="00373EE5" w:rsidRDefault="00373EE5" w:rsidP="00373EE5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331141" w14:textId="77777777" w:rsidR="00373EE5" w:rsidRDefault="00373EE5" w:rsidP="00373EE5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0C715B26" w14:textId="2829B731" w:rsidR="00373EE5" w:rsidRDefault="00373EE5" w:rsidP="00373EE5">
      <w:pPr>
        <w:widowControl/>
        <w:adjustRightInd w:val="0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Fecha:</w:t>
      </w:r>
    </w:p>
    <w:p w14:paraId="63659EB4" w14:textId="77777777" w:rsidR="00373EE5" w:rsidRDefault="00373EE5" w:rsidP="00373EE5">
      <w:pPr>
        <w:widowControl/>
        <w:adjustRightInd w:val="0"/>
        <w:rPr>
          <w:rFonts w:eastAsiaTheme="minorHAnsi"/>
          <w:sz w:val="24"/>
          <w:szCs w:val="24"/>
          <w:lang w:val="es-PE"/>
        </w:rPr>
      </w:pPr>
    </w:p>
    <w:p w14:paraId="73C26631" w14:textId="77777777" w:rsidR="00373EE5" w:rsidRDefault="00373EE5" w:rsidP="00373EE5">
      <w:pPr>
        <w:widowControl/>
        <w:adjustRightInd w:val="0"/>
        <w:jc w:val="center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__________________</w:t>
      </w:r>
    </w:p>
    <w:p w14:paraId="03D75825" w14:textId="77777777" w:rsidR="00373EE5" w:rsidRDefault="00373EE5" w:rsidP="00373EE5">
      <w:pPr>
        <w:widowControl/>
        <w:adjustRightInd w:val="0"/>
        <w:jc w:val="center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Firma</w:t>
      </w:r>
    </w:p>
    <w:p w14:paraId="084BCEBE" w14:textId="775D3E1B" w:rsidR="00373EE5" w:rsidRPr="00373EE5" w:rsidRDefault="00373EE5" w:rsidP="00373EE5">
      <w:pPr>
        <w:widowControl/>
        <w:adjustRightInd w:val="0"/>
        <w:jc w:val="center"/>
        <w:rPr>
          <w:rFonts w:ascii="Arial" w:hAnsi="Arial" w:cs="Arial"/>
          <w:b/>
          <w:bCs/>
        </w:rPr>
        <w:sectPr w:rsidR="00373EE5" w:rsidRPr="00373EE5" w:rsidSect="00373EE5">
          <w:pgSz w:w="11910" w:h="16840"/>
          <w:pgMar w:top="1080" w:right="1420" w:bottom="280" w:left="1340" w:header="720" w:footer="720" w:gutter="0"/>
          <w:cols w:space="720"/>
        </w:sectPr>
      </w:pPr>
      <w:r>
        <w:rPr>
          <w:rFonts w:eastAsiaTheme="minorHAnsi"/>
          <w:sz w:val="24"/>
          <w:szCs w:val="24"/>
          <w:lang w:val="es-PE"/>
        </w:rPr>
        <w:t>N° DNI:</w:t>
      </w:r>
    </w:p>
    <w:p w14:paraId="7DBAE3A3" w14:textId="77777777" w:rsidR="00706C4B" w:rsidRPr="00AE6162" w:rsidRDefault="00CF635D">
      <w:pPr>
        <w:spacing w:before="88"/>
        <w:ind w:right="1160"/>
        <w:jc w:val="right"/>
        <w:rPr>
          <w:rFonts w:ascii="Arial" w:hAnsi="Arial" w:cs="Arial"/>
          <w:sz w:val="12"/>
        </w:rPr>
      </w:pPr>
      <w:r w:rsidRPr="00AE6162">
        <w:rPr>
          <w:rFonts w:ascii="Arial" w:hAnsi="Arial" w:cs="Arial"/>
          <w:noProof/>
          <w:lang w:val="es-PE" w:eastAsia="es-PE"/>
        </w:rPr>
        <w:lastRenderedPageBreak/>
        <mc:AlternateContent>
          <mc:Choice Requires="wpg">
            <w:drawing>
              <wp:anchor distT="0" distB="0" distL="0" distR="0" simplePos="0" relativeHeight="15738368" behindDoc="0" locked="0" layoutInCell="1" allowOverlap="1" wp14:anchorId="7528C9B6" wp14:editId="38CF458D">
                <wp:simplePos x="0" y="0"/>
                <wp:positionH relativeFrom="page">
                  <wp:posOffset>171836</wp:posOffset>
                </wp:positionH>
                <wp:positionV relativeFrom="paragraph">
                  <wp:posOffset>14137</wp:posOffset>
                </wp:positionV>
                <wp:extent cx="5044440" cy="966469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4440" cy="966469"/>
                          <a:chOff x="0" y="0"/>
                          <a:chExt cx="5044440" cy="966469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3175" y="3175"/>
                            <a:ext cx="49371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7125" h="960119">
                                <a:moveTo>
                                  <a:pt x="4865116" y="959954"/>
                                </a:moveTo>
                                <a:lnTo>
                                  <a:pt x="72008" y="959954"/>
                                </a:lnTo>
                                <a:lnTo>
                                  <a:pt x="43982" y="954297"/>
                                </a:lnTo>
                                <a:lnTo>
                                  <a:pt x="21093" y="938868"/>
                                </a:lnTo>
                                <a:lnTo>
                                  <a:pt x="5659" y="915983"/>
                                </a:lnTo>
                                <a:lnTo>
                                  <a:pt x="0" y="887958"/>
                                </a:lnTo>
                                <a:lnTo>
                                  <a:pt x="0" y="71996"/>
                                </a:lnTo>
                                <a:lnTo>
                                  <a:pt x="5659" y="43971"/>
                                </a:lnTo>
                                <a:lnTo>
                                  <a:pt x="21093" y="21086"/>
                                </a:lnTo>
                                <a:lnTo>
                                  <a:pt x="43982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4865116" y="0"/>
                                </a:lnTo>
                                <a:lnTo>
                                  <a:pt x="4893140" y="5657"/>
                                </a:lnTo>
                                <a:lnTo>
                                  <a:pt x="4916025" y="21086"/>
                                </a:lnTo>
                                <a:lnTo>
                                  <a:pt x="4931454" y="43971"/>
                                </a:lnTo>
                                <a:lnTo>
                                  <a:pt x="4937112" y="71996"/>
                                </a:lnTo>
                                <a:lnTo>
                                  <a:pt x="4937112" y="887958"/>
                                </a:lnTo>
                                <a:lnTo>
                                  <a:pt x="4931454" y="915983"/>
                                </a:lnTo>
                                <a:lnTo>
                                  <a:pt x="4916025" y="938868"/>
                                </a:lnTo>
                                <a:lnTo>
                                  <a:pt x="4893140" y="954297"/>
                                </a:lnTo>
                                <a:lnTo>
                                  <a:pt x="4865116" y="95995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580295" y="3175"/>
                            <a:ext cx="34639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925" h="960119">
                                <a:moveTo>
                                  <a:pt x="33918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954"/>
                                </a:lnTo>
                                <a:lnTo>
                                  <a:pt x="3391839" y="959954"/>
                                </a:lnTo>
                                <a:lnTo>
                                  <a:pt x="3419866" y="954297"/>
                                </a:lnTo>
                                <a:lnTo>
                                  <a:pt x="3442755" y="938868"/>
                                </a:lnTo>
                                <a:lnTo>
                                  <a:pt x="3458189" y="915983"/>
                                </a:lnTo>
                                <a:lnTo>
                                  <a:pt x="3463848" y="887958"/>
                                </a:lnTo>
                                <a:lnTo>
                                  <a:pt x="3463848" y="71996"/>
                                </a:lnTo>
                                <a:lnTo>
                                  <a:pt x="3458189" y="43971"/>
                                </a:lnTo>
                                <a:lnTo>
                                  <a:pt x="3442755" y="21086"/>
                                </a:lnTo>
                                <a:lnTo>
                                  <a:pt x="3419866" y="5657"/>
                                </a:lnTo>
                                <a:lnTo>
                                  <a:pt x="3391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555" y="323510"/>
                            <a:ext cx="1273031" cy="249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5044440" cy="9664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08222D" w14:textId="77777777" w:rsidR="00706C4B" w:rsidRDefault="00CF635D">
                              <w:pPr>
                                <w:spacing w:before="176" w:line="249" w:lineRule="auto"/>
                                <w:ind w:left="3204" w:right="208" w:firstLine="430"/>
                                <w:jc w:val="right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DECLARACIÓN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JURADA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TENER CONFLICTO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INTERESES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LOCADOR DE SERVICIOS O PROVEEDOR DE BIENES Y SERVICIOS MENORES A 8 UIT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528C9B6" id="Group 16" o:spid="_x0000_s1026" style="position:absolute;left:0;text-align:left;margin-left:13.55pt;margin-top:1.1pt;width:397.2pt;height:76.1pt;z-index:15738368;mso-wrap-distance-left:0;mso-wrap-distance-right:0;mso-position-horizontal-relative:page" coordsize="50444,9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">
                <v:shape id="Graphic 17" o:spid="_x0000_s1027" style="position:absolute;left:31;top:31;width:49372;height:9601;visibility:visible;mso-wrap-style:square;v-text-anchor:top" coordsize="49371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" path="m4865116,959954r-4793108,l43982,954297,21093,938868,5659,915983,,887958,,71996,5659,43971,21093,21086,43982,5657,72008,,4865116,r28024,5657l4916025,21086r15429,22885l4937112,71996r,815962l4931454,915983r-15429,22885l4893140,954297r-28024,5657xe" filled="f" strokecolor="#003d71" strokeweight=".5pt">
                  <v:path arrowok="t"/>
                </v:shape>
                <v:shape id="Graphic 18" o:spid="_x0000_s1028" style="position:absolute;left:15802;top:31;width:34640;height:9601;visibility:visible;mso-wrap-style:square;v-text-anchor:top" coordsize="34639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" path="m3391839,l,,,959954r3391839,l3419866,954297r22889,-15429l3458189,915983r5659,-28025l3463848,71996r-5659,-28025l3442755,21086,3419866,5657,3391839,xe" fillcolor="#003d7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9" type="#_x0000_t75" style="position:absolute;left:1635;top:3235;width:12730;height:2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0" type="#_x0000_t202" style="position:absolute;width:50444;height:9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108222D" w14:textId="77777777" w:rsidR="00706C4B" w:rsidRDefault="00CF635D">
                        <w:pPr>
                          <w:spacing w:before="176" w:line="249" w:lineRule="auto"/>
                          <w:ind w:left="3204" w:right="208" w:firstLine="430"/>
                          <w:jc w:val="right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DECLARACIÓN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JURADA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NO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TENER CONFLICTO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INTERESES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LOCADOR DE SERVICIOS O PROVEEDOR DE BIENES Y SERVICIOS MENORES A 8 UIT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90"/>
          <w:sz w:val="12"/>
        </w:rPr>
        <w:t>SELLO</w:t>
      </w:r>
      <w:r w:rsidRPr="00AE6162">
        <w:rPr>
          <w:rFonts w:ascii="Arial" w:hAnsi="Arial" w:cs="Arial"/>
          <w:color w:val="231F20"/>
          <w:spacing w:val="-7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2"/>
        </w:rPr>
        <w:t>DE</w:t>
      </w:r>
      <w:r w:rsidRPr="00AE6162">
        <w:rPr>
          <w:rFonts w:ascii="Arial" w:hAnsi="Arial" w:cs="Arial"/>
          <w:color w:val="231F20"/>
          <w:spacing w:val="-6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2"/>
        </w:rPr>
        <w:t>RECEPCIÓN</w:t>
      </w:r>
    </w:p>
    <w:p w14:paraId="05BBCF1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103738E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C74C0CA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614D3AF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809B34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7303278" w14:textId="77777777" w:rsidR="00706C4B" w:rsidRPr="00AE6162" w:rsidRDefault="00706C4B">
      <w:pPr>
        <w:pStyle w:val="Textoindependiente"/>
        <w:spacing w:before="90"/>
        <w:rPr>
          <w:rFonts w:ascii="Arial" w:hAnsi="Arial" w:cs="Arial"/>
          <w:sz w:val="20"/>
        </w:rPr>
      </w:pPr>
    </w:p>
    <w:p w14:paraId="5F0CE07C" w14:textId="77777777" w:rsidR="00706C4B" w:rsidRPr="00AE6162" w:rsidRDefault="00CF635D">
      <w:pPr>
        <w:ind w:left="321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color w:val="FFFFFF"/>
          <w:spacing w:val="-6"/>
          <w:sz w:val="20"/>
        </w:rPr>
        <w:t>I.</w:t>
      </w:r>
      <w:r w:rsidRPr="00AE6162">
        <w:rPr>
          <w:rFonts w:ascii="Arial" w:hAnsi="Arial" w:cs="Arial"/>
          <w:b/>
          <w:color w:val="FFFFFF"/>
          <w:spacing w:val="-12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DATOS</w:t>
      </w:r>
      <w:r w:rsidRPr="00AE6162">
        <w:rPr>
          <w:rFonts w:ascii="Arial" w:hAnsi="Arial" w:cs="Arial"/>
          <w:b/>
          <w:color w:val="FFFFFF"/>
          <w:spacing w:val="-11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GENERALES</w:t>
      </w:r>
    </w:p>
    <w:p w14:paraId="0C0CEC69" w14:textId="77777777" w:rsidR="00706C4B" w:rsidRPr="00AE6162" w:rsidRDefault="00CF635D">
      <w:pPr>
        <w:pStyle w:val="Textoindependiente"/>
        <w:spacing w:before="8"/>
        <w:rPr>
          <w:rFonts w:ascii="Arial" w:hAnsi="Arial" w:cs="Arial"/>
          <w:b/>
          <w:sz w:val="17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02AC0493" wp14:editId="1C38206B">
                <wp:simplePos x="0" y="0"/>
                <wp:positionH relativeFrom="page">
                  <wp:posOffset>302877</wp:posOffset>
                </wp:positionH>
                <wp:positionV relativeFrom="paragraph">
                  <wp:posOffset>145758</wp:posOffset>
                </wp:positionV>
                <wp:extent cx="4916805" cy="361950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6805" cy="361950"/>
                          <a:chOff x="0" y="0"/>
                          <a:chExt cx="4916805" cy="3619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3175" y="106652"/>
                            <a:ext cx="49104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0455" h="252095">
                                <a:moveTo>
                                  <a:pt x="3021025" y="0"/>
                                </a:moveTo>
                                <a:lnTo>
                                  <a:pt x="4909921" y="0"/>
                                </a:lnTo>
                                <a:lnTo>
                                  <a:pt x="4909921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11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4916805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44ACD9" w14:textId="77777777" w:rsidR="00706C4B" w:rsidRDefault="00CF635D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apellidos,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razón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social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denominación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social: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2AC0493" id="Group 21" o:spid="_x0000_s1031" style="position:absolute;margin-left:23.85pt;margin-top:11.5pt;width:387.15pt;height:28.5pt;z-index:-15724544;mso-wrap-distance-left:0;mso-wrap-distance-right:0;mso-position-horizontal-relative:page" coordsize="49168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">
                <v:shape id="Graphic 22" o:spid="_x0000_s1032" style="position:absolute;left:31;top:1066;width:49105;height:2521;visibility:visible;mso-wrap-style:square;v-text-anchor:top" coordsize="49104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" path="m3021025,l4909921,r,252006l,252006,,,68110,e" filled="f" strokecolor="#231f20" strokeweight=".5pt">
                  <v:path arrowok="t"/>
                </v:shape>
                <v:shape id="Textbox 23" o:spid="_x0000_s1033" type="#_x0000_t202" style="position:absolute;width:49168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844ACD9" w14:textId="77777777" w:rsidR="00706C4B" w:rsidRDefault="00CF635D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apellidos,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razón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social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o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denominación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social: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30407860" wp14:editId="3456BAA4">
                <wp:simplePos x="0" y="0"/>
                <wp:positionH relativeFrom="page">
                  <wp:posOffset>302881</wp:posOffset>
                </wp:positionH>
                <wp:positionV relativeFrom="paragraph">
                  <wp:posOffset>660852</wp:posOffset>
                </wp:positionV>
                <wp:extent cx="4559300" cy="36195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61950"/>
                          <a:chOff x="0" y="0"/>
                          <a:chExt cx="4559300" cy="3619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3175" y="106652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2401785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3157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455930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EF16F2" w14:textId="77777777" w:rsidR="00706C4B" w:rsidRDefault="00CF635D">
                              <w:pPr>
                                <w:spacing w:before="6"/>
                                <w:ind w:left="136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apellidos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legal: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0407860" id="Group 24" o:spid="_x0000_s1034" style="position:absolute;margin-left:23.85pt;margin-top:52.05pt;width:359pt;height:28.5pt;z-index:-15724032;mso-wrap-distance-left:0;mso-wrap-distance-right:0;mso-position-horizontal-relative:page" coordsize="4559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">
                <v:shape id="Graphic 25" o:spid="_x0000_s1035" style="position:absolute;left:31;top:1066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" path="m2401785,l4552734,r,251993l,251993,,,63157,e" filled="f" strokecolor="#231f20" strokeweight=".17636mm">
                  <v:path arrowok="t"/>
                </v:shape>
                <v:shape id="Textbox 26" o:spid="_x0000_s1036" type="#_x0000_t202" style="position:absolute;width:45593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1FEF16F2" w14:textId="77777777" w:rsidR="00706C4B" w:rsidRDefault="00CF635D">
                        <w:pPr>
                          <w:spacing w:before="6"/>
                          <w:ind w:left="136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apellidos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del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representante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85"/>
                            <w:sz w:val="18"/>
                          </w:rPr>
                          <w:t>legal: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7E42EF27" wp14:editId="68DDB99B">
                <wp:simplePos x="0" y="0"/>
                <wp:positionH relativeFrom="page">
                  <wp:posOffset>4937602</wp:posOffset>
                </wp:positionH>
                <wp:positionV relativeFrom="paragraph">
                  <wp:posOffset>660841</wp:posOffset>
                </wp:positionV>
                <wp:extent cx="2303780" cy="36195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61950"/>
                          <a:chOff x="0" y="0"/>
                          <a:chExt cx="2303780" cy="3619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175" y="106663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68835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30378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AF141" w14:textId="77777777" w:rsidR="00706C4B" w:rsidRDefault="00CF635D">
                              <w:pPr>
                                <w:spacing w:before="6"/>
                                <w:ind w:left="144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D.N.I.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C.E.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Pasaporte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4"/>
                                  <w:w w:val="85"/>
                                  <w:sz w:val="18"/>
                                </w:rPr>
                                <w:t>RUC: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E42EF27" id="Group 27" o:spid="_x0000_s1037" style="position:absolute;margin-left:388.8pt;margin-top:52.05pt;width:181.4pt;height:28.5pt;z-index:-15723520;mso-wrap-distance-left:0;mso-wrap-distance-right:0;mso-position-horizontal-relative:page" coordsize="2303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">
                <v:shape id="Graphic 28" o:spid="_x0000_s1038" style="position:absolute;left:31;top:1066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" path="m1688350,r608940,l2297290,251993,,251993,,,65532,e" filled="f" strokecolor="#231f20" strokeweight=".5pt">
                  <v:path arrowok="t"/>
                </v:shape>
                <v:shape id="Textbox 29" o:spid="_x0000_s1039" type="#_x0000_t202" style="position:absolute;width:23037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431AF141" w14:textId="77777777" w:rsidR="00706C4B" w:rsidRDefault="00CF635D">
                        <w:pPr>
                          <w:spacing w:before="6"/>
                          <w:ind w:left="144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D.N.I.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C.E.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Pasaporte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85"/>
                            <w:sz w:val="18"/>
                          </w:rPr>
                          <w:t>RUC: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1D2654B0" wp14:editId="628BB48F">
                <wp:simplePos x="0" y="0"/>
                <wp:positionH relativeFrom="page">
                  <wp:posOffset>302877</wp:posOffset>
                </wp:positionH>
                <wp:positionV relativeFrom="paragraph">
                  <wp:posOffset>1071296</wp:posOffset>
                </wp:positionV>
                <wp:extent cx="4559300" cy="35941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59410"/>
                          <a:chOff x="0" y="0"/>
                          <a:chExt cx="4559300" cy="35941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3175" y="103731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624954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4433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0" y="0"/>
                            <a:ext cx="455930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6F3531" w14:textId="77777777" w:rsidR="00706C4B" w:rsidRDefault="00CF635D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Dirección: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D2654B0" id="Group 30" o:spid="_x0000_s1040" style="position:absolute;margin-left:23.85pt;margin-top:84.35pt;width:359pt;height:28.3pt;z-index:-15723008;mso-wrap-distance-left:0;mso-wrap-distance-right:0;mso-position-horizontal-relative:page" coordsize="45593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">
                <v:shape id="Graphic 31" o:spid="_x0000_s1041" style="position:absolute;left:31;top:1037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" path="m624954,l4552734,r,252006l,252006,,,44335,e" filled="f" strokecolor="#231f20" strokeweight=".5pt">
                  <v:path arrowok="t"/>
                </v:shape>
                <v:shape id="Textbox 32" o:spid="_x0000_s1042" type="#_x0000_t202" style="position:absolute;width:45593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316F3531" w14:textId="77777777" w:rsidR="00706C4B" w:rsidRDefault="00CF635D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Dirección: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249ABCE0" wp14:editId="5F4C9891">
                <wp:simplePos x="0" y="0"/>
                <wp:positionH relativeFrom="page">
                  <wp:posOffset>4937602</wp:posOffset>
                </wp:positionH>
                <wp:positionV relativeFrom="paragraph">
                  <wp:posOffset>1071292</wp:posOffset>
                </wp:positionV>
                <wp:extent cx="2303780" cy="359410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59410"/>
                          <a:chOff x="0" y="0"/>
                          <a:chExt cx="2303780" cy="35941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3175" y="103734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07080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28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230378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56ECE" w14:textId="77777777" w:rsidR="00706C4B" w:rsidRDefault="00CF635D">
                              <w:pPr>
                                <w:spacing w:before="6"/>
                                <w:ind w:left="144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Teléfono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49ABCE0" id="Group 33" o:spid="_x0000_s1043" style="position:absolute;margin-left:388.8pt;margin-top:84.35pt;width:181.4pt;height:28.3pt;z-index:-15722496;mso-wrap-distance-left:0;mso-wrap-distance-right:0;mso-position-horizontal-relative:page" coordsize="23037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">
                <v:shape id="Graphic 34" o:spid="_x0000_s1044" style="position:absolute;left:31;top:1037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" path="m1070800,l2297290,r,252006l,252006,,,68287,e" filled="f" strokecolor="#231f20" strokeweight=".5pt">
                  <v:path arrowok="t"/>
                </v:shape>
                <v:shape id="Textbox 35" o:spid="_x0000_s1045" type="#_x0000_t202" style="position:absolute;width:23037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63756ECE" w14:textId="77777777" w:rsidR="00706C4B" w:rsidRDefault="00CF635D">
                        <w:pPr>
                          <w:spacing w:before="6"/>
                          <w:ind w:left="144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Teléfono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celular: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6D6392E" w14:textId="77777777" w:rsidR="00706C4B" w:rsidRPr="00AE6162" w:rsidRDefault="00706C4B">
      <w:pPr>
        <w:pStyle w:val="Textoindependiente"/>
        <w:spacing w:before="8"/>
        <w:rPr>
          <w:rFonts w:ascii="Arial" w:hAnsi="Arial" w:cs="Arial"/>
          <w:b/>
          <w:sz w:val="18"/>
        </w:rPr>
      </w:pPr>
    </w:p>
    <w:p w14:paraId="435C8D07" w14:textId="77777777" w:rsidR="00706C4B" w:rsidRPr="00AE6162" w:rsidRDefault="00706C4B">
      <w:pPr>
        <w:pStyle w:val="Textoindependiente"/>
        <w:spacing w:before="6"/>
        <w:rPr>
          <w:rFonts w:ascii="Arial" w:hAnsi="Arial" w:cs="Arial"/>
          <w:b/>
          <w:sz w:val="4"/>
        </w:rPr>
      </w:pPr>
    </w:p>
    <w:p w14:paraId="509B0DEC" w14:textId="77777777" w:rsidR="00706C4B" w:rsidRPr="00AE6162" w:rsidRDefault="00CF635D">
      <w:pPr>
        <w:spacing w:before="50"/>
        <w:ind w:right="1477"/>
        <w:jc w:val="right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5"/>
          <w:sz w:val="18"/>
        </w:rPr>
        <w:t>¿Convive?:</w:t>
      </w:r>
    </w:p>
    <w:p w14:paraId="6772026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BD32A4C" w14:textId="77777777" w:rsidR="00706C4B" w:rsidRPr="00AE6162" w:rsidRDefault="00CF635D">
      <w:pPr>
        <w:pStyle w:val="Textoindependiente"/>
        <w:spacing w:before="11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885DF8D" wp14:editId="62DDD4C6">
                <wp:simplePos x="0" y="0"/>
                <wp:positionH relativeFrom="page">
                  <wp:posOffset>175022</wp:posOffset>
                </wp:positionH>
                <wp:positionV relativeFrom="paragraph">
                  <wp:posOffset>244355</wp:posOffset>
                </wp:positionV>
                <wp:extent cx="7210425" cy="288290"/>
                <wp:effectExtent l="0" t="0" r="0" b="0"/>
                <wp:wrapTopAndBottom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53E72754" w14:textId="77777777" w:rsidR="00706C4B" w:rsidRDefault="00CF635D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CONTRATACIÓN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885DF8D" id="Textbox 36" o:spid="_x0000_s1046" type="#_x0000_t202" style="position:absolute;margin-left:13.8pt;margin-top:19.25pt;width:567.75pt;height:22.7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" fillcolor="#003d71" stroked="f">
                <v:textbox inset="0,0,0,0">
                  <w:txbxContent>
                    <w:p w14:paraId="53E72754" w14:textId="77777777" w:rsidR="00706C4B" w:rsidRDefault="00CF635D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CONTRATACIÓN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0A6946" w14:textId="77777777" w:rsidR="00706C4B" w:rsidRPr="00AE6162" w:rsidRDefault="00CF635D">
      <w:pPr>
        <w:spacing w:before="175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servicio,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compra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contrato:</w:t>
      </w:r>
    </w:p>
    <w:p w14:paraId="1D7556BB" w14:textId="77777777" w:rsidR="00706C4B" w:rsidRPr="00AE6162" w:rsidRDefault="00706C4B">
      <w:pPr>
        <w:pStyle w:val="Textoindependiente"/>
        <w:rPr>
          <w:rFonts w:ascii="Arial" w:hAnsi="Arial" w:cs="Arial"/>
          <w:sz w:val="18"/>
        </w:rPr>
      </w:pPr>
    </w:p>
    <w:p w14:paraId="398D1588" w14:textId="77777777" w:rsidR="00706C4B" w:rsidRPr="00AE6162" w:rsidRDefault="00706C4B">
      <w:pPr>
        <w:pStyle w:val="Textoindependiente"/>
        <w:spacing w:before="122"/>
        <w:rPr>
          <w:rFonts w:ascii="Arial" w:hAnsi="Arial" w:cs="Arial"/>
          <w:sz w:val="18"/>
        </w:rPr>
      </w:pPr>
    </w:p>
    <w:p w14:paraId="747FD4D3" w14:textId="77777777" w:rsidR="00706C4B" w:rsidRPr="00AE6162" w:rsidRDefault="00CF635D">
      <w:pPr>
        <w:spacing w:before="1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015424" behindDoc="1" locked="0" layoutInCell="1" allowOverlap="1" wp14:anchorId="7338A4BD" wp14:editId="5F14EDAE">
                <wp:simplePos x="0" y="0"/>
                <wp:positionH relativeFrom="page">
                  <wp:posOffset>3480877</wp:posOffset>
                </wp:positionH>
                <wp:positionV relativeFrom="paragraph">
                  <wp:posOffset>-1432235</wp:posOffset>
                </wp:positionV>
                <wp:extent cx="2300605" cy="34925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0605" cy="349250"/>
                          <a:chOff x="0" y="0"/>
                          <a:chExt cx="2300605" cy="3492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175" y="93833"/>
                            <a:ext cx="22942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4255" h="252095">
                                <a:moveTo>
                                  <a:pt x="731939" y="0"/>
                                </a:moveTo>
                                <a:lnTo>
                                  <a:pt x="2294128" y="0"/>
                                </a:lnTo>
                                <a:lnTo>
                                  <a:pt x="2294128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63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230060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6EC1A9" w14:textId="77777777" w:rsidR="00706C4B" w:rsidRDefault="00CF635D">
                              <w:pPr>
                                <w:spacing w:before="6"/>
                                <w:ind w:left="172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Estado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95"/>
                                  <w:sz w:val="18"/>
                                </w:rPr>
                                <w:t>civil: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338A4BD" id="Group 37" o:spid="_x0000_s1047" style="position:absolute;left:0;text-align:left;margin-left:274.1pt;margin-top:-112.75pt;width:181.15pt;height:27.5pt;z-index:-16301056;mso-wrap-distance-left:0;mso-wrap-distance-right:0;mso-position-horizontal-relative:page" coordsize="23006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">
                <v:shape id="Graphic 38" o:spid="_x0000_s1048" style="position:absolute;left:31;top:938;width:22943;height:2521;visibility:visible;mso-wrap-style:square;v-text-anchor:top" coordsize="22942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" path="m731939,l2294128,r,251993l,251993,,,66332,e" filled="f" strokecolor="#231f20" strokeweight=".5pt">
                  <v:path arrowok="t"/>
                </v:shape>
                <v:shape id="Textbox 39" o:spid="_x0000_s1049" type="#_x0000_t202" style="position:absolute;width:23006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B6EC1A9" w14:textId="77777777" w:rsidR="00706C4B" w:rsidRDefault="00CF635D">
                        <w:pPr>
                          <w:spacing w:before="6"/>
                          <w:ind w:left="172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Estado</w:t>
                        </w:r>
                        <w:r>
                          <w:rPr>
                            <w:rFonts w:ascii="Verdana"/>
                            <w:color w:val="231F20"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5"/>
                            <w:sz w:val="18"/>
                          </w:rPr>
                          <w:t>civil: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015936" behindDoc="1" locked="0" layoutInCell="1" allowOverlap="1" wp14:anchorId="40EF1257" wp14:editId="2E9F5D30">
                <wp:simplePos x="0" y="0"/>
                <wp:positionH relativeFrom="page">
                  <wp:posOffset>302877</wp:posOffset>
                </wp:positionH>
                <wp:positionV relativeFrom="paragraph">
                  <wp:posOffset>-1432235</wp:posOffset>
                </wp:positionV>
                <wp:extent cx="3090545" cy="34925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0545" cy="349250"/>
                          <a:chOff x="0" y="0"/>
                          <a:chExt cx="3090545" cy="34925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3175" y="93833"/>
                            <a:ext cx="30841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4195" h="252095">
                                <a:moveTo>
                                  <a:pt x="1099134" y="0"/>
                                </a:moveTo>
                                <a:lnTo>
                                  <a:pt x="3084055" y="0"/>
                                </a:lnTo>
                                <a:lnTo>
                                  <a:pt x="3084055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3140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309054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A15F9F" w14:textId="77777777" w:rsidR="00706C4B" w:rsidRDefault="00CF635D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90"/>
                                  <w:sz w:val="18"/>
                                </w:rPr>
                                <w:t>Correo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13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electrónico: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40EF1257" id="Group 40" o:spid="_x0000_s1050" style="position:absolute;left:0;text-align:left;margin-left:23.85pt;margin-top:-112.75pt;width:243.35pt;height:27.5pt;z-index:-16300544;mso-wrap-distance-left:0;mso-wrap-distance-right:0;mso-position-horizontal-relative:page" coordsize="30905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">
                <v:shape id="Graphic 41" o:spid="_x0000_s1051" style="position:absolute;left:31;top:938;width:30842;height:2521;visibility:visible;mso-wrap-style:square;v-text-anchor:top" coordsize="30841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" path="m1099134,l3084055,r,251993l,251993,,,31407,e" filled="f" strokecolor="#231f20" strokeweight=".5pt">
                  <v:path arrowok="t"/>
                </v:shape>
                <v:shape id="Textbox 42" o:spid="_x0000_s1052" type="#_x0000_t202" style="position:absolute;width:30905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31A15F9F" w14:textId="77777777" w:rsidR="00706C4B" w:rsidRDefault="00CF635D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90"/>
                            <w:sz w:val="18"/>
                          </w:rPr>
                          <w:t>Correo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1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electrónico: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017472" behindDoc="1" locked="0" layoutInCell="1" allowOverlap="1" wp14:anchorId="32C6BC27" wp14:editId="0D2CE31C">
                <wp:simplePos x="0" y="0"/>
                <wp:positionH relativeFrom="page">
                  <wp:posOffset>5861159</wp:posOffset>
                </wp:positionH>
                <wp:positionV relativeFrom="paragraph">
                  <wp:posOffset>-1341576</wp:posOffset>
                </wp:positionV>
                <wp:extent cx="1380490" cy="258445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0490" cy="258445"/>
                          <a:chOff x="0" y="0"/>
                          <a:chExt cx="1380490" cy="25844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37329" y="103771"/>
                            <a:ext cx="833755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755" h="90805">
                                <a:moveTo>
                                  <a:pt x="126428" y="90614"/>
                                </a:moveTo>
                                <a:lnTo>
                                  <a:pt x="0" y="90614"/>
                                </a:lnTo>
                                <a:lnTo>
                                  <a:pt x="0" y="0"/>
                                </a:lnTo>
                                <a:lnTo>
                                  <a:pt x="126428" y="0"/>
                                </a:lnTo>
                                <a:lnTo>
                                  <a:pt x="126428" y="90614"/>
                                </a:lnTo>
                                <a:close/>
                              </a:path>
                              <a:path w="833755" h="90805">
                                <a:moveTo>
                                  <a:pt x="833399" y="90614"/>
                                </a:moveTo>
                                <a:lnTo>
                                  <a:pt x="706970" y="90614"/>
                                </a:lnTo>
                                <a:lnTo>
                                  <a:pt x="706970" y="0"/>
                                </a:lnTo>
                                <a:lnTo>
                                  <a:pt x="833399" y="0"/>
                                </a:lnTo>
                                <a:lnTo>
                                  <a:pt x="833399" y="9061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175" y="3175"/>
                            <a:ext cx="1374140" cy="25209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5ECCAC0" w14:textId="77777777" w:rsidR="00706C4B" w:rsidRDefault="00CF635D">
                              <w:pPr>
                                <w:tabs>
                                  <w:tab w:val="left" w:pos="1340"/>
                                </w:tabs>
                                <w:spacing w:before="107"/>
                                <w:ind w:left="295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2C6BC27" id="Group 43" o:spid="_x0000_s1053" style="position:absolute;left:0;text-align:left;margin-left:461.5pt;margin-top:-105.65pt;width:108.7pt;height:20.35pt;z-index:-16299008;mso-wrap-distance-left:0;mso-wrap-distance-right:0;mso-position-horizontal-relative:page" coordsize="13804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">
                <v:shape id="Graphic 44" o:spid="_x0000_s1054" style="position:absolute;left:3373;top:1037;width:8337;height:908;visibility:visible;mso-wrap-style:square;v-text-anchor:top" coordsize="833755,90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" path="m126428,90614l,90614,,,126428,r,90614xem833399,90614r-126429,l706970,,833399,r,90614xe" filled="f" strokecolor="#231f20" strokeweight=".5pt">
                  <v:path arrowok="t"/>
                </v:shape>
                <v:shape id="Textbox 45" o:spid="_x0000_s1055" type="#_x0000_t202" style="position:absolute;left:31;top:31;width:13742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" filled="f" strokecolor="#231f20" strokeweight=".5pt">
                  <v:textbox inset="0,0,0,0">
                    <w:txbxContent>
                      <w:p w14:paraId="65ECCAC0" w14:textId="77777777" w:rsidR="00706C4B" w:rsidRDefault="00CF635D">
                        <w:pPr>
                          <w:tabs>
                            <w:tab w:val="left" w:pos="1340"/>
                          </w:tabs>
                          <w:spacing w:before="107"/>
                          <w:ind w:left="295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SI</w:t>
                        </w:r>
                        <w:r>
                          <w:rPr>
                            <w:rFonts w:ascii="Verdana"/>
                            <w:color w:val="231F20"/>
                            <w:sz w:val="18"/>
                          </w:rPr>
                          <w:tab/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3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del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procedimiento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selección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que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deriva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contratación:</w:t>
      </w:r>
    </w:p>
    <w:p w14:paraId="67149B5C" w14:textId="77777777" w:rsidR="00706C4B" w:rsidRPr="00AE6162" w:rsidRDefault="00CF635D">
      <w:pPr>
        <w:pStyle w:val="Textoindependiente"/>
        <w:spacing w:before="224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E1172D4" wp14:editId="4E6EF7B2">
                <wp:simplePos x="0" y="0"/>
                <wp:positionH relativeFrom="page">
                  <wp:posOffset>175005</wp:posOffset>
                </wp:positionH>
                <wp:positionV relativeFrom="paragraph">
                  <wp:posOffset>312166</wp:posOffset>
                </wp:positionV>
                <wp:extent cx="7210425" cy="288290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3A74CFA4" w14:textId="77777777" w:rsidR="00706C4B" w:rsidRDefault="00CF635D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DECLARACIÓN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E1172D4" id="Textbox 46" o:spid="_x0000_s1056" type="#_x0000_t202" style="position:absolute;margin-left:13.8pt;margin-top:24.6pt;width:567.75pt;height:22.7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" fillcolor="#003d71" stroked="f">
                <v:textbox inset="0,0,0,0">
                  <w:txbxContent>
                    <w:p w14:paraId="3A74CFA4" w14:textId="77777777" w:rsidR="00706C4B" w:rsidRDefault="00CF635D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DECLARACIÓN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990A3E" w14:textId="77777777" w:rsidR="00706C4B" w:rsidRPr="00AE6162" w:rsidRDefault="00CF635D">
      <w:pPr>
        <w:spacing w:before="207"/>
        <w:ind w:left="58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Me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comprometo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y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declaro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siguiente:</w:t>
      </w:r>
    </w:p>
    <w:p w14:paraId="362A9CA1" w14:textId="77777777" w:rsidR="00706C4B" w:rsidRPr="00AE6162" w:rsidRDefault="00CF635D">
      <w:pPr>
        <w:pStyle w:val="Prrafodelista"/>
        <w:numPr>
          <w:ilvl w:val="0"/>
          <w:numId w:val="1"/>
        </w:numPr>
        <w:tabs>
          <w:tab w:val="left" w:pos="820"/>
          <w:tab w:val="left" w:pos="822"/>
        </w:tabs>
        <w:spacing w:before="196" w:line="237" w:lineRule="auto"/>
        <w:ind w:right="72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0"/>
          <w:sz w:val="18"/>
        </w:rPr>
        <w:t>No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utilizar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información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confidencial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privilegiada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tenga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acceso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ejecución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actividades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cuales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 xml:space="preserve">se </w:t>
      </w:r>
      <w:r w:rsidRPr="00AE6162">
        <w:rPr>
          <w:rFonts w:ascii="Arial" w:hAnsi="Arial" w:cs="Arial"/>
          <w:color w:val="231F20"/>
          <w:w w:val="90"/>
          <w:sz w:val="18"/>
        </w:rPr>
        <w:t>me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contrató,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beneficio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propio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tercero.</w:t>
      </w:r>
    </w:p>
    <w:p w14:paraId="1BC7977E" w14:textId="77777777" w:rsidR="00706C4B" w:rsidRPr="00AE6162" w:rsidRDefault="00706C4B">
      <w:pPr>
        <w:pStyle w:val="Textoindependiente"/>
        <w:spacing w:before="4"/>
        <w:rPr>
          <w:rFonts w:ascii="Arial" w:hAnsi="Arial" w:cs="Arial"/>
          <w:sz w:val="18"/>
        </w:rPr>
      </w:pPr>
    </w:p>
    <w:p w14:paraId="530B8FCB" w14:textId="77777777" w:rsidR="00706C4B" w:rsidRPr="00AE6162" w:rsidRDefault="00CF635D">
      <w:pPr>
        <w:pStyle w:val="Prrafodelista"/>
        <w:numPr>
          <w:ilvl w:val="0"/>
          <w:numId w:val="1"/>
        </w:numPr>
        <w:tabs>
          <w:tab w:val="left" w:pos="820"/>
          <w:tab w:val="left" w:pos="822"/>
        </w:tabs>
        <w:spacing w:line="237" w:lineRule="auto"/>
        <w:ind w:right="72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Desempeñar mis actividades con lealtad, dignidad, respeto, responsabilidad, imparcialidad y objetividad, así como con apego a</w:t>
      </w:r>
      <w:r w:rsidRPr="00AE6162">
        <w:rPr>
          <w:rFonts w:ascii="Arial" w:hAnsi="Arial" w:cs="Arial"/>
          <w:color w:val="231F20"/>
          <w:spacing w:val="80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la</w:t>
      </w:r>
      <w:r w:rsidRPr="00AE6162">
        <w:rPr>
          <w:rFonts w:ascii="Arial" w:hAnsi="Arial" w:cs="Arial"/>
          <w:color w:val="231F20"/>
          <w:spacing w:val="-15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legalidad.</w:t>
      </w:r>
    </w:p>
    <w:p w14:paraId="7D984279" w14:textId="77777777" w:rsidR="00706C4B" w:rsidRPr="00AE6162" w:rsidRDefault="00CF635D">
      <w:pPr>
        <w:pStyle w:val="Prrafodelista"/>
        <w:numPr>
          <w:ilvl w:val="0"/>
          <w:numId w:val="1"/>
        </w:numPr>
        <w:tabs>
          <w:tab w:val="left" w:pos="821"/>
        </w:tabs>
        <w:spacing w:before="198"/>
        <w:ind w:left="821" w:hanging="214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No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tener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intereses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personales,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familiares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(*),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laborales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contractuales,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alguno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servidores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civiles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SUNAFIL.</w:t>
      </w:r>
    </w:p>
    <w:p w14:paraId="553B1318" w14:textId="77777777" w:rsidR="00706C4B" w:rsidRPr="00AE6162" w:rsidRDefault="00706C4B">
      <w:pPr>
        <w:pStyle w:val="Textoindependiente"/>
        <w:spacing w:before="50"/>
        <w:rPr>
          <w:rFonts w:ascii="Arial" w:hAnsi="Arial" w:cs="Arial"/>
          <w:sz w:val="14"/>
        </w:rPr>
      </w:pPr>
    </w:p>
    <w:p w14:paraId="5658525D" w14:textId="77777777" w:rsidR="00706C4B" w:rsidRPr="00AE6162" w:rsidRDefault="00CF635D">
      <w:pPr>
        <w:spacing w:before="1" w:line="237" w:lineRule="auto"/>
        <w:ind w:left="459" w:right="456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suscribe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carácter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JURADA,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marco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Principio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Presunción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Veracidad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previsto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numeral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1.7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artículo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IV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 xml:space="preserve">Título </w:t>
      </w:r>
      <w:r w:rsidRPr="00AE6162">
        <w:rPr>
          <w:rFonts w:ascii="Arial" w:hAnsi="Arial" w:cs="Arial"/>
          <w:color w:val="231F20"/>
          <w:w w:val="85"/>
          <w:sz w:val="14"/>
        </w:rPr>
        <w:t xml:space="preserve">Preliminar del Texto Único Ordenado de la Ley N° 27444, Ley del Procedimiento Administrativo General, aprobado por Decreto Supremo N° 004-2019-JUS, sujetándome a las </w:t>
      </w:r>
      <w:r w:rsidRPr="00AE6162">
        <w:rPr>
          <w:rFonts w:ascii="Arial" w:hAnsi="Arial" w:cs="Arial"/>
          <w:color w:val="231F20"/>
          <w:w w:val="90"/>
          <w:sz w:val="14"/>
        </w:rPr>
        <w:t>acciones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legales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deriven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verificación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posterior,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compruebe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falsedad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documento,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acuerdo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legislación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materia.</w:t>
      </w:r>
    </w:p>
    <w:p w14:paraId="155CA10A" w14:textId="07DD5E6A" w:rsidR="00706C4B" w:rsidRPr="00AE6162" w:rsidRDefault="00CF635D">
      <w:pPr>
        <w:spacing w:before="166" w:line="237" w:lineRule="auto"/>
        <w:ind w:left="459" w:right="457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85"/>
          <w:sz w:val="14"/>
        </w:rPr>
        <w:t>(*)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Incluye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al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cónyuge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conviviente,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así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como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hasta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el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consanguinidad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2do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afinidad.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Respecto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3er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</w:t>
      </w:r>
      <w:r w:rsidRPr="00AE6162">
        <w:rPr>
          <w:rFonts w:ascii="Arial" w:hAnsi="Arial" w:cs="Arial"/>
          <w:color w:val="231F20"/>
          <w:w w:val="90"/>
          <w:sz w:val="14"/>
        </w:rPr>
        <w:t>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considerará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conozca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fecha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elaboración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jurada.</w:t>
      </w:r>
    </w:p>
    <w:p w14:paraId="1D9ABBA6" w14:textId="77777777" w:rsidR="00706C4B" w:rsidRPr="00AE6162" w:rsidRDefault="00706C4B">
      <w:pPr>
        <w:pStyle w:val="Textoindependiente"/>
        <w:spacing w:before="73"/>
        <w:rPr>
          <w:rFonts w:ascii="Arial" w:hAnsi="Arial" w:cs="Arial"/>
          <w:sz w:val="20"/>
        </w:rPr>
      </w:pPr>
    </w:p>
    <w:p w14:paraId="541D9FED" w14:textId="77777777" w:rsidR="00706C4B" w:rsidRPr="00AE6162" w:rsidRDefault="00706C4B">
      <w:pPr>
        <w:rPr>
          <w:rFonts w:ascii="Arial" w:hAnsi="Arial" w:cs="Arial"/>
          <w:sz w:val="20"/>
        </w:rPr>
        <w:sectPr w:rsidR="00706C4B" w:rsidRPr="00AE6162">
          <w:pgSz w:w="11910" w:h="15170"/>
          <w:pgMar w:top="220" w:right="160" w:bottom="0" w:left="160" w:header="720" w:footer="720" w:gutter="0"/>
          <w:cols w:space="720"/>
        </w:sectPr>
      </w:pPr>
    </w:p>
    <w:p w14:paraId="0F8D3206" w14:textId="77777777" w:rsidR="00706C4B" w:rsidRPr="00AE6162" w:rsidRDefault="00CF635D">
      <w:pPr>
        <w:spacing w:before="146"/>
        <w:ind w:right="38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FIRMA</w:t>
      </w:r>
    </w:p>
    <w:p w14:paraId="36C4CB60" w14:textId="77777777" w:rsidR="00706C4B" w:rsidRPr="00AE6162" w:rsidRDefault="00CF635D">
      <w:pPr>
        <w:spacing w:before="146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spacing w:val="-4"/>
          <w:sz w:val="18"/>
        </w:rPr>
        <w:t>LUGAR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Y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FECHA</w:t>
      </w:r>
    </w:p>
    <w:p w14:paraId="36BAE862" w14:textId="77777777" w:rsidR="00706C4B" w:rsidRPr="00AE6162" w:rsidRDefault="00CF635D">
      <w:pPr>
        <w:spacing w:before="146"/>
        <w:ind w:left="775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w w:val="105"/>
          <w:sz w:val="18"/>
        </w:rPr>
        <w:t>IMPRESIÓN</w:t>
      </w:r>
      <w:r w:rsidRPr="00AE6162">
        <w:rPr>
          <w:rFonts w:ascii="Arial" w:hAnsi="Arial" w:cs="Arial"/>
          <w:b/>
          <w:color w:val="231F20"/>
          <w:spacing w:val="-7"/>
          <w:w w:val="105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DACTILAR</w:t>
      </w:r>
    </w:p>
    <w:p w14:paraId="3B71CE85" w14:textId="77777777" w:rsidR="00706C4B" w:rsidRPr="00AE6162" w:rsidRDefault="00706C4B">
      <w:pPr>
        <w:rPr>
          <w:rFonts w:ascii="Arial" w:hAnsi="Arial" w:cs="Arial"/>
          <w:sz w:val="18"/>
        </w:rPr>
        <w:sectPr w:rsidR="00706C4B" w:rsidRPr="00AE6162">
          <w:type w:val="continuous"/>
          <w:pgSz w:w="11910" w:h="15170"/>
          <w:pgMar w:top="1080" w:right="160" w:bottom="280" w:left="160" w:header="720" w:footer="720" w:gutter="0"/>
          <w:cols w:num="3" w:space="720" w:equalWidth="0">
            <w:col w:w="3625" w:space="328"/>
            <w:col w:w="4362" w:space="39"/>
            <w:col w:w="3236"/>
          </w:cols>
        </w:sectPr>
      </w:pPr>
    </w:p>
    <w:p w14:paraId="180C92C5" w14:textId="77777777" w:rsidR="00706C4B" w:rsidRPr="00AE6162" w:rsidRDefault="00CF635D">
      <w:pPr>
        <w:pStyle w:val="Textoindependiente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016448" behindDoc="1" locked="0" layoutInCell="1" allowOverlap="1" wp14:anchorId="122148D9" wp14:editId="21F476DD">
                <wp:simplePos x="0" y="0"/>
                <wp:positionH relativeFrom="page">
                  <wp:posOffset>171833</wp:posOffset>
                </wp:positionH>
                <wp:positionV relativeFrom="page">
                  <wp:posOffset>154684</wp:posOffset>
                </wp:positionV>
                <wp:extent cx="7216775" cy="927227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6775" cy="9272270"/>
                          <a:chOff x="0" y="0"/>
                          <a:chExt cx="7216775" cy="927227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140564" y="3755279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372027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40572" y="4226425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496094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186" y="1033166"/>
                            <a:ext cx="5041265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265" h="288290">
                                <a:moveTo>
                                  <a:pt x="4968951" y="0"/>
                                </a:moveTo>
                                <a:lnTo>
                                  <a:pt x="71996" y="0"/>
                                </a:lnTo>
                                <a:lnTo>
                                  <a:pt x="43971" y="5657"/>
                                </a:lnTo>
                                <a:lnTo>
                                  <a:pt x="21086" y="21086"/>
                                </a:lnTo>
                                <a:lnTo>
                                  <a:pt x="5657" y="43971"/>
                                </a:lnTo>
                                <a:lnTo>
                                  <a:pt x="0" y="71996"/>
                                </a:lnTo>
                                <a:lnTo>
                                  <a:pt x="0" y="287997"/>
                                </a:lnTo>
                                <a:lnTo>
                                  <a:pt x="5040960" y="287997"/>
                                </a:lnTo>
                                <a:lnTo>
                                  <a:pt x="5040960" y="71996"/>
                                </a:lnTo>
                                <a:lnTo>
                                  <a:pt x="5035300" y="43971"/>
                                </a:lnTo>
                                <a:lnTo>
                                  <a:pt x="5019867" y="21086"/>
                                </a:lnTo>
                                <a:lnTo>
                                  <a:pt x="4996977" y="5657"/>
                                </a:lnTo>
                                <a:lnTo>
                                  <a:pt x="4968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613840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301534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78219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4099726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175562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21258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89268" y="7386418"/>
                            <a:ext cx="381444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4445" h="1316355">
                                <a:moveTo>
                                  <a:pt x="2171420" y="0"/>
                                </a:moveTo>
                                <a:lnTo>
                                  <a:pt x="3814165" y="0"/>
                                </a:lnTo>
                                <a:lnTo>
                                  <a:pt x="3814165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153642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175" y="3264620"/>
                            <a:ext cx="7210425" cy="6004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0425" h="6004560">
                                <a:moveTo>
                                  <a:pt x="7209980" y="6004115"/>
                                </a:moveTo>
                                <a:lnTo>
                                  <a:pt x="0" y="6004115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6" y="21086"/>
                                </a:lnTo>
                                <a:lnTo>
                                  <a:pt x="43971" y="5657"/>
                                </a:lnTo>
                                <a:lnTo>
                                  <a:pt x="71996" y="0"/>
                                </a:lnTo>
                                <a:lnTo>
                                  <a:pt x="7137984" y="0"/>
                                </a:lnTo>
                                <a:lnTo>
                                  <a:pt x="7166008" y="5657"/>
                                </a:lnTo>
                                <a:lnTo>
                                  <a:pt x="7188893" y="21086"/>
                                </a:lnTo>
                                <a:lnTo>
                                  <a:pt x="7204322" y="43971"/>
                                </a:lnTo>
                                <a:lnTo>
                                  <a:pt x="7209980" y="71996"/>
                                </a:lnTo>
                                <a:lnTo>
                                  <a:pt x="7209980" y="600411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099507" y="3175"/>
                            <a:ext cx="2113915" cy="176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3915" h="1766570">
                                <a:moveTo>
                                  <a:pt x="2041652" y="1766290"/>
                                </a:moveTo>
                                <a:lnTo>
                                  <a:pt x="72008" y="1766290"/>
                                </a:lnTo>
                                <a:lnTo>
                                  <a:pt x="43976" y="1760632"/>
                                </a:lnTo>
                                <a:lnTo>
                                  <a:pt x="21088" y="1745203"/>
                                </a:lnTo>
                                <a:lnTo>
                                  <a:pt x="5657" y="1722319"/>
                                </a:lnTo>
                                <a:lnTo>
                                  <a:pt x="0" y="1694294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8" y="21086"/>
                                </a:lnTo>
                                <a:lnTo>
                                  <a:pt x="43976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2041652" y="0"/>
                                </a:lnTo>
                                <a:lnTo>
                                  <a:pt x="2069676" y="5657"/>
                                </a:lnTo>
                                <a:lnTo>
                                  <a:pt x="2092561" y="21086"/>
                                </a:lnTo>
                                <a:lnTo>
                                  <a:pt x="2107990" y="43971"/>
                                </a:lnTo>
                                <a:lnTo>
                                  <a:pt x="2113648" y="71996"/>
                                </a:lnTo>
                                <a:lnTo>
                                  <a:pt x="2113648" y="1694294"/>
                                </a:lnTo>
                                <a:lnTo>
                                  <a:pt x="2107990" y="1722319"/>
                                </a:lnTo>
                                <a:lnTo>
                                  <a:pt x="2092561" y="1745203"/>
                                </a:lnTo>
                                <a:lnTo>
                                  <a:pt x="2069676" y="1760632"/>
                                </a:lnTo>
                                <a:lnTo>
                                  <a:pt x="2041652" y="176629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188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7213155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5D606DD" id="Group 47" o:spid="_x0000_s1026" style="position:absolute;margin-left:13.55pt;margin-top:12.2pt;width:568.25pt;height:730.1pt;z-index:-16300032;mso-wrap-distance-left:0;mso-wrap-distance-right:0;mso-position-horizontal-relative:page;mso-position-vertical-relative:page" coordsize="72167,92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">
                <v:shape id="Graphic 48" o:spid="_x0000_s1027" style="position:absolute;left:1405;top:37552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" path="m3372027,l6925665,r,252006l,252006,,,77368,e" filled="f" strokecolor="#231f20" strokeweight=".5pt">
                  <v:path arrowok="t"/>
                </v:shape>
                <v:shape id="Graphic 49" o:spid="_x0000_s1028" style="position:absolute;left:1405;top:42264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" path="m3496094,l6925665,r,252006l,252006,,,77368,e" filled="f" strokecolor="#231f20" strokeweight=".5pt">
                  <v:path arrowok="t"/>
                </v:shape>
                <v:shape id="Graphic 50" o:spid="_x0000_s1029" style="position:absolute;left:31;top:10331;width:50413;height:2883;visibility:visible;mso-wrap-style:square;v-text-anchor:top" coordsize="5041265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" path="m4968951,l71996,,43971,5657,21086,21086,5657,43971,,71996,,287997r5040960,l5040960,71996r-5660,-28025l5019867,21086,4996977,5657,4968951,xe" fillcolor="#003d71" stroked="f">
                  <v:path arrowok="t"/>
                </v:shape>
                <v:shape id="Graphic 51" o:spid="_x0000_s1030" style="position:absolute;left:56138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" path="m1301534,r111683,l1413217,1315885,,1315885,,,78219,e" filled="f" strokecolor="#231f20" strokeweight=".17636mm">
                  <v:path arrowok="t"/>
                </v:shape>
                <v:shape id="Graphic 52" o:spid="_x0000_s1031" style="position:absolute;left:40997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" path="m1175562,r237655,l1413217,1315885,,1315885,,,212585,e" filled="f" strokecolor="#231f20" strokeweight=".5pt">
                  <v:path arrowok="t"/>
                </v:shape>
                <v:shape id="Graphic 53" o:spid="_x0000_s1032" style="position:absolute;left:1892;top:73864;width:38145;height:13163;visibility:visible;mso-wrap-style:square;v-text-anchor:top" coordsize="381444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" path="m2171420,l3814165,r,1315885l,1315885,,,1536420,e" filled="f" strokecolor="#231f20" strokeweight=".5pt">
                  <v:path arrowok="t"/>
                </v:shape>
                <v:shape id="Graphic 54" o:spid="_x0000_s1033" style="position:absolute;left:31;top:32646;width:72105;height:60045;visibility:visible;mso-wrap-style:square;v-text-anchor:top" coordsize="7210425,600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" path="m7209980,6004115l,6004115,,71996,5657,43971,21086,21086,43971,5657,71996,,7137984,r28024,5657l7188893,21086r15429,22885l7209980,71996r,5932119xe" filled="f" strokecolor="#003d71" strokeweight=".5pt">
                  <v:path arrowok="t"/>
                </v:shape>
                <v:shape id="Graphic 55" o:spid="_x0000_s1034" style="position:absolute;left:50995;top:31;width:21139;height:17666;visibility:visible;mso-wrap-style:square;v-text-anchor:top" coordsize="2113915,176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" path="m2041652,1766290r-1969644,l43976,1760632,21088,1745203,5657,1722319,,1694294,,71996,5657,43971,21088,21086,43976,5657,72008,,2041652,r28024,5657l2092561,21086r15429,22885l2113648,71996r,1622298l2107990,1722319r-15429,22884l2069676,1760632r-28024,5658xe" filled="f" strokecolor="#231f20" strokeweight=".5pt">
                  <v:path arrowok="t"/>
                </v:shape>
                <v:shape id="Graphic 56" o:spid="_x0000_s1035" style="position:absolute;left: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" path="m,l,2067369e" filled="f" strokecolor="#003d71" strokeweight=".5pt">
                  <v:path arrowok="t"/>
                </v:shape>
                <v:shape id="Graphic 57" o:spid="_x0000_s1036" style="position:absolute;left:721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" path="m,l,2067369e" filled="f" strokecolor="#003d71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356749DD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568962E6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6FA3F38F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7FC3A543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0FA80656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3C07C29F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10C21C24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01BE4468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7B530D83" w14:textId="77777777" w:rsidR="00706C4B" w:rsidRPr="00AE6162" w:rsidRDefault="00706C4B">
      <w:pPr>
        <w:pStyle w:val="Textoindependiente"/>
        <w:spacing w:before="182"/>
        <w:rPr>
          <w:rFonts w:ascii="Arial" w:hAnsi="Arial" w:cs="Arial"/>
          <w:b/>
          <w:sz w:val="20"/>
        </w:rPr>
      </w:pPr>
    </w:p>
    <w:p w14:paraId="3C3A6296" w14:textId="77777777" w:rsidR="00706C4B" w:rsidRPr="00AE6162" w:rsidRDefault="00CF635D">
      <w:pPr>
        <w:pStyle w:val="Textoindependiente"/>
        <w:ind w:left="115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3A80C172" wp14:editId="7889FEFD">
                <wp:extent cx="7210425" cy="243840"/>
                <wp:effectExtent l="0" t="0" r="0" b="0"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4384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18F9FFB8" w14:textId="77777777" w:rsidR="00706C4B" w:rsidRDefault="007A27F5">
                            <w:pPr>
                              <w:spacing w:before="83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  <w:sz w:val="18"/>
                              </w:rPr>
                            </w:pPr>
                            <w:hyperlink r:id="rId7">
                              <w:r w:rsidR="00CF635D"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www.sunafil.gob.pe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3A80C172" id="Textbox 58" o:spid="_x0000_s1057" type="#_x0000_t202" style="width:567.75pt;height:1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" fillcolor="#003d71" stroked="f">
                <v:textbox inset="0,0,0,0">
                  <w:txbxContent>
                    <w:p w14:paraId="18F9FFB8" w14:textId="77777777" w:rsidR="00706C4B" w:rsidRDefault="00CF635D">
                      <w:pPr>
                        <w:spacing w:before="83"/>
                        <w:jc w:val="center"/>
                        <w:rPr>
                          <w:rFonts w:ascii="Trebuchet MS"/>
                          <w:b/>
                          <w:color w:val="000000"/>
                          <w:sz w:val="18"/>
                        </w:rPr>
                      </w:pPr>
                      <w:hyperlink r:id="rId8"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sz w:val="18"/>
                          </w:rPr>
                          <w:t>www.sunafil.gob.pe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sectPr w:rsidR="00706C4B" w:rsidRPr="00AE6162">
      <w:type w:val="continuous"/>
      <w:pgSz w:w="11910" w:h="15170"/>
      <w:pgMar w:top="1080" w:right="160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F31E4"/>
    <w:multiLevelType w:val="hybridMultilevel"/>
    <w:tmpl w:val="06625FC6"/>
    <w:lvl w:ilvl="0" w:tplc="EF5649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A4F31"/>
    <w:multiLevelType w:val="hybridMultilevel"/>
    <w:tmpl w:val="A424A3BE"/>
    <w:lvl w:ilvl="0" w:tplc="1DA6AA0A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E8E0780A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9280DF60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2B105022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C0C4965A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85243EEA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F5DC87AE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B0821020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0392320E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2" w15:restartNumberingAfterBreak="0">
    <w:nsid w:val="3C1416F2"/>
    <w:multiLevelType w:val="hybridMultilevel"/>
    <w:tmpl w:val="23F26EC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55826"/>
    <w:multiLevelType w:val="hybridMultilevel"/>
    <w:tmpl w:val="D0F84266"/>
    <w:lvl w:ilvl="0" w:tplc="A384A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12988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EA66EEA"/>
    <w:multiLevelType w:val="hybridMultilevel"/>
    <w:tmpl w:val="C536309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E046C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4B"/>
    <w:rsid w:val="00085714"/>
    <w:rsid w:val="001938B0"/>
    <w:rsid w:val="001F1160"/>
    <w:rsid w:val="00373EE5"/>
    <w:rsid w:val="003B28A9"/>
    <w:rsid w:val="004E5788"/>
    <w:rsid w:val="005F7D78"/>
    <w:rsid w:val="00620A45"/>
    <w:rsid w:val="00706C4B"/>
    <w:rsid w:val="007A27F5"/>
    <w:rsid w:val="00827EEC"/>
    <w:rsid w:val="008A205A"/>
    <w:rsid w:val="009F47EB"/>
    <w:rsid w:val="00A82E5B"/>
    <w:rsid w:val="00AE6162"/>
    <w:rsid w:val="00C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497CE"/>
  <w15:docId w15:val="{59494125-2D90-4968-B7B2-99B184FA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89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nafil.gob.p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unafil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1910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 87 Abastecimiento</dc:creator>
  <cp:lastModifiedBy>Especialista 90 Abastecimiento</cp:lastModifiedBy>
  <cp:revision>3</cp:revision>
  <dcterms:created xsi:type="dcterms:W3CDTF">2025-09-03T21:10:00Z</dcterms:created>
  <dcterms:modified xsi:type="dcterms:W3CDTF">2026-01-13T20:13:00Z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2023-11-06T00:00:00Z</vt:filetime>
  </property>
  <property fmtid="{D5CDD505-2E9C-101B-9397-08002B2CF9AE}" pid="3" name="Producer">
    <vt:lpwstr>www.ilovepdf.com</vt:lpwstr>
  </property>
</Properties>
</file>