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23ED8" w:rsidRDefault="00C23ED8" w:rsidP="0001681A">
      <w:pPr>
        <w:rPr>
          <w:rFonts w:ascii="Arial" w:hAnsi="Arial" w:cs="Arial"/>
          <w:b/>
        </w:rPr>
      </w:pPr>
    </w:p>
    <w:p w:rsidR="00C23ED8" w:rsidRDefault="00C23E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3A5389E" wp14:editId="5855FAD5">
            <wp:extent cx="5400040" cy="34645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ED8" w:rsidRDefault="00C23ED8" w:rsidP="0001681A">
      <w:pPr>
        <w:rPr>
          <w:rFonts w:ascii="Arial" w:hAnsi="Arial" w:cs="Arial"/>
          <w:b/>
        </w:rPr>
      </w:pPr>
    </w:p>
    <w:p w:rsidR="00C23ED8" w:rsidRDefault="00C23E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CAE2994" wp14:editId="29A13BDB">
            <wp:extent cx="5400040" cy="29394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3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3E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2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4ACE6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2025-06-24T19:44:00Z</dcterms:modified>
</cp:coreProperties>
</file>