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7540F" w14:textId="77777777" w:rsidR="00D877FC" w:rsidRDefault="00000000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ANEXO </w:t>
      </w:r>
      <w:proofErr w:type="spellStart"/>
      <w:r>
        <w:rPr>
          <w:rFonts w:ascii="Arial" w:hAnsi="Arial" w:cs="Arial"/>
          <w:b/>
          <w:sz w:val="20"/>
        </w:rPr>
        <w:t>Nº</w:t>
      </w:r>
      <w:proofErr w:type="spellEnd"/>
      <w:r>
        <w:rPr>
          <w:rFonts w:ascii="Arial" w:hAnsi="Arial" w:cs="Arial"/>
          <w:b/>
          <w:sz w:val="20"/>
        </w:rPr>
        <w:t xml:space="preserve"> 04</w:t>
      </w:r>
    </w:p>
    <w:p w14:paraId="0C007F65" w14:textId="77777777" w:rsidR="00D877FC" w:rsidRDefault="00D877FC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0A240529" w14:textId="77777777" w:rsidR="00D877FC" w:rsidRDefault="00000000">
      <w:pPr>
        <w:spacing w:after="0"/>
        <w:jc w:val="center"/>
        <w:rPr>
          <w:rFonts w:ascii="Arial" w:hAnsi="Arial" w:cs="Arial"/>
          <w:b/>
          <w:bCs/>
          <w:color w:val="000000"/>
          <w:sz w:val="32"/>
          <w:szCs w:val="20"/>
          <w:lang w:val="es-PE" w:eastAsia="es-PE"/>
        </w:rPr>
      </w:pPr>
      <w:r>
        <w:rPr>
          <w:rFonts w:ascii="Arial" w:hAnsi="Arial" w:cs="Arial"/>
          <w:b/>
          <w:bCs/>
          <w:color w:val="000000"/>
          <w:sz w:val="32"/>
          <w:szCs w:val="20"/>
          <w:lang w:val="es-PE" w:eastAsia="es-PE"/>
        </w:rPr>
        <w:t>CARTA DE AUTORIZACIÓN</w:t>
      </w:r>
    </w:p>
    <w:p w14:paraId="22E6A39A" w14:textId="77777777" w:rsidR="00D877FC" w:rsidRDefault="00000000">
      <w:pPr>
        <w:spacing w:after="0"/>
        <w:jc w:val="center"/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  <w:t>(Para el pago con abono en la cuenta bancaria del proveedor)</w:t>
      </w:r>
    </w:p>
    <w:p w14:paraId="051F1D25" w14:textId="77777777" w:rsidR="00D877FC" w:rsidRDefault="00D877FC">
      <w:pPr>
        <w:spacing w:after="0" w:line="240" w:lineRule="auto"/>
        <w:jc w:val="center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15ADD1E3" w14:textId="77777777" w:rsidR="00D877FC" w:rsidRDefault="00D877FC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14:paraId="4859A2D8" w14:textId="77777777" w:rsidR="00D877FC" w:rsidRDefault="00000000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 .</w:t>
      </w:r>
      <w:proofErr w:type="gramEnd"/>
      <w:r>
        <w:rPr>
          <w:rFonts w:ascii="Arial" w:hAnsi="Arial" w:cs="Arial"/>
          <w:sz w:val="20"/>
          <w:szCs w:val="20"/>
          <w:lang w:val="es-PE"/>
        </w:rPr>
        <w:t xml:space="preserve">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31C906D8" w14:textId="77777777" w:rsidR="00D877FC" w:rsidRDefault="00D877FC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08186629" w14:textId="77777777" w:rsidR="00D877FC" w:rsidRDefault="00000000">
      <w:pPr>
        <w:spacing w:after="0" w:line="240" w:lineRule="auto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t>Señores:</w:t>
      </w:r>
    </w:p>
    <w:p w14:paraId="2B13F6A2" w14:textId="77777777" w:rsidR="00D877FC" w:rsidRDefault="00000000">
      <w:pPr>
        <w:autoSpaceDE w:val="0"/>
        <w:autoSpaceDN w:val="0"/>
        <w:adjustRightInd w:val="0"/>
        <w:spacing w:after="0" w:line="240" w:lineRule="auto"/>
        <w:jc w:val="both"/>
        <w:rPr>
          <w:rStyle w:val="Fuerte"/>
          <w:rFonts w:ascii="Arial" w:hAnsi="Arial" w:cs="Arial"/>
          <w:sz w:val="20"/>
          <w:szCs w:val="20"/>
        </w:rPr>
      </w:pPr>
      <w:r>
        <w:rPr>
          <w:rStyle w:val="Fuerte"/>
          <w:rFonts w:ascii="Arial" w:hAnsi="Arial" w:cs="Arial"/>
          <w:sz w:val="20"/>
          <w:szCs w:val="20"/>
        </w:rPr>
        <w:t>HOSPITAL CENTRAL DE MAJES “ING. ANGEL GABRIEL CHURA GALLEGOS”</w:t>
      </w:r>
    </w:p>
    <w:p w14:paraId="37E9601F" w14:textId="77777777" w:rsidR="00D877FC" w:rsidRDefault="00000000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u w:val="single"/>
          <w:lang w:val="es-PE"/>
        </w:rPr>
        <w:t>Presente</w:t>
      </w:r>
      <w:r>
        <w:rPr>
          <w:rFonts w:ascii="Arial" w:hAnsi="Arial" w:cs="Arial"/>
          <w:sz w:val="20"/>
          <w:szCs w:val="20"/>
          <w:lang w:val="es-PE"/>
        </w:rPr>
        <w:t>. -</w:t>
      </w:r>
    </w:p>
    <w:p w14:paraId="0F1952BE" w14:textId="77777777" w:rsidR="00D877FC" w:rsidRDefault="00D87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987EF74" w14:textId="77777777" w:rsidR="00D877FC" w:rsidRDefault="00D87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EFA2A54" w14:textId="77777777" w:rsidR="00D877FC" w:rsidRDefault="0000000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Atención:</w:t>
      </w:r>
      <w:r>
        <w:rPr>
          <w:rFonts w:ascii="Arial" w:hAnsi="Arial" w:cs="Arial"/>
          <w:b/>
          <w:color w:val="000000"/>
          <w:sz w:val="20"/>
          <w:szCs w:val="20"/>
        </w:rPr>
        <w:tab/>
        <w:t>Unidad de Abastecimiento</w:t>
      </w:r>
    </w:p>
    <w:p w14:paraId="6E36B5A6" w14:textId="77777777" w:rsidR="00D877FC" w:rsidRDefault="00D877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3E3990A" w14:textId="77777777" w:rsidR="00D877FC" w:rsidRDefault="00000000">
      <w:pPr>
        <w:spacing w:after="0" w:line="240" w:lineRule="auto"/>
        <w:rPr>
          <w:rFonts w:ascii="Arial" w:hAnsi="Arial" w:cs="Arial"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color w:val="000000"/>
          <w:sz w:val="20"/>
          <w:szCs w:val="20"/>
          <w:lang w:val="es-PE" w:eastAsia="es-PE"/>
        </w:rPr>
        <w:t>Por la presente autorizo a usted, el abono a mi cuenta, según la siguiente información:</w:t>
      </w:r>
    </w:p>
    <w:p w14:paraId="0D72F8AA" w14:textId="77777777" w:rsidR="00D877FC" w:rsidRDefault="00D877FC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D877FC" w14:paraId="78F8B6B7" w14:textId="7777777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BA580B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D06003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0078A" w14:textId="0B1BD3EE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2E18AB" w14:textId="3CEA7F20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75224C" w14:textId="2DE4C872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1B712" w14:textId="26F8B281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8F1F2" w14:textId="387977E1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6CAE5" w14:textId="77B0109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2A84F" w14:textId="39DD3E69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F8E80" w14:textId="3688D196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AC05C" w14:textId="1BDADE24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25D91" w14:textId="66245B99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1C5CD6" w14:textId="38C12E92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2283CA" w14:textId="2A69D29A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6B493" w14:textId="66D23C8D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EA3D3A" w14:textId="4E2B1BB1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B9B09" w14:textId="2897447C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B76E41" w14:textId="76AEBD0B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D801E" w14:textId="281632FC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8C3D6" w14:textId="68ABF656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DA06A" w14:textId="279DB816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FDAC6" w14:textId="722F9CC2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</w:tr>
      <w:tr w:rsidR="00D877FC" w14:paraId="7CAEB584" w14:textId="7777777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86940C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EA7D14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CD57B0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A9B23B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27839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EFD899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554DE1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99AAF1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3FE992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F04FFF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39A7D3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E840B6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07781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96A21B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D5D5E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7BCE92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B06DBD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6EB610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4B6BD1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73E8E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BA8D5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CCBE5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D877FC" w14:paraId="5F2D29F1" w14:textId="7777777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7685B5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F45B3A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F5C9E2E" w14:textId="459E1B1E" w:rsidR="00D877FC" w:rsidRDefault="00D877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</w:tr>
      <w:tr w:rsidR="00D877FC" w14:paraId="63A95F74" w14:textId="7777777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AEFD9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4320B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4AA8F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407360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9728CE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05354A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DA122E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F82E53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160828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43D6D9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96277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74B189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CB9C2D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334828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641042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D072D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D28B2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314A7B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033F6D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A5246C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730553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9FFC93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D877FC" w14:paraId="7BC2844A" w14:textId="7777777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BFCCFD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27FCAC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9152894" w14:textId="5D831694" w:rsidR="00D877FC" w:rsidRDefault="00D877F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</w:tr>
      <w:tr w:rsidR="00D877FC" w14:paraId="02416246" w14:textId="7777777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59F282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B94728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EBB2F4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3D2A49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8BFEE0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BD8E5F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0BB8CB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BCF4E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0BFB64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B7EB0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BFE16E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37FECC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3696AC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3F380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551B78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0B838A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C220C6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70050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7DA0C0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8CE35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F9F7D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0A5C34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D877FC" w14:paraId="0FC32A6A" w14:textId="7777777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63C4FD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88E22D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D598EAC" w14:textId="09060CF4" w:rsidR="00D877FC" w:rsidRDefault="00D877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D877FC" w14:paraId="0DCCCD2C" w14:textId="7777777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3ED463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66B66C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7152FB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8949DE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E3859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88D7AF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C728A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6F1423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64668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BDD40E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7D11D4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21A558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D0E4B4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E2AF0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6146A8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E06DD4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E22CD6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DF113F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A548F9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ED3CF0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47C424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3C63C9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D877FC" w14:paraId="37260FAE" w14:textId="7777777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E7B87A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RUC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9CC93B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E0BD04" w14:textId="1A9AB541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02176" w14:textId="46AA9ECB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091FF" w14:textId="58761FB1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7DAD37" w14:textId="3B020B3E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6AFF0F" w14:textId="4FA9AA96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7A163" w14:textId="7D701384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742FB" w14:textId="058C9656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1864D" w14:textId="7CF2B166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A2032" w14:textId="5DA4237F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221167" w14:textId="4A4BEBDC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028432" w14:textId="482B904E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963BAA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7BF03A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BBCA80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54336A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455C14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EA2B55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8D1AF7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5073B0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72E774" w14:textId="77777777" w:rsidR="00D877FC" w:rsidRDefault="00D877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</w:tbl>
    <w:p w14:paraId="4A344513" w14:textId="77777777" w:rsidR="00D877FC" w:rsidRDefault="00D877FC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524AD2F3" w14:textId="77777777" w:rsidR="00D877FC" w:rsidRDefault="00000000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En el caso de estar sujeto a detracción, sírvase indicar la respectiva cuenta:</w:t>
      </w:r>
    </w:p>
    <w:p w14:paraId="1B8BA772" w14:textId="77777777" w:rsidR="00D877FC" w:rsidRDefault="00D877FC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D877FC" w14:paraId="0501B1D5" w14:textId="7777777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A37ADB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AD1779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A56B8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DC1EA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4E528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7FD61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F067E1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CDDD1C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A841C1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F6700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F3555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DB88C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DB550" w14:textId="77777777" w:rsidR="00D877FC" w:rsidRDefault="000000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</w:tbl>
    <w:p w14:paraId="2D0FDDEB" w14:textId="77777777" w:rsidR="00D877FC" w:rsidRDefault="00D877FC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54C15A49" w14:textId="77777777" w:rsidR="00D877FC" w:rsidRDefault="00000000">
      <w:pPr>
        <w:spacing w:after="0" w:line="276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color w:val="000000"/>
          <w:sz w:val="20"/>
          <w:szCs w:val="2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18B17B2A" w14:textId="77777777" w:rsidR="00D877FC" w:rsidRDefault="00D877FC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</w:p>
    <w:p w14:paraId="6BCEA929" w14:textId="77777777" w:rsidR="00D877FC" w:rsidRDefault="00D877FC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  <w:lang w:val="es-PE" w:eastAsia="es-PE"/>
        </w:rPr>
      </w:pPr>
    </w:p>
    <w:p w14:paraId="723C7EDB" w14:textId="77777777" w:rsidR="00D877FC" w:rsidRDefault="00000000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  <w:lang w:val="es-PE" w:eastAsia="es-PE"/>
        </w:rPr>
      </w:pPr>
      <w:r>
        <w:rPr>
          <w:rFonts w:ascii="Arial" w:hAnsi="Arial" w:cs="Arial"/>
          <w:bCs/>
          <w:sz w:val="20"/>
          <w:szCs w:val="20"/>
          <w:lang w:val="es-PE" w:eastAsia="es-PE"/>
        </w:rPr>
        <w:t>Atentamente,</w:t>
      </w:r>
    </w:p>
    <w:p w14:paraId="15DB863B" w14:textId="77777777" w:rsidR="00D877FC" w:rsidRDefault="00D877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21B943DA" w14:textId="77777777" w:rsidR="00D877FC" w:rsidRDefault="00D877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5B6CC16F" w14:textId="77777777" w:rsidR="00D877FC" w:rsidRDefault="00D877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7645A4D9" w14:textId="77777777" w:rsidR="00D877FC" w:rsidRDefault="00D877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68D21DC1" w14:textId="77777777" w:rsidR="00D877FC" w:rsidRDefault="00D877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5FCC57F1" w14:textId="77777777" w:rsidR="00D877FC" w:rsidRDefault="00D877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9"/>
      </w:tblGrid>
      <w:tr w:rsidR="00D877FC" w14:paraId="7F690231" w14:textId="77777777">
        <w:trPr>
          <w:jc w:val="center"/>
        </w:trPr>
        <w:tc>
          <w:tcPr>
            <w:tcW w:w="4219" w:type="dxa"/>
          </w:tcPr>
          <w:p w14:paraId="3D56A8CB" w14:textId="77777777" w:rsidR="00D877FC" w:rsidRDefault="00000000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s-E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s-ES"/>
              </w:rPr>
              <w:t>…….………………………….…………………..</w:t>
            </w:r>
          </w:p>
          <w:p w14:paraId="40965155" w14:textId="77777777" w:rsidR="00D877FC" w:rsidRDefault="00000000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eastAsia="es-ES"/>
              </w:rPr>
              <w:t>Firma</w:t>
            </w:r>
          </w:p>
          <w:p w14:paraId="61BAFEB2" w14:textId="77777777" w:rsidR="00D877FC" w:rsidRDefault="00000000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eastAsia="es-ES"/>
              </w:rPr>
              <w:t xml:space="preserve"> Nombres y Apellidos del postor o</w:t>
            </w:r>
          </w:p>
          <w:p w14:paraId="5DC9E42E" w14:textId="77777777" w:rsidR="00D877FC" w:rsidRDefault="00000000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s-ES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  <w:lang w:eastAsia="es-ES"/>
              </w:rPr>
              <w:t>Representante legal, según corresponda</w:t>
            </w:r>
          </w:p>
          <w:p w14:paraId="254399AC" w14:textId="77777777" w:rsidR="00D877FC" w:rsidRDefault="00D877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s-ES"/>
              </w:rPr>
            </w:pPr>
          </w:p>
          <w:p w14:paraId="2D6B109C" w14:textId="77777777" w:rsidR="00D877FC" w:rsidRDefault="00D877FC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val="es-PE" w:eastAsia="es-PE"/>
              </w:rPr>
            </w:pPr>
          </w:p>
        </w:tc>
      </w:tr>
    </w:tbl>
    <w:p w14:paraId="7A86039D" w14:textId="77777777" w:rsidR="00D877FC" w:rsidRDefault="00D877FC"/>
    <w:sectPr w:rsidR="00D877FC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806B1" w14:textId="77777777" w:rsidR="00C548AD" w:rsidRDefault="00C548AD">
      <w:pPr>
        <w:spacing w:line="240" w:lineRule="auto"/>
      </w:pPr>
      <w:r>
        <w:separator/>
      </w:r>
    </w:p>
  </w:endnote>
  <w:endnote w:type="continuationSeparator" w:id="0">
    <w:p w14:paraId="2F9D25D7" w14:textId="77777777" w:rsidR="00C548AD" w:rsidRDefault="00C548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F793A" w14:textId="77777777" w:rsidR="00C548AD" w:rsidRDefault="00C548AD">
      <w:pPr>
        <w:spacing w:after="0"/>
      </w:pPr>
      <w:r>
        <w:separator/>
      </w:r>
    </w:p>
  </w:footnote>
  <w:footnote w:type="continuationSeparator" w:id="0">
    <w:p w14:paraId="3F20B2C6" w14:textId="77777777" w:rsidR="00C548AD" w:rsidRDefault="00C548A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70B35" w14:textId="77777777" w:rsidR="00D877FC" w:rsidRDefault="00000000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628C8AA3" wp14:editId="44AF85D4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1CADDE19" wp14:editId="552E34E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B05B722" w14:textId="77777777" w:rsidR="00D877FC" w:rsidRDefault="00000000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14237C"/>
    <w:rsid w:val="00163A95"/>
    <w:rsid w:val="00180BDE"/>
    <w:rsid w:val="00181F88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8392D"/>
    <w:rsid w:val="008B321F"/>
    <w:rsid w:val="008D12FA"/>
    <w:rsid w:val="00924BC7"/>
    <w:rsid w:val="009410A1"/>
    <w:rsid w:val="00941CD4"/>
    <w:rsid w:val="00A009C0"/>
    <w:rsid w:val="00A24F33"/>
    <w:rsid w:val="00B077DB"/>
    <w:rsid w:val="00B54716"/>
    <w:rsid w:val="00B54F7B"/>
    <w:rsid w:val="00BE3A4A"/>
    <w:rsid w:val="00C548AD"/>
    <w:rsid w:val="00C72262"/>
    <w:rsid w:val="00CB1876"/>
    <w:rsid w:val="00D877FC"/>
    <w:rsid w:val="00DD1DB3"/>
    <w:rsid w:val="00DF5079"/>
    <w:rsid w:val="00E215C5"/>
    <w:rsid w:val="00F23637"/>
    <w:rsid w:val="00F97E32"/>
    <w:rsid w:val="00FA579B"/>
    <w:rsid w:val="00FC1BD7"/>
    <w:rsid w:val="37E41CE2"/>
    <w:rsid w:val="5C023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D0C2D3"/>
  <w15:docId w15:val="{45E9AC1C-DF27-4ABB-AC68-8470C79C9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Fuerte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1081</Characters>
  <Application>Microsoft Office Word</Application>
  <DocSecurity>0</DocSecurity>
  <Lines>9</Lines>
  <Paragraphs>2</Paragraphs>
  <ScaleCrop>false</ScaleCrop>
  <Company>InKulpado666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Luis Navarro</cp:lastModifiedBy>
  <cp:revision>3</cp:revision>
  <dcterms:created xsi:type="dcterms:W3CDTF">2026-01-26T21:35:00Z</dcterms:created>
  <dcterms:modified xsi:type="dcterms:W3CDTF">2026-07-28T00:24:00Z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3082-12.1.0.26372</vt:lpwstr>
  </property>
  <property fmtid="{D5CDD505-2E9C-101B-9397-08002B2CF9AE}" pid="3" name="ICV">
    <vt:lpwstr>5268D3448B954363950A2912AAB6B84F_12</vt:lpwstr>
  </property>
  <property fmtid="{D5CDD505-2E9C-101B-9397-08002B2CF9AE}" pid="4" name="KSOTemplateDocerSaveRecord">
    <vt:lpwstr>eyJoZGlkIjoiMjZiMWQ4OGI2ZDI0NGFiOTI1ZjZiODEyMWUxNGI5NGMifQ==</vt:lpwstr>
  </property>
</Properties>
</file>