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298"/>
        <w:gridCol w:w="1325"/>
        <w:gridCol w:w="1314"/>
        <w:gridCol w:w="1183"/>
        <w:gridCol w:w="1374"/>
      </w:tblGrid>
      <w:tr w:rsidR="00FD0BF2" w:rsidRPr="00ED2E44" w14:paraId="5AE41941" w14:textId="77777777" w:rsidTr="00BF7608">
        <w:trPr>
          <w:trHeight w:val="391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D0BF2" w:rsidRPr="00477667" w:rsidRDefault="00FD0BF2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6"/>
                <w:szCs w:val="16"/>
                <w:lang w:eastAsia="es-PE"/>
              </w:rPr>
            </w:pPr>
            <w:bookmarkStart w:id="1" w:name="_Hlk103532204"/>
            <w:r w:rsidRPr="00477667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6"/>
                <w:szCs w:val="16"/>
                <w:lang w:eastAsia="es-PE"/>
              </w:rPr>
              <w:t>DESCRIPCIÓN DEL BIEN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D0BF2" w:rsidRPr="00477667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6"/>
                <w:szCs w:val="16"/>
                <w:lang w:eastAsia="es-PE"/>
              </w:rPr>
            </w:pPr>
          </w:p>
          <w:p w14:paraId="31AC3F26" w14:textId="1900A1AA" w:rsidR="00FD0BF2" w:rsidRPr="00477667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6"/>
                <w:szCs w:val="16"/>
                <w:lang w:eastAsia="es-PE"/>
              </w:rPr>
              <w:t>MARCA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D0BF2" w:rsidRPr="00477667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6"/>
                <w:szCs w:val="16"/>
                <w:lang w:eastAsia="es-PE"/>
              </w:rPr>
            </w:pPr>
          </w:p>
          <w:p w14:paraId="2B09FCDD" w14:textId="2888D095" w:rsidR="00FD0BF2" w:rsidRPr="00477667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6"/>
                <w:szCs w:val="16"/>
                <w:lang w:eastAsia="es-PE"/>
              </w:rPr>
              <w:t>CANTIDAD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4965D0E" w14:textId="725A2BAA" w:rsidR="00FD0BF2" w:rsidRPr="00477667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6"/>
                <w:szCs w:val="16"/>
                <w:lang w:eastAsia="es-PE"/>
              </w:rPr>
              <w:t>Precio unitario s/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35FF7774" w:rsidR="00FD0BF2" w:rsidRPr="00477667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6"/>
                <w:szCs w:val="16"/>
                <w:lang w:eastAsia="es-PE"/>
              </w:rPr>
              <w:t xml:space="preserve">PRECIO TOTAL S/ </w:t>
            </w:r>
          </w:p>
        </w:tc>
      </w:tr>
      <w:tr w:rsidR="00FD0BF2" w:rsidRPr="00ED2E44" w14:paraId="40BE8343" w14:textId="77777777" w:rsidTr="00BF7608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3ED6" w14:textId="77777777" w:rsidR="00BF7608" w:rsidRPr="00477667" w:rsidRDefault="00BF7608" w:rsidP="00BF7608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PEGAMENTO ADHESIVO</w:t>
            </w:r>
          </w:p>
          <w:p w14:paraId="0F990BC2" w14:textId="77F487C2" w:rsidR="00FD0BF2" w:rsidRPr="00477667" w:rsidRDefault="00BF7608" w:rsidP="00BF7608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INSTANTANEO 401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D0BF2" w:rsidRPr="00477667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6C72911" w:rsidR="00FD0BF2" w:rsidRPr="00477667" w:rsidRDefault="00BF760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  <w:t>5</w:t>
            </w:r>
            <w:r w:rsidR="00FD0BF2"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  <w:t xml:space="preserve"> UND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28C7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77CB99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F7608" w:rsidRPr="00ED2E44" w14:paraId="6D8EF108" w14:textId="77777777" w:rsidTr="00BF7608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9FD97" w14:textId="353DE202" w:rsidR="00BF7608" w:rsidRPr="00477667" w:rsidRDefault="00BF7608" w:rsidP="00882516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TEROKAL PEGAMENTO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8124" w14:textId="77777777" w:rsidR="00BF7608" w:rsidRPr="00477667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2283" w14:textId="7DBECC74" w:rsidR="00BF7608" w:rsidRPr="00477667" w:rsidRDefault="00BF760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  <w:t>2 GLN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CCAA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5DC5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F7608" w:rsidRPr="00ED2E44" w14:paraId="63325F9C" w14:textId="77777777" w:rsidTr="00BF7608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4FBFF" w14:textId="5DFB49B3" w:rsidR="00BF7608" w:rsidRPr="00477667" w:rsidRDefault="00BF7608" w:rsidP="00882516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ANTIFERRANTE BASE NIQUEL 771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4DB6" w14:textId="77777777" w:rsidR="00BF7608" w:rsidRPr="00477667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247F" w14:textId="373772D7" w:rsidR="00BF7608" w:rsidRPr="00477667" w:rsidRDefault="00BF760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  <w:t>10 UND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ECC2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B966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F7608" w:rsidRPr="00ED2E44" w14:paraId="549DCB32" w14:textId="77777777" w:rsidTr="00BF7608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418E" w14:textId="77777777" w:rsidR="00BF7608" w:rsidRPr="00477667" w:rsidRDefault="00BF7608" w:rsidP="00BF7608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LIMPIADOR DE CONTACTOS</w:t>
            </w:r>
          </w:p>
          <w:p w14:paraId="11F43EB9" w14:textId="13779F08" w:rsidR="00BF7608" w:rsidRPr="00477667" w:rsidRDefault="00BF7608" w:rsidP="00BF7608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ELECTRICO 11 OZ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F66E" w14:textId="77777777" w:rsidR="00BF7608" w:rsidRPr="00477667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BA48" w14:textId="79D015B0" w:rsidR="00BF7608" w:rsidRPr="00477667" w:rsidRDefault="00BF760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  <w:t>50 UND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35EB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46970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F7608" w:rsidRPr="00ED2E44" w14:paraId="15479B0B" w14:textId="77777777" w:rsidTr="00BF7608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33E0D" w14:textId="77777777" w:rsidR="00BF7608" w:rsidRPr="00477667" w:rsidRDefault="00BF7608" w:rsidP="00BF7608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LIMPIADOR CONTACTOS</w:t>
            </w:r>
          </w:p>
          <w:p w14:paraId="1F9D2699" w14:textId="0ED02C20" w:rsidR="00BF7608" w:rsidRPr="00477667" w:rsidRDefault="00BF7608" w:rsidP="00BF7608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ELECTRONICOS 11 OZ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8336" w14:textId="77777777" w:rsidR="00BF7608" w:rsidRPr="00477667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A154" w14:textId="2443ED77" w:rsidR="00BF7608" w:rsidRPr="00477667" w:rsidRDefault="00BF760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  <w:t>40 UND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1750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94561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F7608" w:rsidRPr="00ED2E44" w14:paraId="29F8D026" w14:textId="77777777" w:rsidTr="00BF7608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CACC5" w14:textId="6872BC4D" w:rsidR="00BF7608" w:rsidRPr="00477667" w:rsidRDefault="00BF7608" w:rsidP="00BF7608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 xml:space="preserve">LUBRICANTE </w:t>
            </w: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M</w:t>
            </w: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ULTIPROPOSITO</w:t>
            </w:r>
          </w:p>
          <w:p w14:paraId="04B18BA9" w14:textId="793D0C41" w:rsidR="00BF7608" w:rsidRPr="00477667" w:rsidRDefault="00BF7608" w:rsidP="00BF7608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11 OZ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7AC8" w14:textId="77777777" w:rsidR="00BF7608" w:rsidRPr="00477667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20D4" w14:textId="0B5378DF" w:rsidR="00BF7608" w:rsidRPr="00477667" w:rsidRDefault="00BF760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  <w:t>30 UND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1425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B2F2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F7608" w:rsidRPr="00ED2E44" w14:paraId="73B46968" w14:textId="77777777" w:rsidTr="00BF7608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8DD89" w14:textId="168F77E7" w:rsidR="00BF7608" w:rsidRPr="00477667" w:rsidRDefault="00BF7608" w:rsidP="00882516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REMOVEDOR D/OXIDO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BDF1" w14:textId="77777777" w:rsidR="00BF7608" w:rsidRPr="00477667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E92FA" w14:textId="6FC164A9" w:rsidR="00BF7608" w:rsidRPr="00477667" w:rsidRDefault="00BF760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  <w:t>10 GLN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6525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A44F6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F7608" w:rsidRPr="00ED2E44" w14:paraId="54E6BE16" w14:textId="77777777" w:rsidTr="00BF7608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74D7" w14:textId="4EE769D2" w:rsidR="00BF7608" w:rsidRPr="00477667" w:rsidRDefault="00BF7608" w:rsidP="00BF7608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AFLOJATODO PENETRATING OIL</w:t>
            </w: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 xml:space="preserve"> </w:t>
            </w: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X 11 OZ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1B7F" w14:textId="77777777" w:rsidR="00BF7608" w:rsidRPr="00477667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A43D" w14:textId="118AEBFF" w:rsidR="00BF7608" w:rsidRPr="00477667" w:rsidRDefault="00BF760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  <w:t>50 UND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8E7A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C1C1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F7608" w:rsidRPr="00ED2E44" w14:paraId="14CB2326" w14:textId="77777777" w:rsidTr="00BF7608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5BF41" w14:textId="77777777" w:rsidR="00BF7608" w:rsidRPr="00477667" w:rsidRDefault="00BF7608" w:rsidP="00BF7608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SILICONA ULTRA COOPER POR</w:t>
            </w:r>
          </w:p>
          <w:p w14:paraId="1590FECD" w14:textId="27170E29" w:rsidR="00BF7608" w:rsidRPr="00477667" w:rsidRDefault="00BF7608" w:rsidP="00BF7608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300 ML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BBAF0" w14:textId="77777777" w:rsidR="00BF7608" w:rsidRPr="00477667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796E" w14:textId="6D15AE2D" w:rsidR="00BF7608" w:rsidRPr="00477667" w:rsidRDefault="00BF760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  <w:t>30 UND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4EB2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E56B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F7608" w:rsidRPr="00ED2E44" w14:paraId="4A64B619" w14:textId="77777777" w:rsidTr="00BF7608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84A13" w14:textId="77777777" w:rsidR="00BF7608" w:rsidRPr="00477667" w:rsidRDefault="00BF7608" w:rsidP="00BF7608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PASTA LUBRICANTE ADHESIVA</w:t>
            </w:r>
          </w:p>
          <w:p w14:paraId="0B43F0CD" w14:textId="072EA528" w:rsidR="00BF7608" w:rsidRPr="00477667" w:rsidRDefault="00BF7608" w:rsidP="00BF7608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P-40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9714" w14:textId="77777777" w:rsidR="00BF7608" w:rsidRPr="00477667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B35A" w14:textId="72384713" w:rsidR="00BF7608" w:rsidRPr="00477667" w:rsidRDefault="00BF760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  <w:t>10 KG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82C7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BC22A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F7608" w:rsidRPr="00ED2E44" w14:paraId="3F039754" w14:textId="77777777" w:rsidTr="00BF7608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6CDE" w14:textId="11AE873B" w:rsidR="00BF7608" w:rsidRPr="00477667" w:rsidRDefault="00BF7608" w:rsidP="00882516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PASTA LUBRICANTE SÓLIDA HPT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8499" w14:textId="77777777" w:rsidR="00BF7608" w:rsidRPr="00477667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B679" w14:textId="59D920BF" w:rsidR="00BF7608" w:rsidRPr="00477667" w:rsidRDefault="00BF760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  <w:t>10 KG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3872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23E3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F7608" w:rsidRPr="00ED2E44" w14:paraId="140CBC9B" w14:textId="77777777" w:rsidTr="00BF7608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597E" w14:textId="3D6628E6" w:rsidR="00BF7608" w:rsidRPr="00477667" w:rsidRDefault="00BF7608" w:rsidP="00882516">
            <w:pP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DESENGRASANTE P/MANO</w:t>
            </w: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 xml:space="preserve"> </w:t>
            </w: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val="es-ES" w:eastAsia="es-PE"/>
              </w:rPr>
              <w:t>SABOR NARANJA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0F57" w14:textId="77777777" w:rsidR="00BF7608" w:rsidRPr="00477667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4AE7" w14:textId="37355635" w:rsidR="00BF7608" w:rsidRPr="00477667" w:rsidRDefault="00BF760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r w:rsidRPr="00477667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  <w:t xml:space="preserve">10 GLN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7901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FE337" w14:textId="77777777" w:rsidR="00BF7608" w:rsidRPr="00ED2E44" w:rsidRDefault="00BF760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D0BF2" w:rsidRPr="00ED2E44" w14:paraId="66137862" w14:textId="77777777" w:rsidTr="00BF7608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FD0BF2" w:rsidRPr="00477667" w:rsidRDefault="00FD0BF2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  <w:proofErr w:type="gramStart"/>
            <w:r w:rsidRPr="00477667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6"/>
                <w:szCs w:val="16"/>
                <w:lang w:eastAsia="es-PE"/>
              </w:rPr>
              <w:t>TOTAL</w:t>
            </w:r>
            <w:proofErr w:type="gramEnd"/>
            <w:r w:rsidRPr="00477667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6"/>
                <w:szCs w:val="16"/>
                <w:lang w:eastAsia="es-PE"/>
              </w:rPr>
              <w:t xml:space="preserve"> INCLUIDO IGV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FD0BF2" w:rsidRPr="00477667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FD0BF2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58F1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9CE4058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CF69942" w14:textId="77777777" w:rsidR="00477667" w:rsidRDefault="00477667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028169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03128" w14:textId="77777777" w:rsidR="008316A1" w:rsidRDefault="008316A1" w:rsidP="00C5285C">
      <w:pPr>
        <w:spacing w:after="0" w:line="240" w:lineRule="auto"/>
      </w:pPr>
      <w:r>
        <w:separator/>
      </w:r>
    </w:p>
  </w:endnote>
  <w:endnote w:type="continuationSeparator" w:id="0">
    <w:p w14:paraId="5F5B85DA" w14:textId="77777777" w:rsidR="008316A1" w:rsidRDefault="008316A1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2A051" w14:textId="77777777" w:rsidR="008316A1" w:rsidRDefault="008316A1" w:rsidP="00C5285C">
      <w:pPr>
        <w:spacing w:after="0" w:line="240" w:lineRule="auto"/>
      </w:pPr>
      <w:r>
        <w:separator/>
      </w:r>
    </w:p>
  </w:footnote>
  <w:footnote w:type="continuationSeparator" w:id="0">
    <w:p w14:paraId="5DC37385" w14:textId="77777777" w:rsidR="008316A1" w:rsidRDefault="008316A1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002D6"/>
    <w:rsid w:val="00223F91"/>
    <w:rsid w:val="002270C6"/>
    <w:rsid w:val="00230282"/>
    <w:rsid w:val="00263FA2"/>
    <w:rsid w:val="00282FE0"/>
    <w:rsid w:val="002A5312"/>
    <w:rsid w:val="002F5E7C"/>
    <w:rsid w:val="003208F7"/>
    <w:rsid w:val="003215E3"/>
    <w:rsid w:val="00347C04"/>
    <w:rsid w:val="003622A1"/>
    <w:rsid w:val="003A474C"/>
    <w:rsid w:val="003A5E16"/>
    <w:rsid w:val="003E6D9A"/>
    <w:rsid w:val="003F395A"/>
    <w:rsid w:val="004041C1"/>
    <w:rsid w:val="00423CAB"/>
    <w:rsid w:val="00456D52"/>
    <w:rsid w:val="00457895"/>
    <w:rsid w:val="00477667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16A1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BF7608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D0BF2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2026-07-31T19:52:00Z</dcterms:created>
  <dcterms:modified xsi:type="dcterms:W3CDTF">2026-07-31T19:52:00Z</dcterms:modified>
</cp:coreProperties>
</file>