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44867D63" w:rsidR="00806910" w:rsidRPr="00F443A6" w:rsidRDefault="00806910" w:rsidP="008D209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982FDC"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F443A6" w:rsidRDefault="00806910" w:rsidP="008D209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Pr="00F443A6" w:rsidRDefault="00A47A77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IÓN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JU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SOB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PE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OS </w:t>
      </w:r>
      <w:r w:rsidRPr="00F443A6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1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6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3C31229B" w14:textId="77777777" w:rsidR="00BE57D0" w:rsidRPr="00F443A6" w:rsidRDefault="00BE57D0" w:rsidP="008D2097">
      <w:pPr>
        <w:spacing w:line="276" w:lineRule="auto"/>
        <w:ind w:left="571" w:right="594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1704C0" w14:textId="77777777" w:rsidR="00F419F4" w:rsidRPr="00F443A6" w:rsidRDefault="00F419F4" w:rsidP="008D209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ñ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0423F27B" w14:textId="77777777" w:rsidR="00BE57D0" w:rsidRPr="00F443A6" w:rsidRDefault="00BE57D0" w:rsidP="00BE57D0">
      <w:pPr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721A094F" w14:textId="43D39221" w:rsidR="00BE57D0" w:rsidRPr="00F443A6" w:rsidRDefault="004344A3" w:rsidP="00BE57D0">
      <w:pPr>
        <w:ind w:left="162" w:right="14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F443A6" w:rsidRDefault="00AF2818" w:rsidP="008D209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nt</w:t>
      </w:r>
      <w:r w:rsidRPr="00F443A6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p w14:paraId="65D59F48" w14:textId="77777777" w:rsidR="00F419F4" w:rsidRPr="00F443A6" w:rsidRDefault="00F419F4" w:rsidP="008D209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F443A6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F443A6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F443A6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F443A6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F443A6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F443A6" w:rsidRDefault="00F419F4" w:rsidP="008D209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F443A6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ombres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y</w:t>
            </w:r>
            <w:r w:rsidRPr="00F443A6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s/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az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 S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ci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540D6E" w:rsidRPr="00F443A6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F443A6" w:rsidRDefault="00540D6E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F443A6" w:rsidRDefault="00540D6E" w:rsidP="00540D6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F443A6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F443A6" w:rsidRDefault="00F419F4" w:rsidP="008D209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F443A6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F443A6" w:rsidRDefault="00F419F4" w:rsidP="008D209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F443A6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F443A6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F443A6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F443A6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F443A6" w:rsidRDefault="00F419F4" w:rsidP="008D209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5BBA173" w14:textId="77777777" w:rsidR="000E3A9E" w:rsidRPr="00F443A6" w:rsidRDefault="000E3A9E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6E3F748" w14:textId="730B5B54" w:rsidR="003F54B4" w:rsidRPr="00F443A6" w:rsidRDefault="00A47A77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ro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ba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 c</w:t>
      </w:r>
      <w:r w:rsidRPr="00F443A6">
        <w:rPr>
          <w:rFonts w:ascii="Arial Narrow" w:eastAsia="Arial" w:hAnsi="Arial Narrow" w:cs="Arial"/>
          <w:spacing w:val="-3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pli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obliga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ione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gn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0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N°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32069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Ley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General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Contrataciones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Públicas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aprobado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2"/>
          <w:sz w:val="22"/>
          <w:szCs w:val="22"/>
          <w:lang w:val="es-PE"/>
        </w:rPr>
        <w:t>por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cr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up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N°0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09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202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5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-EF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5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íc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ulo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4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gla</w:t>
      </w:r>
      <w:r w:rsidRPr="00F443A6">
        <w:rPr>
          <w:rFonts w:ascii="Arial Narrow" w:eastAsia="Arial" w:hAnsi="Arial Narrow" w:cs="Arial"/>
          <w:spacing w:val="5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en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F443A6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qu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e se 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ie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="00675B3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F443A6" w:rsidRDefault="00555C13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CF5BF91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F443A6" w:rsidRDefault="00555C13" w:rsidP="00555C13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85670F7" w14:textId="77777777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F443A6" w:rsidRDefault="00555C13" w:rsidP="00555C13">
      <w:pPr>
        <w:pStyle w:val="Prrafodelista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A7A2DCF" w14:textId="56F7067C" w:rsidR="00476D44" w:rsidRPr="00F443A6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detalladas</w: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F443A6" w:rsidRDefault="000826EB" w:rsidP="008D2097">
      <w:pPr>
        <w:pStyle w:val="Prrafodelista"/>
        <w:spacing w:line="276" w:lineRule="auto"/>
        <w:ind w:left="86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1808CF5E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74997B64" w14:textId="77777777" w:rsidR="000826EB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</w:p>
    <w:p w14:paraId="0CB17E87" w14:textId="5F91E19F" w:rsidR="00476D44" w:rsidRPr="00F443A6" w:rsidRDefault="000826EB" w:rsidP="008D209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F443A6" w:rsidRDefault="00045E99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3E939E3B" w14:textId="0B69B300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7104AEDC" w14:textId="5BB52009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E9AEBAF" w14:textId="6AC8397C" w:rsidR="00030D73" w:rsidRPr="00F443A6" w:rsidRDefault="00030D73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E52490D" w14:textId="2F2DF1BF" w:rsidR="000E744C" w:rsidRPr="00F443A6" w:rsidRDefault="000E744C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F443A6" w:rsidRDefault="00540D6E" w:rsidP="008D209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F443A6" w:rsidRDefault="000E744C" w:rsidP="008D209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F443A6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127F80B8" w14:textId="77777777" w:rsidR="00816748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OM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BR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F443A6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PE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  <w:r w:rsidR="00816748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(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CO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M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T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)</w:t>
      </w:r>
      <w:r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/</w:t>
      </w:r>
    </w:p>
    <w:p w14:paraId="658077B9" w14:textId="1D4C62DA" w:rsidR="000E744C" w:rsidRPr="00F443A6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ZON 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F443A6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L/</w:t>
      </w:r>
      <w:r w:rsidRPr="00F443A6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C</w:t>
      </w:r>
      <w:r w:rsidRPr="00F443A6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F443A6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GO</w:t>
      </w:r>
      <w:r w:rsidR="00394C55"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  <w:r w:rsidR="00394C55" w:rsidRPr="00F443A6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="00394C55" w:rsidRPr="00F443A6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RUC</w:t>
      </w:r>
      <w:r w:rsidR="00394C55" w:rsidRPr="00F443A6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</w:p>
    <w:p w14:paraId="00AC8438" w14:textId="63FCC05F" w:rsidR="000420E9" w:rsidRDefault="000420E9">
      <w:pPr>
        <w:spacing w:after="160" w:line="259" w:lineRule="auto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>
        <w:rPr>
          <w:rFonts w:ascii="Arial Narrow" w:eastAsia="Arial" w:hAnsi="Arial Narrow" w:cs="Arial"/>
          <w:spacing w:val="-1"/>
          <w:sz w:val="22"/>
          <w:szCs w:val="22"/>
          <w:lang w:val="es-PE"/>
        </w:rPr>
        <w:br w:type="page"/>
      </w:r>
    </w:p>
    <w:p w14:paraId="28D9173B" w14:textId="77777777" w:rsidR="000420E9" w:rsidRPr="004E4AAE" w:rsidRDefault="000420E9" w:rsidP="000420E9">
      <w:pPr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lastRenderedPageBreak/>
        <w:t xml:space="preserve">FORMATO N°09 </w:t>
      </w:r>
    </w:p>
    <w:p w14:paraId="2B5CF366" w14:textId="77777777" w:rsidR="000420E9" w:rsidRPr="004E4AAE" w:rsidRDefault="000420E9" w:rsidP="000420E9">
      <w:pPr>
        <w:spacing w:line="360" w:lineRule="auto"/>
        <w:ind w:firstLine="180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0420E9" w:rsidRPr="004E4AAE" w14:paraId="1078F4F3" w14:textId="77777777" w:rsidTr="004A39AB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2560A" w14:textId="77777777" w:rsidR="000420E9" w:rsidRPr="004E4AAE" w:rsidRDefault="000420E9" w:rsidP="004A39AB">
            <w:pPr>
              <w:ind w:left="822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</w:rPr>
              <w:t>A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l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B8A23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F25A5" w14:textId="77777777" w:rsidR="000420E9" w:rsidRPr="004E4AAE" w:rsidRDefault="000420E9" w:rsidP="004A39AB">
            <w:pPr>
              <w:ind w:left="465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ombre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42F58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25B5D00A" w14:textId="77777777" w:rsidTr="004A39AB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9C7AD" w14:textId="77777777" w:rsidR="000420E9" w:rsidRPr="004E4AAE" w:rsidRDefault="000420E9" w:rsidP="004A39AB">
            <w:pPr>
              <w:ind w:left="550" w:right="549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ume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 de</w:t>
            </w:r>
          </w:p>
          <w:p w14:paraId="0E4DF092" w14:textId="77777777" w:rsidR="000420E9" w:rsidRPr="004E4AAE" w:rsidRDefault="000420E9" w:rsidP="004A39AB">
            <w:pPr>
              <w:ind w:left="790" w:right="79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2D7C5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C8C63" w14:textId="77777777" w:rsidR="000420E9" w:rsidRPr="004E4AAE" w:rsidRDefault="000420E9" w:rsidP="004A39AB">
            <w:pPr>
              <w:spacing w:line="160" w:lineRule="exact"/>
              <w:rPr>
                <w:rFonts w:ascii="Arial Narrow" w:hAnsi="Arial Narrow" w:cs="Arial"/>
                <w:sz w:val="22"/>
                <w:szCs w:val="22"/>
              </w:rPr>
            </w:pPr>
          </w:p>
          <w:p w14:paraId="3DD29A6A" w14:textId="77777777" w:rsidR="000420E9" w:rsidRPr="004E4AAE" w:rsidRDefault="000420E9" w:rsidP="004A39AB">
            <w:pPr>
              <w:ind w:left="256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AB670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3F1D5036" w14:textId="77777777" w:rsidTr="004A39AB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AD1F2" w14:textId="77777777" w:rsidR="000420E9" w:rsidRPr="004E4AAE" w:rsidRDefault="000420E9" w:rsidP="004A39AB">
            <w:pPr>
              <w:ind w:left="858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om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55013E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5D9C5F8D" w14:textId="77777777" w:rsidTr="004A39AB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AF34B" w14:textId="77777777" w:rsidR="000420E9" w:rsidRPr="004E4AAE" w:rsidRDefault="000420E9" w:rsidP="004A39AB">
            <w:pPr>
              <w:spacing w:line="160" w:lineRule="exact"/>
              <w:rPr>
                <w:rFonts w:ascii="Arial Narrow" w:hAnsi="Arial Narrow" w:cs="Arial"/>
                <w:sz w:val="22"/>
                <w:szCs w:val="22"/>
              </w:rPr>
            </w:pPr>
          </w:p>
          <w:p w14:paraId="6D746F9E" w14:textId="38F2B716" w:rsidR="000420E9" w:rsidRPr="004E4AAE" w:rsidRDefault="00C71CFC" w:rsidP="004A39AB">
            <w:pPr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Distrito/</w:t>
            </w:r>
            <w:r w:rsidR="000420E9"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ro</w:t>
            </w:r>
            <w:r w:rsidR="000420E9" w:rsidRPr="004E4AA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="000420E9"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="000420E9"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="000420E9"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a/D</w:t>
            </w:r>
            <w:r w:rsidR="000420E9"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="000420E9"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="000420E9"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="000420E9" w:rsidRPr="004E4AA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a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men</w:t>
            </w:r>
            <w:r w:rsidR="000420E9" w:rsidRPr="004E4AA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="000420E9"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AE567" w14:textId="77777777" w:rsidR="000420E9" w:rsidRPr="004E4AAE" w:rsidRDefault="000420E9" w:rsidP="004A39AB">
            <w:pPr>
              <w:rPr>
                <w:rFonts w:ascii="Arial Narrow" w:hAnsi="Arial Narrow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F7491" w14:textId="77777777" w:rsidR="000420E9" w:rsidRPr="004E4AAE" w:rsidRDefault="000420E9" w:rsidP="004A39AB">
            <w:pPr>
              <w:ind w:left="462" w:right="461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F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h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 de</w:t>
            </w:r>
          </w:p>
          <w:p w14:paraId="7AD79179" w14:textId="77777777" w:rsidR="000420E9" w:rsidRPr="004E4AAE" w:rsidRDefault="000420E9" w:rsidP="004A39AB">
            <w:pPr>
              <w:spacing w:line="240" w:lineRule="exact"/>
              <w:ind w:left="282" w:right="280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aració</w:t>
            </w:r>
            <w:r w:rsidRPr="004E4AA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4D501" w14:textId="77777777" w:rsidR="000420E9" w:rsidRPr="004E4AAE" w:rsidRDefault="000420E9" w:rsidP="004A39AB">
            <w:pPr>
              <w:ind w:left="885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sz w:val="22"/>
                <w:szCs w:val="22"/>
              </w:rPr>
              <w:t xml:space="preserve">/         </w:t>
            </w:r>
            <w:r w:rsidRPr="004E4AAE">
              <w:rPr>
                <w:rFonts w:ascii="Arial Narrow" w:eastAsia="Arial" w:hAnsi="Arial Narrow" w:cs="Arial"/>
                <w:spacing w:val="1"/>
                <w:sz w:val="22"/>
                <w:szCs w:val="22"/>
              </w:rPr>
              <w:t xml:space="preserve"> </w:t>
            </w:r>
            <w:r w:rsidRPr="004E4AAE">
              <w:rPr>
                <w:rFonts w:ascii="Arial Narrow" w:eastAsia="Arial" w:hAnsi="Arial Narrow" w:cs="Arial"/>
                <w:sz w:val="22"/>
                <w:szCs w:val="22"/>
              </w:rPr>
              <w:t>/</w:t>
            </w:r>
          </w:p>
        </w:tc>
      </w:tr>
    </w:tbl>
    <w:p w14:paraId="530A9C68" w14:textId="77777777" w:rsidR="000420E9" w:rsidRPr="004E4AAE" w:rsidRDefault="000420E9" w:rsidP="000420E9">
      <w:pPr>
        <w:spacing w:line="360" w:lineRule="auto"/>
        <w:ind w:firstLine="180"/>
        <w:jc w:val="both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591F291B" w14:textId="77777777" w:rsidR="000420E9" w:rsidRPr="004E4AAE" w:rsidRDefault="000420E9" w:rsidP="000420E9">
      <w:pPr>
        <w:spacing w:line="360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aro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prese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cumen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1B78DD28" w14:textId="77777777" w:rsidR="000420E9" w:rsidRPr="004E4AAE" w:rsidRDefault="000420E9" w:rsidP="000420E9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22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2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as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06C91409" w14:textId="77777777" w:rsidR="000420E9" w:rsidRPr="004E4AAE" w:rsidRDefault="000420E9" w:rsidP="000420E9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4E4AAE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2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6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7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7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1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hi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erc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4E4AA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 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br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contratación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personal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el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Sector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4"/>
          <w:sz w:val="22"/>
          <w:szCs w:val="22"/>
          <w:lang w:val="es-PE"/>
        </w:rPr>
        <w:t>Público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 en cas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6B126234" w14:textId="77777777" w:rsidR="000420E9" w:rsidRPr="004E4AAE" w:rsidRDefault="000420E9" w:rsidP="000420E9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ecre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emo</w:t>
      </w:r>
      <w:r w:rsidRPr="004E4AAE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4E4AAE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0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2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1-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200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0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-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prueb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ame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ey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ue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ece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hi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5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5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5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y co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tr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el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P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ú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bli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co,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cas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3B4E42ED" w14:textId="77777777" w:rsidR="000420E9" w:rsidRPr="004E4AAE" w:rsidRDefault="000420E9" w:rsidP="000420E9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ecre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emo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0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1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7-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200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2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-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can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ame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y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ue estab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hi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cer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br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4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 y co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tr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el s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ú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co, en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cas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446A5670" w14:textId="77777777" w:rsidR="000420E9" w:rsidRPr="004E4AAE" w:rsidRDefault="000420E9" w:rsidP="000420E9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ecre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 </w:t>
      </w:r>
      <w:r w:rsidRPr="004E4AA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 </w:t>
      </w:r>
      <w:r w:rsidRPr="004E4AAE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°  </w:t>
      </w:r>
      <w:r w:rsidRPr="004E4AAE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0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34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-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2005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-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Disponen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ot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or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ami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 </w:t>
      </w:r>
      <w:r w:rsidRPr="004E4AAE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arac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Jurada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pre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cas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o.</w:t>
      </w:r>
    </w:p>
    <w:p w14:paraId="3E82E672" w14:textId="77777777" w:rsidR="000420E9" w:rsidRPr="004E4AAE" w:rsidRDefault="000420E9" w:rsidP="000420E9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eastAsia="Arial" w:hAnsi="Arial Narrow" w:cs="Arial"/>
          <w:spacing w:val="-22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H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4E4AAE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sar</w:t>
      </w:r>
      <w:r w:rsidRPr="004E4AAE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4E4AAE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LI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-15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RAB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AD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RE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pro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orci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r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nti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ad en el 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:</w:t>
      </w:r>
      <w:r w:rsidRPr="004E4AAE">
        <w:rPr>
          <w:rFonts w:ascii="Arial Narrow" w:hAnsi="Arial Narrow" w:cs="Arial"/>
          <w:sz w:val="22"/>
          <w:szCs w:val="22"/>
        </w:rPr>
        <w:t xml:space="preserve"> </w:t>
      </w:r>
      <w:hyperlink r:id="rId8" w:history="1">
        <w:r w:rsidRPr="004E4AAE">
          <w:rPr>
            <w:rStyle w:val="Hipervnculo"/>
            <w:rFonts w:ascii="Arial Narrow" w:eastAsia="Arial" w:hAnsi="Arial Narrow" w:cs="Arial"/>
            <w:sz w:val="22"/>
            <w:szCs w:val="22"/>
            <w:lang w:val="es-PE"/>
          </w:rPr>
          <w:t>https://ugelbambamarca.gob.pe/oficinas</w:t>
        </w:r>
      </w:hyperlink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 xml:space="preserve">l 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or</w:t>
      </w:r>
      <w:r w:rsidRPr="004E4AAE">
        <w:rPr>
          <w:rFonts w:ascii="Arial Narrow" w:eastAsia="Arial" w:hAnsi="Arial Narrow" w:cs="Arial"/>
          <w:color w:val="000000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al</w:t>
      </w:r>
      <w:r w:rsidRPr="004E4AAE">
        <w:rPr>
          <w:rFonts w:ascii="Arial Narrow" w:eastAsia="Arial" w:hAnsi="Arial Narrow" w:cs="Arial"/>
          <w:color w:val="000000"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 xml:space="preserve"> La UGEL Hualgayoc y</w:t>
      </w:r>
      <w:r w:rsidRPr="004E4AAE">
        <w:rPr>
          <w:rFonts w:ascii="Arial Narrow" w:eastAsia="Arial" w:hAnsi="Arial Narrow" w:cs="Arial"/>
          <w:color w:val="000000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he</w:t>
      </w:r>
      <w:r w:rsidRPr="004E4AAE">
        <w:rPr>
          <w:rFonts w:ascii="Arial Narrow" w:eastAsia="Arial" w:hAnsi="Arial Narrow" w:cs="Arial"/>
          <w:color w:val="000000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color w:val="000000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color w:val="000000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as</w:t>
      </w:r>
      <w:r w:rsidRPr="004E4AAE">
        <w:rPr>
          <w:rFonts w:ascii="Arial Narrow" w:eastAsia="Arial" w:hAnsi="Arial Narrow" w:cs="Arial"/>
          <w:color w:val="000000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color w:val="000000"/>
          <w:spacing w:val="-3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 xml:space="preserve">emás </w:t>
      </w:r>
      <w:r w:rsidRPr="004E4AAE">
        <w:rPr>
          <w:rFonts w:ascii="Arial Narrow" w:eastAsia="Arial" w:hAnsi="Arial Narrow" w:cs="Arial"/>
          <w:color w:val="000000"/>
          <w:spacing w:val="-2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eri</w:t>
      </w:r>
      <w:r w:rsidRPr="004E4AAE">
        <w:rPr>
          <w:rFonts w:ascii="Arial Narrow" w:eastAsia="Arial" w:hAnsi="Arial Narrow" w:cs="Arial"/>
          <w:color w:val="000000"/>
          <w:spacing w:val="3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cac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es y c</w:t>
      </w:r>
      <w:r w:rsidRPr="004E4AAE">
        <w:rPr>
          <w:rFonts w:ascii="Arial Narrow" w:eastAsia="Arial" w:hAnsi="Arial Narrow" w:cs="Arial"/>
          <w:color w:val="000000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1"/>
          <w:sz w:val="22"/>
          <w:szCs w:val="22"/>
          <w:lang w:val="es-PE"/>
        </w:rPr>
        <w:t>rr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-2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ac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es neces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color w:val="000000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color w:val="000000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color w:val="000000"/>
          <w:spacing w:val="-3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.</w:t>
      </w:r>
    </w:p>
    <w:p w14:paraId="3ECF8280" w14:textId="77777777" w:rsidR="000420E9" w:rsidRPr="004E4AAE" w:rsidRDefault="000420E9" w:rsidP="000420E9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z w:val="22"/>
          <w:szCs w:val="22"/>
          <w:lang w:val="es-PE"/>
        </w:rPr>
        <w:t>En consecuencia,</w:t>
      </w:r>
      <w:r w:rsidRPr="004E4AAE">
        <w:rPr>
          <w:rFonts w:ascii="Arial Narrow" w:eastAsia="Arial" w:hAnsi="Arial Narrow" w:cs="Arial"/>
          <w:spacing w:val="5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DEC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BAJO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JURAMENTO</w:t>
      </w:r>
      <w:r w:rsidRPr="004E4AAE">
        <w:rPr>
          <w:rFonts w:ascii="Arial Narrow" w:eastAsia="Arial" w:hAnsi="Arial Narrow" w:cs="Arial"/>
          <w:spacing w:val="6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(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arcar</w:t>
      </w:r>
      <w:r w:rsidRPr="004E4AAE">
        <w:rPr>
          <w:rFonts w:ascii="Arial Narrow" w:eastAsia="Arial" w:hAnsi="Arial Narrow" w:cs="Arial"/>
          <w:spacing w:val="6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6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6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ún cor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)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2"/>
        <w:gridCol w:w="821"/>
      </w:tblGrid>
      <w:tr w:rsidR="000420E9" w:rsidRPr="004E4AAE" w14:paraId="59866410" w14:textId="77777777" w:rsidTr="007E5E6E">
        <w:trPr>
          <w:trHeight w:hRule="exact" w:val="390"/>
        </w:trPr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E2F3C" w14:textId="09ED0CFD" w:rsidR="000420E9" w:rsidRPr="004E4AAE" w:rsidRDefault="000420E9" w:rsidP="007E5E6E">
            <w:pPr>
              <w:spacing w:line="360" w:lineRule="auto"/>
              <w:ind w:left="183" w:right="360" w:firstLine="171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6D642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6A4C9E67" w14:textId="77777777" w:rsidTr="007E5E6E">
        <w:trPr>
          <w:trHeight w:hRule="exact" w:val="392"/>
        </w:trPr>
        <w:tc>
          <w:tcPr>
            <w:tcW w:w="1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99B99" w14:textId="77777777" w:rsidR="000420E9" w:rsidRPr="004E4AAE" w:rsidRDefault="000420E9" w:rsidP="004A39AB">
            <w:pPr>
              <w:spacing w:line="360" w:lineRule="auto"/>
              <w:ind w:left="330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2F1A1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865CB5C" w14:textId="77777777" w:rsidR="000420E9" w:rsidRPr="004E4AAE" w:rsidRDefault="000420E9" w:rsidP="000420E9">
      <w:pPr>
        <w:pStyle w:val="Prrafodelista"/>
        <w:spacing w:line="360" w:lineRule="auto"/>
        <w:ind w:left="522" w:right="138"/>
        <w:jc w:val="both"/>
        <w:rPr>
          <w:rFonts w:ascii="Arial Narrow" w:eastAsia="Arial" w:hAnsi="Arial Narrow" w:cs="Arial"/>
          <w:spacing w:val="-22"/>
          <w:sz w:val="22"/>
          <w:szCs w:val="22"/>
          <w:lang w:val="es-PE"/>
        </w:rPr>
      </w:pPr>
    </w:p>
    <w:p w14:paraId="14373827" w14:textId="77777777" w:rsidR="000420E9" w:rsidRPr="004E4AAE" w:rsidRDefault="000420E9" w:rsidP="000420E9">
      <w:pPr>
        <w:pStyle w:val="Prrafodelista"/>
        <w:spacing w:line="360" w:lineRule="auto"/>
        <w:ind w:left="522" w:right="138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22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6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4E4AAE">
        <w:rPr>
          <w:rFonts w:ascii="Arial Narrow" w:eastAsia="Arial" w:hAnsi="Arial Narrow" w:cs="Arial"/>
          <w:spacing w:val="6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h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5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el </w:t>
      </w:r>
      <w:r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segundo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grado</w:t>
      </w:r>
      <w:r w:rsidRPr="004E4AAE">
        <w:rPr>
          <w:rFonts w:ascii="Arial Narrow" w:eastAsia="Arial" w:hAnsi="Arial Narrow" w:cs="Arial"/>
          <w:spacing w:val="6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6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d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/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o segundo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/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4E4AAE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con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(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es)</w:t>
      </w:r>
      <w:r w:rsidRPr="004E4AAE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 </w:t>
      </w:r>
      <w:r w:rsidRPr="004E4AAE">
        <w:rPr>
          <w:rFonts w:ascii="Arial Narrow" w:eastAsia="Arial" w:hAnsi="Arial Narrow" w:cs="Arial"/>
          <w:color w:val="000000"/>
          <w:sz w:val="22"/>
          <w:szCs w:val="22"/>
          <w:lang w:val="es-PE"/>
        </w:rPr>
        <w:t>La UGEL Hualgayoc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2571FEB2" w14:textId="77777777" w:rsidR="000420E9" w:rsidRPr="004E4AAE" w:rsidRDefault="000420E9" w:rsidP="000420E9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4E4AA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4E4AAE">
        <w:rPr>
          <w:rFonts w:ascii="Arial Narrow" w:eastAsia="Arial" w:hAnsi="Arial Narrow" w:cs="Arial"/>
          <w:spacing w:val="36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caso</w:t>
      </w:r>
      <w:r w:rsidRPr="004E4AAE">
        <w:rPr>
          <w:rFonts w:ascii="Arial Narrow" w:eastAsia="Arial" w:hAnsi="Arial Narrow" w:cs="Arial"/>
          <w:spacing w:val="3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4E4AAE">
        <w:rPr>
          <w:rFonts w:ascii="Arial Narrow" w:eastAsia="Arial" w:hAnsi="Arial Narrow" w:cs="Arial"/>
          <w:spacing w:val="3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h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4E4AAE">
        <w:rPr>
          <w:rFonts w:ascii="Arial Narrow" w:eastAsia="Arial" w:hAnsi="Arial Narrow" w:cs="Arial"/>
          <w:spacing w:val="3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3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esta</w:t>
      </w:r>
      <w:r w:rsidRPr="004E4AA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3"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rm</w:t>
      </w:r>
      <w:r w:rsidRPr="004E4AAE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4E4AA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aro</w:t>
      </w:r>
      <w:r w:rsidRPr="004E4AAE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ue</w:t>
      </w:r>
      <w:r w:rsidRPr="004E4AAE">
        <w:rPr>
          <w:rFonts w:ascii="Arial Narrow" w:eastAsia="Arial" w:hAnsi="Arial Narrow" w:cs="Arial"/>
          <w:spacing w:val="37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a(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) p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a(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) con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2"/>
          <w:sz w:val="22"/>
          <w:szCs w:val="22"/>
          <w:lang w:val="es-PE"/>
        </w:rPr>
        <w:t>q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(e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) 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 el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4E4AAE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ul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 an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di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ca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o es</w:t>
      </w:r>
      <w:r w:rsidRPr="004E4AAE">
        <w:rPr>
          <w:rFonts w:ascii="Arial Narrow" w:eastAsia="Arial" w:hAnsi="Arial Narrow" w:cs="Arial"/>
          <w:spacing w:val="1"/>
          <w:sz w:val="22"/>
          <w:szCs w:val="22"/>
          <w:lang w:val="es-PE"/>
        </w:rPr>
        <w:t>(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spacing w:val="-2"/>
          <w:sz w:val="22"/>
          <w:szCs w:val="22"/>
          <w:lang w:val="es-PE"/>
        </w:rPr>
        <w:t>)</w:t>
      </w:r>
      <w:r w:rsidRPr="004E4AAE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0420E9" w:rsidRPr="004E4AAE" w14:paraId="625339FB" w14:textId="77777777" w:rsidTr="004A39AB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4B3EE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</w:rPr>
              <w:t>A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l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76CF4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BAF06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ombre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63F9D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37CFCBBB" w14:textId="77777777" w:rsidTr="004A39AB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44B1F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29E2F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B3437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are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ECBDD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70BDDCE6" w14:textId="77777777" w:rsidTr="004A39AB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794BC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</w:rPr>
              <w:lastRenderedPageBreak/>
              <w:t>A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4E4AAE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l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1B4EF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6F6FD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ombre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E0A4C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420E9" w:rsidRPr="004E4AAE" w14:paraId="22D163A7" w14:textId="77777777" w:rsidTr="004A39AB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054D9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3D4E2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AC9F5" w14:textId="77777777" w:rsidR="000420E9" w:rsidRPr="004E4AAE" w:rsidRDefault="000420E9" w:rsidP="004A39AB">
            <w:pPr>
              <w:spacing w:line="360" w:lineRule="auto"/>
              <w:ind w:left="49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are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4E4AA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4E4AA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4E4AAE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2660B" w14:textId="77777777" w:rsidR="000420E9" w:rsidRPr="004E4AAE" w:rsidRDefault="000420E9" w:rsidP="004A39AB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5E8D39C" w14:textId="77777777" w:rsidR="000420E9" w:rsidRPr="004E4AAE" w:rsidRDefault="000420E9" w:rsidP="000420E9">
      <w:pPr>
        <w:spacing w:line="360" w:lineRule="auto"/>
        <w:ind w:left="162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          (……………)</w:t>
      </w:r>
    </w:p>
    <w:p w14:paraId="600AEE9F" w14:textId="77777777" w:rsidR="000420E9" w:rsidRPr="004E4AAE" w:rsidRDefault="000420E9" w:rsidP="000420E9">
      <w:pPr>
        <w:spacing w:line="360" w:lineRule="auto"/>
        <w:ind w:left="162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1E7139A2" w14:textId="77777777" w:rsidR="000420E9" w:rsidRPr="004E4AAE" w:rsidRDefault="000420E9" w:rsidP="000420E9">
      <w:pPr>
        <w:spacing w:line="360" w:lineRule="auto"/>
        <w:ind w:left="162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</w:p>
    <w:p w14:paraId="78BCB698" w14:textId="77777777" w:rsidR="000420E9" w:rsidRPr="004E4AAE" w:rsidRDefault="000420E9" w:rsidP="000420E9">
      <w:pPr>
        <w:spacing w:line="360" w:lineRule="auto"/>
        <w:ind w:left="162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4E4AA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4E4AA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4E4AAE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4E4AA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4E4AAE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4E4AA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7AB5CEA4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2BC5594C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4CFF8BDB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sz w:val="22"/>
          <w:szCs w:val="22"/>
          <w:lang w:val="es-PE"/>
        </w:rPr>
        <w:t xml:space="preserve">                                  </w:t>
      </w:r>
    </w:p>
    <w:p w14:paraId="02A522D5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143609CB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78225E01" w14:textId="77777777" w:rsidR="000420E9" w:rsidRPr="004E4AAE" w:rsidRDefault="000420E9" w:rsidP="000420E9">
      <w:pPr>
        <w:pStyle w:val="Prrafodelista"/>
        <w:ind w:left="502"/>
        <w:rPr>
          <w:rFonts w:ascii="Arial Narrow" w:eastAsia="Arial" w:hAnsi="Arial Narrow" w:cs="Arial"/>
          <w:sz w:val="22"/>
          <w:szCs w:val="22"/>
          <w:lang w:val="es-PE"/>
        </w:rPr>
      </w:pPr>
    </w:p>
    <w:p w14:paraId="597D321D" w14:textId="77777777" w:rsidR="000420E9" w:rsidRPr="004E4AAE" w:rsidRDefault="000420E9" w:rsidP="000420E9">
      <w:pPr>
        <w:pStyle w:val="Prrafodelista"/>
        <w:spacing w:line="360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63CB82" wp14:editId="65831DF4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F4700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4E4AA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32F87627" w14:textId="77777777" w:rsidR="000420E9" w:rsidRDefault="000420E9" w:rsidP="000420E9">
      <w:pPr>
        <w:pStyle w:val="Prrafodelista"/>
        <w:spacing w:line="360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OM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BR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4E4AAE">
        <w:rPr>
          <w:rFonts w:ascii="Arial Narrow" w:eastAsia="Arial" w:hAnsi="Arial Narrow" w:cs="Arial"/>
          <w:b/>
          <w:spacing w:val="-9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PE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  <w:r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(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CO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M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4E4AA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T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)</w:t>
      </w:r>
      <w:r w:rsidRPr="004E4AAE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/</w:t>
      </w:r>
    </w:p>
    <w:p w14:paraId="00D97410" w14:textId="442C096A" w:rsidR="00D1091E" w:rsidRDefault="000420E9" w:rsidP="000420E9">
      <w:pPr>
        <w:pStyle w:val="Prrafodelista"/>
        <w:spacing w:line="360" w:lineRule="auto"/>
        <w:ind w:left="502" w:right="144"/>
        <w:jc w:val="center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ZON 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S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I</w:t>
      </w:r>
      <w:r w:rsidRPr="004E4AA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L/</w:t>
      </w:r>
      <w:r w:rsidRPr="004E4AAE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C</w:t>
      </w:r>
      <w:r w:rsidRPr="004E4AA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4E4AA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GO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  <w:r w:rsidRPr="004E4AAE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Pr="004E4AA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RUC</w:t>
      </w:r>
      <w:r w:rsidRPr="004E4AAE">
        <w:rPr>
          <w:rFonts w:ascii="Arial Narrow" w:eastAsia="Arial" w:hAnsi="Arial Narrow" w:cs="Arial"/>
          <w:b/>
          <w:sz w:val="22"/>
          <w:szCs w:val="22"/>
          <w:lang w:val="es-PE"/>
        </w:rPr>
        <w:t>:</w:t>
      </w:r>
    </w:p>
    <w:p w14:paraId="68720FF5" w14:textId="77777777" w:rsidR="00D1091E" w:rsidRDefault="00D1091E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val="es-PE"/>
        </w:rPr>
      </w:pPr>
      <w:r>
        <w:rPr>
          <w:rFonts w:ascii="Arial Narrow" w:eastAsia="Arial" w:hAnsi="Arial Narrow" w:cs="Arial"/>
          <w:b/>
          <w:sz w:val="22"/>
          <w:szCs w:val="22"/>
          <w:lang w:val="es-PE"/>
        </w:rPr>
        <w:br w:type="page"/>
      </w:r>
    </w:p>
    <w:p w14:paraId="68FC0D83" w14:textId="77777777" w:rsidR="00D1091E" w:rsidRPr="001A0588" w:rsidRDefault="00D1091E" w:rsidP="00D1091E">
      <w:pPr>
        <w:spacing w:before="32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lastRenderedPageBreak/>
        <w:t>FORMATO N°10</w:t>
      </w:r>
    </w:p>
    <w:p w14:paraId="289F5B18" w14:textId="77777777" w:rsidR="00D1091E" w:rsidRPr="001A0588" w:rsidRDefault="00D1091E" w:rsidP="00D1091E">
      <w:pPr>
        <w:spacing w:before="32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04766EE8" w14:textId="77777777" w:rsidR="00D1091E" w:rsidRPr="001A0588" w:rsidRDefault="00D1091E" w:rsidP="00D1091E">
      <w:pPr>
        <w:spacing w:before="34"/>
        <w:ind w:left="637"/>
        <w:rPr>
          <w:rFonts w:ascii="Arial Narrow" w:eastAsia="Arial" w:hAnsi="Arial Narrow" w:cs="Arial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b/>
          <w:spacing w:val="-5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IO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N J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UR</w:t>
      </w:r>
      <w:r w:rsidRPr="001A0588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pacing w:val="-1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B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1A0588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H</w:t>
      </w:r>
      <w:r w:rsidRPr="001A0588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B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ES</w:t>
      </w:r>
      <w:r w:rsidRPr="001A0588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IN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b/>
          <w:spacing w:val="-14"/>
          <w:sz w:val="22"/>
          <w:szCs w:val="22"/>
          <w:lang w:val="es-PE"/>
        </w:rPr>
        <w:t>P</w:t>
      </w:r>
      <w:r w:rsidRPr="001A0588">
        <w:rPr>
          <w:rFonts w:ascii="Arial Narrow" w:eastAsia="Arial" w:hAnsi="Arial Narrow" w:cs="Arial"/>
          <w:b/>
          <w:spacing w:val="-23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TIBIL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</w:p>
    <w:p w14:paraId="4E895CD3" w14:textId="77777777" w:rsidR="00D1091E" w:rsidRPr="001A0588" w:rsidRDefault="00D1091E" w:rsidP="00D1091E">
      <w:pPr>
        <w:spacing w:before="1" w:line="240" w:lineRule="exact"/>
        <w:rPr>
          <w:rFonts w:ascii="Arial Narrow" w:hAnsi="Arial Narrow" w:cs="Arial"/>
          <w:sz w:val="22"/>
          <w:szCs w:val="22"/>
          <w:lang w:val="es-PE"/>
        </w:rPr>
      </w:pPr>
    </w:p>
    <w:p w14:paraId="06BADA61" w14:textId="77777777" w:rsidR="00D1091E" w:rsidRPr="001A0588" w:rsidRDefault="00D1091E" w:rsidP="00D1091E">
      <w:pPr>
        <w:spacing w:line="220" w:lineRule="exact"/>
        <w:ind w:left="162"/>
        <w:rPr>
          <w:rFonts w:ascii="Arial Narrow" w:eastAsia="Arial" w:hAnsi="Arial Narrow" w:cs="Arial"/>
          <w:position w:val="-1"/>
          <w:sz w:val="22"/>
          <w:szCs w:val="22"/>
        </w:rPr>
      </w:pPr>
      <w:r w:rsidRPr="001A0588">
        <w:rPr>
          <w:rFonts w:ascii="Arial Narrow" w:eastAsia="Arial" w:hAnsi="Arial Narrow" w:cs="Arial"/>
          <w:spacing w:val="1"/>
          <w:position w:val="-1"/>
          <w:sz w:val="22"/>
          <w:szCs w:val="22"/>
        </w:rPr>
        <w:t>D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a</w:t>
      </w:r>
      <w:r w:rsidRPr="001A0588">
        <w:rPr>
          <w:rFonts w:ascii="Arial Narrow" w:eastAsia="Arial" w:hAnsi="Arial Narrow" w:cs="Arial"/>
          <w:spacing w:val="-1"/>
          <w:position w:val="-1"/>
          <w:sz w:val="22"/>
          <w:szCs w:val="22"/>
        </w:rPr>
        <w:t>t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 xml:space="preserve">os </w:t>
      </w:r>
      <w:r w:rsidRPr="001A0588">
        <w:rPr>
          <w:rFonts w:ascii="Arial Narrow" w:eastAsia="Arial" w:hAnsi="Arial Narrow" w:cs="Arial"/>
          <w:spacing w:val="-2"/>
          <w:position w:val="-1"/>
          <w:sz w:val="22"/>
          <w:szCs w:val="22"/>
        </w:rPr>
        <w:t>d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el</w:t>
      </w:r>
      <w:r w:rsidRPr="001A0588">
        <w:rPr>
          <w:rFonts w:ascii="Arial Narrow" w:eastAsia="Arial" w:hAnsi="Arial Narrow" w:cs="Arial"/>
          <w:spacing w:val="-2"/>
          <w:position w:val="-1"/>
          <w:sz w:val="22"/>
          <w:szCs w:val="22"/>
        </w:rPr>
        <w:t xml:space="preserve"> </w:t>
      </w:r>
      <w:r w:rsidRPr="001A0588">
        <w:rPr>
          <w:rFonts w:ascii="Arial Narrow" w:eastAsia="Arial" w:hAnsi="Arial Narrow" w:cs="Arial"/>
          <w:spacing w:val="1"/>
          <w:position w:val="-1"/>
          <w:sz w:val="22"/>
          <w:szCs w:val="22"/>
        </w:rPr>
        <w:t>D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e</w:t>
      </w:r>
      <w:r w:rsidRPr="001A0588">
        <w:rPr>
          <w:rFonts w:ascii="Arial Narrow" w:eastAsia="Arial" w:hAnsi="Arial Narrow" w:cs="Arial"/>
          <w:spacing w:val="-2"/>
          <w:position w:val="-1"/>
          <w:sz w:val="22"/>
          <w:szCs w:val="22"/>
        </w:rPr>
        <w:t>c</w:t>
      </w:r>
      <w:r w:rsidRPr="001A0588">
        <w:rPr>
          <w:rFonts w:ascii="Arial Narrow" w:eastAsia="Arial" w:hAnsi="Arial Narrow" w:cs="Arial"/>
          <w:spacing w:val="1"/>
          <w:position w:val="-1"/>
          <w:sz w:val="22"/>
          <w:szCs w:val="22"/>
        </w:rPr>
        <w:t>l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ar</w:t>
      </w:r>
      <w:r w:rsidRPr="001A0588">
        <w:rPr>
          <w:rFonts w:ascii="Arial Narrow" w:eastAsia="Arial" w:hAnsi="Arial Narrow" w:cs="Arial"/>
          <w:spacing w:val="-3"/>
          <w:position w:val="-1"/>
          <w:sz w:val="22"/>
          <w:szCs w:val="22"/>
        </w:rPr>
        <w:t>a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n</w:t>
      </w:r>
      <w:r w:rsidRPr="001A0588">
        <w:rPr>
          <w:rFonts w:ascii="Arial Narrow" w:eastAsia="Arial" w:hAnsi="Arial Narrow" w:cs="Arial"/>
          <w:spacing w:val="-1"/>
          <w:position w:val="-1"/>
          <w:sz w:val="22"/>
          <w:szCs w:val="22"/>
        </w:rPr>
        <w:t>t</w:t>
      </w:r>
      <w:r w:rsidRPr="001A0588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95878E7" w14:textId="77777777" w:rsidR="00D1091E" w:rsidRPr="001A0588" w:rsidRDefault="00D1091E" w:rsidP="00D1091E">
      <w:pPr>
        <w:spacing w:before="5" w:line="240" w:lineRule="exact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5"/>
      </w:tblGrid>
      <w:tr w:rsidR="00D1091E" w:rsidRPr="001A0588" w14:paraId="70C5F8BF" w14:textId="77777777" w:rsidTr="00004B6F">
        <w:trPr>
          <w:trHeight w:hRule="exact" w:val="365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2232290" w14:textId="77777777" w:rsidR="00D1091E" w:rsidRPr="001A0588" w:rsidRDefault="00D1091E" w:rsidP="00004B6F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1A05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A05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o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mbr</w:t>
            </w:r>
            <w:r w:rsidRPr="001A0588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e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 y</w:t>
            </w:r>
            <w:r w:rsidRPr="001A0588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1A0588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pe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1A05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1A05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o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/R</w:t>
            </w:r>
            <w:r w:rsidRPr="001A05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zón</w:t>
            </w:r>
            <w:r w:rsidRPr="001A05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 xml:space="preserve"> 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</w:t>
            </w:r>
            <w:r w:rsidRPr="001A05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o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8F1D6AF" w14:textId="77777777" w:rsidR="00D1091E" w:rsidRPr="001A0588" w:rsidRDefault="00D1091E" w:rsidP="00004B6F">
            <w:pPr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D1091E" w:rsidRPr="001A0588" w14:paraId="359E9C43" w14:textId="77777777" w:rsidTr="00004B6F">
        <w:trPr>
          <w:trHeight w:hRule="exact" w:val="367"/>
        </w:trPr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4BD48" w14:textId="77777777" w:rsidR="00D1091E" w:rsidRPr="001A0588" w:rsidRDefault="00D1091E" w:rsidP="00004B6F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1A05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E63C6" w14:textId="77777777" w:rsidR="00D1091E" w:rsidRPr="001A0588" w:rsidRDefault="00D1091E" w:rsidP="00004B6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67D11" w14:textId="77777777" w:rsidR="00D1091E" w:rsidRPr="001A0588" w:rsidRDefault="00D1091E" w:rsidP="00004B6F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1A05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U</w:t>
            </w:r>
            <w:r w:rsidRPr="001A05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1A0588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8E2B9" w14:textId="77777777" w:rsidR="00D1091E" w:rsidRPr="001A0588" w:rsidRDefault="00D1091E" w:rsidP="00004B6F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0DD9401" w14:textId="77777777" w:rsidR="00D1091E" w:rsidRPr="001A0588" w:rsidRDefault="00D1091E" w:rsidP="00D1091E">
      <w:pPr>
        <w:spacing w:before="5" w:line="180" w:lineRule="exact"/>
        <w:rPr>
          <w:rFonts w:ascii="Arial Narrow" w:hAnsi="Arial Narrow" w:cs="Arial"/>
          <w:sz w:val="22"/>
          <w:szCs w:val="22"/>
        </w:rPr>
      </w:pPr>
    </w:p>
    <w:p w14:paraId="6F839FC9" w14:textId="77777777" w:rsidR="00D1091E" w:rsidRPr="001A0588" w:rsidRDefault="00D1091E" w:rsidP="00D1091E">
      <w:pPr>
        <w:spacing w:before="34" w:line="360" w:lineRule="auto"/>
        <w:ind w:left="162" w:right="448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B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AJO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J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e:</w:t>
      </w:r>
    </w:p>
    <w:p w14:paraId="2795CF6B" w14:textId="77777777" w:rsidR="00D1091E" w:rsidRPr="001A0588" w:rsidRDefault="00D1091E" w:rsidP="00D1091E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con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as o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ga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nes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adas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rtí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a Ley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31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564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y ar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o 16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 su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 es:</w:t>
      </w:r>
    </w:p>
    <w:p w14:paraId="3942F6D7" w14:textId="77777777" w:rsidR="00D1091E" w:rsidRPr="001A0588" w:rsidRDefault="00D1091E" w:rsidP="00D1091E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uardar</w:t>
      </w:r>
      <w:r w:rsidRPr="001A0588">
        <w:rPr>
          <w:rFonts w:ascii="Arial Narrow" w:eastAsia="Arial" w:hAnsi="Arial Narrow" w:cs="Arial"/>
          <w:spacing w:val="27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sec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A0588">
        <w:rPr>
          <w:rFonts w:ascii="Arial Narrow" w:eastAsia="Arial" w:hAnsi="Arial Narrow" w:cs="Arial"/>
          <w:spacing w:val="27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eser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1A0588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A0588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asuntos</w:t>
      </w:r>
      <w:r w:rsidRPr="001A0588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 que,</w:t>
      </w:r>
      <w:r w:rsidRPr="001A0588">
        <w:rPr>
          <w:rFonts w:ascii="Arial Narrow" w:eastAsia="Arial" w:hAnsi="Arial Narrow" w:cs="Arial"/>
          <w:spacing w:val="34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1A0588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ey</w:t>
      </w:r>
      <w:r w:rsidRPr="001A0588">
        <w:rPr>
          <w:rFonts w:ascii="Arial Narrow" w:eastAsia="Arial" w:hAnsi="Arial Narrow" w:cs="Arial"/>
          <w:spacing w:val="3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expre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1A0588">
        <w:rPr>
          <w:rFonts w:ascii="Arial Narrow" w:eastAsia="Arial" w:hAnsi="Arial Narrow" w:cs="Arial"/>
          <w:spacing w:val="34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engan</w:t>
      </w:r>
      <w:r w:rsidRPr="001A0588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h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carác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12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.</w:t>
      </w:r>
      <w:r w:rsidRPr="001A0588">
        <w:rPr>
          <w:rFonts w:ascii="Arial Narrow" w:eastAsia="Arial" w:hAnsi="Arial Narrow" w:cs="Arial"/>
          <w:spacing w:val="34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A0588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ob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1A0588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ex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e aun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cuando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el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>vínculo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laboral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contractual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con la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entidad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pública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>se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 hu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era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x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y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1A0588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carác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A0588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de secre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eser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ada o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den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59046E12" w14:textId="77777777" w:rsidR="00D1091E" w:rsidRPr="001A0588" w:rsidRDefault="00D1091E" w:rsidP="00D1091E">
      <w:pPr>
        <w:pStyle w:val="Prrafodelista"/>
        <w:numPr>
          <w:ilvl w:val="0"/>
          <w:numId w:val="13"/>
        </w:numPr>
        <w:spacing w:line="360" w:lineRule="auto"/>
        <w:ind w:right="14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50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gar</w:t>
      </w:r>
      <w:r w:rsidRPr="001A0588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5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1A0588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1A0588">
        <w:rPr>
          <w:rFonts w:ascii="Arial Narrow" w:eastAsia="Arial" w:hAnsi="Arial Narrow" w:cs="Arial"/>
          <w:spacing w:val="50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que,</w:t>
      </w:r>
      <w:r w:rsidRPr="001A0588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5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ner</w:t>
      </w:r>
      <w:r w:rsidRPr="001A0588">
        <w:rPr>
          <w:rFonts w:ascii="Arial Narrow" w:eastAsia="Arial" w:hAnsi="Arial Narrow" w:cs="Arial"/>
          <w:spacing w:val="49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eser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5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5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x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1A0588">
        <w:rPr>
          <w:rFonts w:ascii="Arial Narrow" w:eastAsia="Arial" w:hAnsi="Arial Narrow" w:cs="Arial"/>
          <w:spacing w:val="5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, pu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era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ar p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eg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por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e,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á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nd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su ben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o o de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erce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s,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 en per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j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 o</w:t>
      </w:r>
      <w:r w:rsidRPr="001A0588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edro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el Es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do o </w:t>
      </w:r>
      <w:r w:rsidRPr="001A0588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erce</w: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z w:val="22"/>
          <w:szCs w:val="22"/>
          <w:lang w:val="es-PE"/>
        </w:rPr>
        <w:t>os.</w:t>
      </w:r>
    </w:p>
    <w:p w14:paraId="19FF8BD2" w14:textId="77777777" w:rsidR="00D1091E" w:rsidRPr="001A0588" w:rsidRDefault="00D1091E" w:rsidP="00D1091E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7BA3C49D" w14:textId="77777777" w:rsidR="00D1091E" w:rsidRPr="001A0588" w:rsidRDefault="00D1091E" w:rsidP="00D1091E">
      <w:pPr>
        <w:pStyle w:val="Prrafodelista"/>
        <w:numPr>
          <w:ilvl w:val="0"/>
          <w:numId w:val="12"/>
        </w:numPr>
        <w:spacing w:line="360" w:lineRule="auto"/>
        <w:ind w:right="147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No hallarme incurso en ninguno de los impedimentos señalados en los numerales 11.3 y 11.4 del artículo 11 del Reglamento de la Ley N° 31564.</w:t>
      </w:r>
    </w:p>
    <w:p w14:paraId="54BAA642" w14:textId="77777777" w:rsidR="00D1091E" w:rsidRPr="001A0588" w:rsidRDefault="00D1091E" w:rsidP="00D1091E">
      <w:pPr>
        <w:spacing w:before="34" w:line="360" w:lineRule="auto"/>
        <w:ind w:left="162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789091F" w14:textId="77777777" w:rsidR="00D1091E" w:rsidRPr="001A0588" w:rsidRDefault="00D1091E" w:rsidP="00D1091E">
      <w:pPr>
        <w:spacing w:before="34" w:line="360" w:lineRule="auto"/>
        <w:ind w:left="162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2"/>
          <w:szCs w:val="22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F2FA740" w14:textId="77777777" w:rsidR="00D1091E" w:rsidRPr="001A0588" w:rsidRDefault="00D1091E" w:rsidP="00D1091E">
      <w:pPr>
        <w:spacing w:before="34" w:line="360" w:lineRule="auto"/>
        <w:ind w:left="162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</w:p>
    <w:p w14:paraId="62303CE8" w14:textId="77777777" w:rsidR="00D1091E" w:rsidRPr="001A0588" w:rsidRDefault="00D1091E" w:rsidP="00D1091E">
      <w:pPr>
        <w:spacing w:before="34" w:line="360" w:lineRule="auto"/>
        <w:ind w:left="162"/>
        <w:jc w:val="both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1A0588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1A0588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1A0588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1A0588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1A0588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1A0588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1A0588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1A0588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1A0588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6F9D7774" w14:textId="77777777" w:rsidR="00D1091E" w:rsidRPr="001A0588" w:rsidRDefault="00D1091E" w:rsidP="00D1091E">
      <w:pPr>
        <w:rPr>
          <w:rFonts w:ascii="Arial Narrow" w:eastAsia="Arial" w:hAnsi="Arial Narrow" w:cs="Arial"/>
          <w:sz w:val="22"/>
          <w:szCs w:val="22"/>
          <w:lang w:val="es-PE"/>
        </w:rPr>
      </w:pPr>
    </w:p>
    <w:p w14:paraId="06FCA1EB" w14:textId="77777777" w:rsidR="00D1091E" w:rsidRPr="001A0588" w:rsidRDefault="00D1091E" w:rsidP="00D1091E">
      <w:pPr>
        <w:rPr>
          <w:rFonts w:ascii="Arial Narrow" w:eastAsia="Arial" w:hAnsi="Arial Narrow" w:cs="Arial"/>
          <w:sz w:val="22"/>
          <w:szCs w:val="22"/>
          <w:lang w:val="es-PE"/>
        </w:rPr>
      </w:pPr>
    </w:p>
    <w:p w14:paraId="24DC62C1" w14:textId="77777777" w:rsidR="00D1091E" w:rsidRPr="001A0588" w:rsidRDefault="00D1091E" w:rsidP="00D1091E">
      <w:pPr>
        <w:rPr>
          <w:rFonts w:ascii="Arial Narrow" w:eastAsia="Arial" w:hAnsi="Arial Narrow" w:cs="Arial"/>
          <w:sz w:val="22"/>
          <w:szCs w:val="22"/>
          <w:lang w:val="es-PE"/>
        </w:rPr>
      </w:pPr>
    </w:p>
    <w:p w14:paraId="35C54A4D" w14:textId="77777777" w:rsidR="00D1091E" w:rsidRPr="001A0588" w:rsidRDefault="00D1091E" w:rsidP="00D1091E">
      <w:pPr>
        <w:pStyle w:val="Prrafodelista"/>
        <w:spacing w:before="32" w:line="360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1A0588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F430C4" wp14:editId="4CFFAF43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0D907" id="Conector rec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BEwKB+xAQAAsw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1A0588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6CC02AAF" w14:textId="77777777" w:rsidR="00D1091E" w:rsidRDefault="00D1091E" w:rsidP="00D1091E">
      <w:pPr>
        <w:pStyle w:val="Sinespaciad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A0588">
        <w:rPr>
          <w:rFonts w:ascii="Arial Narrow" w:eastAsia="Arial" w:hAnsi="Arial Narrow" w:cs="Arial"/>
          <w:sz w:val="20"/>
          <w:szCs w:val="22"/>
          <w:lang w:val="es-PE"/>
        </w:rPr>
        <w:t>N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OM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BRE</w:t>
      </w:r>
      <w:r w:rsidRPr="001A0588">
        <w:rPr>
          <w:rFonts w:ascii="Arial Narrow" w:eastAsia="Arial" w:hAnsi="Arial Narrow" w:cs="Arial"/>
          <w:spacing w:val="-4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Y</w:t>
      </w:r>
      <w:r w:rsidRPr="001A0588">
        <w:rPr>
          <w:rFonts w:ascii="Arial Narrow" w:eastAsia="Arial" w:hAnsi="Arial Narrow" w:cs="Arial"/>
          <w:spacing w:val="-9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PELL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D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S</w:t>
      </w:r>
      <w:r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(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CO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M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PLE</w:t>
      </w:r>
      <w:r w:rsidRPr="001A0588">
        <w:rPr>
          <w:rFonts w:ascii="Arial Narrow" w:eastAsia="Arial" w:hAnsi="Arial Narrow" w:cs="Arial"/>
          <w:spacing w:val="-8"/>
          <w:sz w:val="20"/>
          <w:szCs w:val="22"/>
          <w:lang w:val="es-PE"/>
        </w:rPr>
        <w:t>T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S)</w:t>
      </w:r>
      <w:r w:rsidRPr="001A0588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/</w:t>
      </w:r>
    </w:p>
    <w:p w14:paraId="23327D0D" w14:textId="77777777" w:rsidR="00D1091E" w:rsidRPr="001A0588" w:rsidRDefault="00D1091E" w:rsidP="00D1091E">
      <w:pPr>
        <w:pStyle w:val="Sinespaciad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ZON</w:t>
      </w:r>
      <w:r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S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3"/>
          <w:sz w:val="20"/>
          <w:szCs w:val="22"/>
          <w:lang w:val="es-PE"/>
        </w:rPr>
        <w:t>I</w:t>
      </w:r>
      <w:r w:rsidRPr="001A0588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L/</w:t>
      </w:r>
      <w:r w:rsidRPr="001A0588">
        <w:rPr>
          <w:rFonts w:ascii="Arial Narrow" w:eastAsia="Arial" w:hAnsi="Arial Narrow" w:cs="Arial"/>
          <w:spacing w:val="4"/>
          <w:sz w:val="20"/>
          <w:szCs w:val="22"/>
          <w:lang w:val="es-PE"/>
        </w:rPr>
        <w:t>C</w:t>
      </w:r>
      <w:r w:rsidRPr="001A0588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R</w:t>
      </w:r>
      <w:r w:rsidRPr="001A0588">
        <w:rPr>
          <w:rFonts w:ascii="Arial Narrow" w:eastAsia="Arial" w:hAnsi="Arial Narrow" w:cs="Arial"/>
          <w:spacing w:val="1"/>
          <w:sz w:val="20"/>
          <w:szCs w:val="22"/>
          <w:lang w:val="es-PE"/>
        </w:rPr>
        <w:t>GO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:</w:t>
      </w:r>
      <w:r w:rsidRPr="001A0588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Pr="001A0588">
        <w:rPr>
          <w:rFonts w:ascii="Arial Narrow" w:eastAsia="Arial" w:hAnsi="Arial Narrow" w:cs="Arial"/>
          <w:sz w:val="20"/>
          <w:szCs w:val="22"/>
          <w:lang w:val="es-PE"/>
        </w:rPr>
        <w:t>RUC:</w:t>
      </w:r>
    </w:p>
    <w:p w14:paraId="7215D553" w14:textId="61282F60" w:rsidR="00682D37" w:rsidRPr="00F443A6" w:rsidRDefault="00682D37" w:rsidP="008D2097">
      <w:pPr>
        <w:spacing w:line="276" w:lineRule="auto"/>
        <w:rPr>
          <w:rFonts w:ascii="Arial Narrow" w:hAnsi="Arial Narrow" w:cs="Arial"/>
          <w:sz w:val="22"/>
          <w:szCs w:val="22"/>
          <w:lang w:val="es-PE"/>
        </w:rPr>
      </w:pPr>
    </w:p>
    <w:sectPr w:rsidR="00682D37" w:rsidRPr="00F443A6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1235B" w14:textId="77777777" w:rsidR="0076126A" w:rsidRDefault="0076126A">
      <w:r>
        <w:separator/>
      </w:r>
    </w:p>
  </w:endnote>
  <w:endnote w:type="continuationSeparator" w:id="0">
    <w:p w14:paraId="598E5D45" w14:textId="77777777" w:rsidR="0076126A" w:rsidRDefault="0076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71CF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5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C71CFC">
                      <w:rPr>
                        <w:noProof/>
                        <w:color w:val="FFFFFF"/>
                        <w:sz w:val="28"/>
                        <w:szCs w:val="28"/>
                      </w:rPr>
                      <w:t>5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D9EB6" w14:textId="77777777" w:rsidR="0076126A" w:rsidRDefault="0076126A">
      <w:r>
        <w:separator/>
      </w:r>
    </w:p>
  </w:footnote>
  <w:footnote w:type="continuationSeparator" w:id="0">
    <w:p w14:paraId="00795709" w14:textId="77777777" w:rsidR="0076126A" w:rsidRDefault="00761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76126A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37707"/>
    <w:rsid w:val="000420E9"/>
    <w:rsid w:val="00045E99"/>
    <w:rsid w:val="00057CC3"/>
    <w:rsid w:val="000826EB"/>
    <w:rsid w:val="000B07CA"/>
    <w:rsid w:val="000C129A"/>
    <w:rsid w:val="000E3A9E"/>
    <w:rsid w:val="000E4F19"/>
    <w:rsid w:val="000E744C"/>
    <w:rsid w:val="000F752E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12B3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6126A"/>
    <w:rsid w:val="00774CA4"/>
    <w:rsid w:val="007850CC"/>
    <w:rsid w:val="007B4F1B"/>
    <w:rsid w:val="007B6E7E"/>
    <w:rsid w:val="007D6E27"/>
    <w:rsid w:val="007E5E6E"/>
    <w:rsid w:val="008027D7"/>
    <w:rsid w:val="00806910"/>
    <w:rsid w:val="00816748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208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23E3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71CFC"/>
    <w:rsid w:val="00CA184B"/>
    <w:rsid w:val="00CB4323"/>
    <w:rsid w:val="00CC38F5"/>
    <w:rsid w:val="00CE7F68"/>
    <w:rsid w:val="00CF79A0"/>
    <w:rsid w:val="00D1091E"/>
    <w:rsid w:val="00D14AFA"/>
    <w:rsid w:val="00D153BA"/>
    <w:rsid w:val="00D16899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3A6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0420E9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D10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1CAEC-5429-4545-AC95-42DD7A01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980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197</cp:revision>
  <cp:lastPrinted>2025-10-30T14:50:00Z</cp:lastPrinted>
  <dcterms:created xsi:type="dcterms:W3CDTF">2025-04-24T20:26:00Z</dcterms:created>
  <dcterms:modified xsi:type="dcterms:W3CDTF">2026-03-19T20:35:00Z</dcterms:modified>
</cp:coreProperties>
</file>