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435"/>
        <w:gridCol w:w="435"/>
        <w:gridCol w:w="443"/>
        <w:gridCol w:w="1439"/>
        <w:gridCol w:w="1223"/>
        <w:gridCol w:w="942"/>
        <w:gridCol w:w="1197"/>
        <w:gridCol w:w="1523"/>
      </w:tblGrid>
      <w:tr w:rsidR="004771A4" w:rsidRPr="004771A4" w14:paraId="4B9B6ACA" w14:textId="77777777" w:rsidTr="004771A4">
        <w:trPr>
          <w:trHeight w:val="338"/>
        </w:trPr>
        <w:tc>
          <w:tcPr>
            <w:tcW w:w="866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A741FE" w14:textId="77777777" w:rsidR="004771A4" w:rsidRPr="004771A4" w:rsidRDefault="004771A4" w:rsidP="004771A4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bookmarkStart w:id="0" w:name="RANGE!A1:I38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COTIZACIÓN </w:t>
            </w:r>
            <w:proofErr w:type="spellStart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>N°</w:t>
            </w:r>
            <w:proofErr w:type="spellEnd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        -2025</w:t>
            </w:r>
            <w:bookmarkEnd w:id="0"/>
          </w:p>
        </w:tc>
      </w:tr>
      <w:tr w:rsidR="004771A4" w:rsidRPr="004771A4" w14:paraId="5F488C37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CA61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RUC PROVEEDOR: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CB0F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E1A86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FECHA EMESION: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4C46E5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4771A4" w:rsidRPr="004771A4" w14:paraId="6FA1A430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80FB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RAZON SOCIAL: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BEE0D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4E63C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PLAZO ENTREGA: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C159E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4771A4" w:rsidRPr="004771A4" w14:paraId="563F8CEA" w14:textId="77777777" w:rsidTr="004771A4">
        <w:trPr>
          <w:trHeight w:val="36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4C006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DIRECCIÓN: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E75FF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8C8D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CORREO: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1DB89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</w:tr>
      <w:tr w:rsidR="004771A4" w:rsidRPr="004771A4" w14:paraId="5C134E19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DC3D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TELEFONO: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F49A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A56A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FORMA DE PAGO: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BA1DB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CREDÍTO 30 DÍAS</w:t>
            </w:r>
          </w:p>
        </w:tc>
      </w:tr>
      <w:tr w:rsidR="004771A4" w:rsidRPr="004771A4" w14:paraId="7D399048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FF2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REFERENCIA: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3E27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2E54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3125D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C4428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4771A4" w:rsidRPr="004771A4" w14:paraId="256787CF" w14:textId="77777777" w:rsidTr="004771A4">
        <w:trPr>
          <w:trHeight w:val="19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61066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LUGAR ENTREGA:</w:t>
            </w:r>
          </w:p>
        </w:tc>
        <w:tc>
          <w:tcPr>
            <w:tcW w:w="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406F9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05040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79B35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E25FE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871E6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A53EC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4771A4" w:rsidRPr="004771A4" w14:paraId="71521C10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1C66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410D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7CCC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77D5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0D32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1DA9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A73C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9166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D376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771A4" w:rsidRPr="004771A4" w14:paraId="3EF4FE40" w14:textId="77777777" w:rsidTr="004771A4">
        <w:trPr>
          <w:trHeight w:val="31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B88DF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29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EC4F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DENOMINACIÓN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8F4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146B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2370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U. MEDIDA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657B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UNIT.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F121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</w:p>
        </w:tc>
      </w:tr>
      <w:tr w:rsidR="004771A4" w:rsidRPr="004771A4" w14:paraId="32EFA487" w14:textId="77777777" w:rsidTr="004771A4">
        <w:trPr>
          <w:trHeight w:val="56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C28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68B3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8923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B61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C0E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55F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BB711F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414E1FCB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7A90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C778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1D41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2B86C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9CBF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1CC0B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DA6A0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6C42D05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6762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F93F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CC78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004B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2164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AEC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A001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62F38249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87B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2F16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2E0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57C5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9E6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9AC1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C8E1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2DB80C95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A0F6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C9C1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CB30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D3F3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8D0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F992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44BA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BB2414B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776B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2020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3AAB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8295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6845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FA4C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1D982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BFCD672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FB7C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95B5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74C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49F8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467B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CA3C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0445F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C754C81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925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A8237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24F5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ADB3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92E5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48E03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8D5F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22D344A5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4E0A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B672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CA2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9C8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B6C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A613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10114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54FB830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226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D35D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8297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8D5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993D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9DED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56FDB4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DEC7473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9BC1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1901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15C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B49F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6EA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2D1A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2596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F879D0A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C23E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9999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7BA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F0F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D18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FF34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65AC1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9B6D053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0425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D651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CBFC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48F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A792F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7DC2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5F3C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711A346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2B34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399D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061D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5F4B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A874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458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91A7F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2A0AF59" w14:textId="77777777" w:rsidTr="004771A4">
        <w:trPr>
          <w:trHeight w:val="197"/>
        </w:trPr>
        <w:tc>
          <w:tcPr>
            <w:tcW w:w="500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A45F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9EA4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SUB - TOTAL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29F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87373A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3940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33202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23033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FD43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D2AF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5BED6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6FCA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IGV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81FA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36327FEB" w14:textId="77777777" w:rsidTr="004771A4">
        <w:trPr>
          <w:trHeight w:val="20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9B98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EFEF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7B61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1C6A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EF24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0453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BF8C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TOTAL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444D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4022C098" w14:textId="77777777" w:rsidTr="004771A4">
        <w:trPr>
          <w:trHeight w:val="197"/>
        </w:trPr>
        <w:tc>
          <w:tcPr>
            <w:tcW w:w="377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A62259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PROVEEDOR</w:t>
            </w:r>
          </w:p>
        </w:tc>
        <w:tc>
          <w:tcPr>
            <w:tcW w:w="488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249468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EMPRESA</w:t>
            </w:r>
          </w:p>
        </w:tc>
      </w:tr>
      <w:tr w:rsidR="004771A4" w:rsidRPr="004771A4" w14:paraId="29E81EC6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3591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FECHA DE OFERTA:</w:t>
            </w:r>
          </w:p>
        </w:tc>
        <w:tc>
          <w:tcPr>
            <w:tcW w:w="230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2BE9BD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0/01/1900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CFC3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5A36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7ED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50981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3D584813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1590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VALIDEZ DE OFERTA: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DF1969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5 DIAS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32E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EEBD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A1B27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5079A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4A762104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1C82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PAGO: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0F89CC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CREDÍTO 30 DÍAS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2FD5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FEC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6863D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F88E4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F7E92C4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D624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ENTREGA: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810371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EN SU ALMACÉN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EBD3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D6F2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DD6E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1B1EE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72AD6B32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17D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PLAZO DE ENTREGA: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18B394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1A49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45DD2" w14:textId="73A8969A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00BC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504D2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2ED9DF7D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651A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GARANTIA CALIDAD: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1A8451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E9A9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E1FB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2E561" w14:textId="25A681E4" w:rsidR="004771A4" w:rsidRPr="004771A4" w:rsidRDefault="00276B30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DAC65D4" wp14:editId="52CA3CDA">
                  <wp:simplePos x="0" y="0"/>
                  <wp:positionH relativeFrom="column">
                    <wp:posOffset>-932180</wp:posOffset>
                  </wp:positionH>
                  <wp:positionV relativeFrom="paragraph">
                    <wp:posOffset>-391795</wp:posOffset>
                  </wp:positionV>
                  <wp:extent cx="2211070" cy="1113155"/>
                  <wp:effectExtent l="0" t="0" r="0" b="0"/>
                  <wp:wrapNone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6474040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1070" cy="1113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A67B6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731EC6F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F8A0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OTROS: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73FE96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AF4F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4263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8D5B" w14:textId="67C92B76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6AD9C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BB764A9" w14:textId="77777777" w:rsidTr="00276B30">
        <w:trPr>
          <w:trHeight w:val="1275"/>
        </w:trPr>
        <w:tc>
          <w:tcPr>
            <w:tcW w:w="3777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1480DE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4A3DD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345D85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F4720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C892D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32CA350E" w14:textId="77777777" w:rsidTr="004771A4">
        <w:trPr>
          <w:trHeight w:val="489"/>
        </w:trPr>
        <w:tc>
          <w:tcPr>
            <w:tcW w:w="377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59D4D3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…........................................................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Nombre: 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RUC </w:t>
            </w:r>
            <w:proofErr w:type="spellStart"/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 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A8C638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HECHO POR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BC940D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APROBADO POR</w:t>
            </w:r>
          </w:p>
        </w:tc>
      </w:tr>
      <w:tr w:rsidR="004771A4" w:rsidRPr="004771A4" w14:paraId="17424615" w14:textId="77777777" w:rsidTr="004771A4">
        <w:trPr>
          <w:trHeight w:val="18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21A9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3487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07BE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E82B1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8B37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9BD1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8D60F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8ACB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74D02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771A4" w:rsidRPr="004771A4" w14:paraId="359FDE65" w14:textId="77777777" w:rsidTr="004771A4">
        <w:trPr>
          <w:trHeight w:val="716"/>
        </w:trPr>
        <w:tc>
          <w:tcPr>
            <w:tcW w:w="866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874CF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El que suscribe DECLARA BAJO JURAMENTO: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>-QUE LOS DOCUMENTOS Y LA INFORMACION QUE PRESENTA SE SUJETA A LA VERDAD.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-EL CUMPLIMIENTO DE LAS ESPECIFICACIONES TÉCNICAS Y/O TERMINOS DE REFERENCIA Y/O PROPUESTA EL PLAZO ARRIBA INDICADO, PARA EL SERVICIO Y/O ENTREGA DEL BIEN.  </w:t>
            </w:r>
          </w:p>
        </w:tc>
      </w:tr>
    </w:tbl>
    <w:p w14:paraId="3663D902" w14:textId="77777777" w:rsidR="00276B30" w:rsidRDefault="00276B30" w:rsidP="004771A4">
      <w:pPr>
        <w:rPr>
          <w:b/>
          <w:bCs/>
        </w:rPr>
      </w:pPr>
    </w:p>
    <w:p w14:paraId="0CD99F9F" w14:textId="7EC3BE2E" w:rsidR="007B71A2" w:rsidRPr="005E0907" w:rsidRDefault="007B71A2" w:rsidP="004771A4">
      <w:pPr>
        <w:rPr>
          <w:b/>
          <w:bCs/>
        </w:rPr>
      </w:pPr>
      <w:r w:rsidRPr="005E0907">
        <w:rPr>
          <w:b/>
          <w:bCs/>
        </w:rPr>
        <w:lastRenderedPageBreak/>
        <w:t>NOTA:</w:t>
      </w:r>
    </w:p>
    <w:p w14:paraId="3F9D1AA6" w14:textId="2C59E3CD" w:rsidR="004E5216" w:rsidRPr="001E3206" w:rsidRDefault="007B71A2" w:rsidP="001E3206">
      <w:pPr>
        <w:pStyle w:val="Prrafodelista"/>
        <w:numPr>
          <w:ilvl w:val="0"/>
          <w:numId w:val="1"/>
        </w:numPr>
      </w:pPr>
      <w:r w:rsidRPr="001E3206">
        <w:t>Deberá Acreditar experiencia requerida en los TDR</w:t>
      </w:r>
    </w:p>
    <w:p w14:paraId="0F84F1B6" w14:textId="79B9C7A6" w:rsidR="001E3206" w:rsidRDefault="001E3206" w:rsidP="001E3206">
      <w:pPr>
        <w:pStyle w:val="Prrafodelista"/>
        <w:numPr>
          <w:ilvl w:val="0"/>
          <w:numId w:val="1"/>
        </w:numPr>
      </w:pPr>
      <w:r w:rsidRPr="001E3206">
        <w:t>Adjuntar Ficha Técnica del</w:t>
      </w:r>
      <w:r w:rsidR="005D47B9">
        <w:t xml:space="preserve"> cada </w:t>
      </w:r>
      <w:r w:rsidRPr="001E3206">
        <w:t xml:space="preserve">producto ofertado. </w:t>
      </w:r>
    </w:p>
    <w:p w14:paraId="672D2A02" w14:textId="42202A75" w:rsidR="005D47B9" w:rsidRDefault="005D47B9" w:rsidP="005D47B9">
      <w:pPr>
        <w:ind w:left="360"/>
      </w:pPr>
      <w:r>
        <w:t xml:space="preserve">OJO: </w:t>
      </w:r>
    </w:p>
    <w:p w14:paraId="67099C8C" w14:textId="4A3ABD05" w:rsidR="005D47B9" w:rsidRPr="001E3206" w:rsidRDefault="005D47B9" w:rsidP="005D47B9">
      <w:pPr>
        <w:ind w:left="360"/>
      </w:pPr>
      <w:r>
        <w:t xml:space="preserve">De no cumplir con lo requerido su cotización será descalificada. </w:t>
      </w:r>
    </w:p>
    <w:sectPr w:rsidR="005D47B9" w:rsidRPr="001E3206" w:rsidSect="00E54049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F9"/>
    <w:rsid w:val="001464F9"/>
    <w:rsid w:val="001E3206"/>
    <w:rsid w:val="00276B30"/>
    <w:rsid w:val="004771A4"/>
    <w:rsid w:val="004E5216"/>
    <w:rsid w:val="005D47B9"/>
    <w:rsid w:val="005E0907"/>
    <w:rsid w:val="007B71A2"/>
    <w:rsid w:val="00E5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3938B"/>
  <w15:chartTrackingRefBased/>
  <w15:docId w15:val="{EC8CE03E-41B0-4E5B-8152-3A3CCA32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3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80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9</cp:revision>
  <dcterms:created xsi:type="dcterms:W3CDTF">2025-05-12T21:40:00Z</dcterms:created>
  <dcterms:modified xsi:type="dcterms:W3CDTF">2025-06-24T17:17:00Z</dcterms:modified>
</cp:coreProperties>
</file>