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86EB7E" w14:textId="313E7B03" w:rsidR="001B4BC0" w:rsidRDefault="007867CE">
      <w:r>
        <w:t>Experiencia</w:t>
      </w:r>
    </w:p>
    <w:sectPr w:rsidR="001B4BC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7CE"/>
    <w:rsid w:val="0000204C"/>
    <w:rsid w:val="001001CD"/>
    <w:rsid w:val="001B4BC0"/>
    <w:rsid w:val="00255C3A"/>
    <w:rsid w:val="007771A1"/>
    <w:rsid w:val="007867CE"/>
    <w:rsid w:val="008941AB"/>
    <w:rsid w:val="009774AA"/>
    <w:rsid w:val="00C676E4"/>
    <w:rsid w:val="00DB59E0"/>
    <w:rsid w:val="00DE5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992CE74"/>
  <w15:chartTrackingRefBased/>
  <w15:docId w15:val="{374F6721-D448-4C1C-8F1E-1D9286F3E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7867C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867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867C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867C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867C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867C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867C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867C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867C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867C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867C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867C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867C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867CE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867C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867C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867C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867C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867C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867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867C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867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867C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867C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867C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867CE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867C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867CE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867C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UL036</dc:creator>
  <cp:keywords/>
  <dc:description/>
  <cp:lastModifiedBy>UL036</cp:lastModifiedBy>
  <cp:revision>1</cp:revision>
  <dcterms:created xsi:type="dcterms:W3CDTF">2026-07-31T22:42:00Z</dcterms:created>
  <dcterms:modified xsi:type="dcterms:W3CDTF">2026-07-31T22:48:00Z</dcterms:modified>
</cp:coreProperties>
</file>