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745BA"/>
    <w:rsid w:val="001B07EB"/>
    <w:rsid w:val="001F0020"/>
    <w:rsid w:val="002254CE"/>
    <w:rsid w:val="002275E6"/>
    <w:rsid w:val="002921E7"/>
    <w:rsid w:val="003E4433"/>
    <w:rsid w:val="00472E80"/>
    <w:rsid w:val="00606D6C"/>
    <w:rsid w:val="006D2F0B"/>
    <w:rsid w:val="007077A4"/>
    <w:rsid w:val="00741081"/>
    <w:rsid w:val="00777489"/>
    <w:rsid w:val="007E7404"/>
    <w:rsid w:val="00895052"/>
    <w:rsid w:val="008C1C4C"/>
    <w:rsid w:val="008E4095"/>
    <w:rsid w:val="008E5CA2"/>
    <w:rsid w:val="00A42013"/>
    <w:rsid w:val="00A5099D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2026-06-16T19:30:00Z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