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B9C1111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40AA3">
        <w:rPr>
          <w:rFonts w:cstheme="minorHAnsi"/>
          <w:sz w:val="20"/>
          <w:szCs w:val="20"/>
        </w:rPr>
        <w:t>03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40AA3">
        <w:rPr>
          <w:rFonts w:cstheme="minorHAnsi"/>
          <w:sz w:val="20"/>
          <w:szCs w:val="20"/>
        </w:rPr>
        <w:t>agosto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B16E9A5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540AA3">
        <w:rPr>
          <w:rFonts w:cstheme="minorHAnsi"/>
          <w:b/>
          <w:sz w:val="26"/>
          <w:szCs w:val="26"/>
        </w:rPr>
        <w:t>5</w:t>
      </w:r>
      <w:r w:rsidR="00774875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C051C1">
        <w:rPr>
          <w:rFonts w:cstheme="minorHAnsi"/>
          <w:b/>
          <w:sz w:val="26"/>
          <w:szCs w:val="26"/>
        </w:rPr>
        <w:t>3</w:t>
      </w:r>
      <w:r w:rsidR="00774875">
        <w:rPr>
          <w:rFonts w:cstheme="minorHAnsi"/>
          <w:b/>
          <w:sz w:val="26"/>
          <w:szCs w:val="26"/>
        </w:rPr>
        <w:t>34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</w:t>
      </w:r>
      <w:r w:rsidR="00C051C1" w:rsidRPr="00694533">
        <w:rPr>
          <w:rFonts w:cstheme="minorHAnsi"/>
          <w:b/>
          <w:sz w:val="26"/>
          <w:szCs w:val="26"/>
        </w:rPr>
        <w:t>(</w:t>
      </w:r>
      <w:r w:rsidR="00C051C1">
        <w:rPr>
          <w:rFonts w:cstheme="minorHAnsi"/>
          <w:b/>
          <w:sz w:val="26"/>
          <w:szCs w:val="26"/>
        </w:rPr>
        <w:t>BIENES/SUMINISTROS</w:t>
      </w:r>
      <w:r w:rsidR="00C051C1"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09589B7" w14:textId="55AD853E" w:rsidR="005D0E85" w:rsidRDefault="00987148" w:rsidP="00774875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74875" w:rsidRPr="00774875">
        <w:rPr>
          <w:rFonts w:cstheme="minorHAnsi"/>
          <w:bCs/>
          <w:sz w:val="20"/>
          <w:szCs w:val="20"/>
        </w:rPr>
        <w:t>ACEITE LUBRICANTE PARA MOTORES WARTSILA 34SG</w:t>
      </w:r>
    </w:p>
    <w:p w14:paraId="5B2DB171" w14:textId="77777777" w:rsidR="00774875" w:rsidRPr="00774875" w:rsidRDefault="00774875" w:rsidP="00774875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39DF642A" w14:textId="36908044" w:rsidR="00C051C1" w:rsidRPr="00694533" w:rsidRDefault="00C051C1" w:rsidP="00C051C1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4A1269A9" w14:textId="77777777" w:rsidR="00C051C1" w:rsidRPr="00694533" w:rsidRDefault="00C051C1" w:rsidP="00C051C1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C051C1" w:rsidRPr="00694533" w14:paraId="0B579752" w14:textId="77777777" w:rsidTr="00022303">
        <w:tc>
          <w:tcPr>
            <w:tcW w:w="1413" w:type="dxa"/>
            <w:gridSpan w:val="3"/>
          </w:tcPr>
          <w:p w14:paraId="3F6C6065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3BBAE107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C051C1" w:rsidRPr="00694533" w14:paraId="354F8BDF" w14:textId="77777777" w:rsidTr="00022303">
        <w:tc>
          <w:tcPr>
            <w:tcW w:w="988" w:type="dxa"/>
          </w:tcPr>
          <w:p w14:paraId="3A54ED18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6718966C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C051C1" w:rsidRPr="00694533" w14:paraId="0DFEC3F4" w14:textId="77777777" w:rsidTr="00022303">
        <w:tc>
          <w:tcPr>
            <w:tcW w:w="1696" w:type="dxa"/>
            <w:gridSpan w:val="4"/>
          </w:tcPr>
          <w:p w14:paraId="47B5AD4C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1FC61ACC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C051C1" w:rsidRPr="00694533" w14:paraId="1465B2FE" w14:textId="77777777" w:rsidTr="00022303">
        <w:tc>
          <w:tcPr>
            <w:tcW w:w="1980" w:type="dxa"/>
            <w:gridSpan w:val="5"/>
          </w:tcPr>
          <w:p w14:paraId="01B011D4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AA8AF9B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C051C1" w:rsidRPr="00694533" w14:paraId="4A0E0CA1" w14:textId="77777777" w:rsidTr="00022303">
        <w:tc>
          <w:tcPr>
            <w:tcW w:w="1271" w:type="dxa"/>
            <w:gridSpan w:val="2"/>
          </w:tcPr>
          <w:p w14:paraId="1C90710C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6C4DAABB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A9BABCF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411B2959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C051C1" w:rsidRPr="00694533" w14:paraId="54464E58" w14:textId="77777777" w:rsidTr="00022303">
        <w:tc>
          <w:tcPr>
            <w:tcW w:w="1271" w:type="dxa"/>
            <w:gridSpan w:val="2"/>
          </w:tcPr>
          <w:p w14:paraId="18075967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6CFD80E2" w14:textId="77777777" w:rsidR="00C051C1" w:rsidRPr="00694533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283863B5" w14:textId="77777777" w:rsidR="00C051C1" w:rsidRPr="00694533" w:rsidRDefault="00C051C1" w:rsidP="00C051C1">
      <w:pPr>
        <w:spacing w:after="0" w:line="240" w:lineRule="auto"/>
        <w:rPr>
          <w:rFonts w:cstheme="minorHAnsi"/>
          <w:sz w:val="12"/>
          <w:szCs w:val="12"/>
        </w:rPr>
      </w:pPr>
    </w:p>
    <w:p w14:paraId="1655D326" w14:textId="77777777" w:rsidR="00C051C1" w:rsidRPr="00694533" w:rsidRDefault="00C051C1" w:rsidP="00C051C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INFORMACIÓN REQUERIDA </w:t>
      </w:r>
      <w:r w:rsidRPr="00694533">
        <w:rPr>
          <w:rFonts w:cstheme="minorHAnsi"/>
          <w:sz w:val="20"/>
          <w:szCs w:val="20"/>
        </w:rPr>
        <w:t>(Si hay casillas por favor marque con una X)</w:t>
      </w:r>
    </w:p>
    <w:p w14:paraId="75921BB6" w14:textId="77777777" w:rsidR="00C051C1" w:rsidRPr="00694533" w:rsidRDefault="00C051C1" w:rsidP="00C051C1">
      <w:pPr>
        <w:spacing w:after="0" w:line="240" w:lineRule="auto"/>
        <w:rPr>
          <w:rFonts w:cstheme="minorHAnsi"/>
          <w:sz w:val="16"/>
          <w:szCs w:val="16"/>
        </w:rPr>
      </w:pPr>
    </w:p>
    <w:p w14:paraId="013E1D31" w14:textId="77777777" w:rsidR="00C051C1" w:rsidRPr="00694533" w:rsidRDefault="00C051C1" w:rsidP="00C051C1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¿Su cotización está acorde a l</w:t>
      </w:r>
      <w:r>
        <w:rPr>
          <w:rFonts w:cstheme="minorHAnsi"/>
          <w:sz w:val="20"/>
          <w:szCs w:val="20"/>
        </w:rPr>
        <w:t xml:space="preserve">as Especificaciones Técnicas señalados </w:t>
      </w:r>
      <w:r w:rsidRPr="00694533">
        <w:rPr>
          <w:rFonts w:cstheme="minorHAnsi"/>
          <w:sz w:val="20"/>
          <w:szCs w:val="20"/>
        </w:rPr>
        <w:t>por EGESUR que se adjunta al presente vía email o entrega en física (</w:t>
      </w:r>
      <w:r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>, 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Ud. declara que ha leído nuestr</w:t>
      </w:r>
      <w:r>
        <w:rPr>
          <w:rFonts w:cstheme="minorHAnsi"/>
          <w:b/>
          <w:color w:val="0000FF"/>
          <w:sz w:val="20"/>
          <w:szCs w:val="20"/>
          <w:u w:val="single"/>
        </w:rPr>
        <w:t>as 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46F28EE2" w14:textId="77777777" w:rsidR="00C051C1" w:rsidRPr="00694533" w:rsidRDefault="00C051C1" w:rsidP="00C051C1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C051C1" w:rsidRPr="00694533" w14:paraId="32CD9A74" w14:textId="77777777" w:rsidTr="00022303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26042C7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21EEA6F5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5B87D699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540A45F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1BEE7C7F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272ADF84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4AB2345" w14:textId="77777777" w:rsidR="00C051C1" w:rsidRPr="00694533" w:rsidRDefault="00C051C1" w:rsidP="00C051C1">
      <w:pPr>
        <w:spacing w:after="0" w:line="240" w:lineRule="auto"/>
        <w:rPr>
          <w:rFonts w:cstheme="minorHAnsi"/>
          <w:sz w:val="18"/>
          <w:szCs w:val="18"/>
        </w:rPr>
      </w:pPr>
    </w:p>
    <w:p w14:paraId="0474BA5A" w14:textId="77777777" w:rsidR="00C051C1" w:rsidRPr="00694533" w:rsidRDefault="00C051C1" w:rsidP="00C051C1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(*) 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>
        <w:rPr>
          <w:rFonts w:cstheme="minorHAnsi"/>
          <w:b/>
          <w:color w:val="C45911" w:themeColor="accent2" w:themeShade="BF"/>
          <w:sz w:val="18"/>
          <w:szCs w:val="18"/>
        </w:rPr>
        <w:t>las Especificaciones Técnicas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>) puede comunicarse con la Oficina de Logística de EGESUR al teléfono 052 - 315300 anexo 24</w:t>
      </w:r>
      <w:r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 consultas por escrito a </w:t>
      </w:r>
      <w:r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>
        <w:rPr>
          <w:rFonts w:cstheme="minorHAnsi"/>
          <w:b/>
          <w:color w:val="C45911" w:themeColor="accent2" w:themeShade="BF"/>
          <w:sz w:val="18"/>
          <w:szCs w:val="18"/>
        </w:rPr>
        <w:t xml:space="preserve"> o jchaiza@egesur.com.pe</w:t>
      </w:r>
    </w:p>
    <w:p w14:paraId="0D1DCF96" w14:textId="77777777" w:rsidR="00C051C1" w:rsidRPr="00694533" w:rsidRDefault="00C051C1" w:rsidP="00C051C1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C051C1" w:rsidRPr="00694533" w14:paraId="40147AC1" w14:textId="77777777" w:rsidTr="00022303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4BB16C82" w14:textId="77777777" w:rsidR="00C051C1" w:rsidRPr="00694533" w:rsidRDefault="00C051C1" w:rsidP="00C051C1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que </w:t>
            </w:r>
            <w:r>
              <w:rPr>
                <w:rFonts w:cstheme="minorHAnsi"/>
                <w:b/>
                <w:sz w:val="20"/>
                <w:szCs w:val="20"/>
              </w:rPr>
              <w:t>la entrega de los mismos será 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C87D9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6CB61FBE" w14:textId="77777777" w:rsidR="00C051C1" w:rsidRPr="00694533" w:rsidRDefault="00C051C1" w:rsidP="00C051C1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C051C1" w:rsidRPr="00694533" w14:paraId="3D94A832" w14:textId="77777777" w:rsidTr="00022303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1ECAFDD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1023843C" w14:textId="4BA55DF8" w:rsidR="00C051C1" w:rsidRPr="00540AA3" w:rsidRDefault="00774875" w:rsidP="00022303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i/>
                <w:iCs/>
                <w:sz w:val="20"/>
                <w:szCs w:val="20"/>
              </w:rPr>
            </w:pPr>
            <w:r w:rsidRPr="00774875">
              <w:rPr>
                <w:rFonts w:cstheme="minorHAnsi"/>
                <w:i/>
                <w:iCs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0B055B10" w14:textId="77777777" w:rsidR="00C051C1" w:rsidRPr="00694533" w:rsidRDefault="00C051C1" w:rsidP="00C051C1">
      <w:pPr>
        <w:spacing w:after="0" w:line="240" w:lineRule="auto"/>
        <w:rPr>
          <w:rFonts w:cstheme="minorHAnsi"/>
          <w:sz w:val="12"/>
          <w:szCs w:val="12"/>
        </w:rPr>
      </w:pPr>
    </w:p>
    <w:p w14:paraId="67832092" w14:textId="77777777" w:rsidR="00C051C1" w:rsidRPr="00694533" w:rsidRDefault="00C051C1" w:rsidP="00C051C1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Su cotización está hecha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C051C1" w:rsidRPr="00694533" w14:paraId="5BDF15C9" w14:textId="77777777" w:rsidTr="00022303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2C855DE0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136F363D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2C809029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B27521B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0E85AE27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3976C790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1CD2BE66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1853ABD8" w14:textId="77777777" w:rsidR="00C051C1" w:rsidRPr="00694533" w:rsidRDefault="00C051C1" w:rsidP="00C051C1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222"/>
        <w:gridCol w:w="2091"/>
        <w:gridCol w:w="998"/>
      </w:tblGrid>
      <w:tr w:rsidR="00C051C1" w:rsidRPr="00694533" w14:paraId="3D039743" w14:textId="77777777" w:rsidTr="00022303">
        <w:tc>
          <w:tcPr>
            <w:tcW w:w="561" w:type="dxa"/>
            <w:vAlign w:val="center"/>
          </w:tcPr>
          <w:p w14:paraId="5CF43F8E" w14:textId="77777777" w:rsidR="00C051C1" w:rsidRPr="009574A3" w:rsidRDefault="00C051C1" w:rsidP="0002230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21370C5F" w14:textId="77777777" w:rsidR="00C051C1" w:rsidRPr="009574A3" w:rsidRDefault="00C051C1" w:rsidP="0002230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7E24D8F" w14:textId="77777777" w:rsidR="00C051C1" w:rsidRPr="009574A3" w:rsidRDefault="00C051C1" w:rsidP="0002230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4819" w:type="dxa"/>
            <w:gridSpan w:val="2"/>
            <w:vAlign w:val="center"/>
          </w:tcPr>
          <w:p w14:paraId="1FC657DE" w14:textId="77777777" w:rsidR="00C051C1" w:rsidRPr="009574A3" w:rsidRDefault="00C051C1" w:rsidP="0002230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pide COTIZAR </w:t>
            </w:r>
          </w:p>
          <w:p w14:paraId="1725AF3A" w14:textId="77777777" w:rsidR="00C051C1" w:rsidRPr="009574A3" w:rsidRDefault="00C051C1" w:rsidP="00022303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(de acuerdo con los términos de referencia de EGESUR)</w:t>
            </w:r>
          </w:p>
        </w:tc>
        <w:tc>
          <w:tcPr>
            <w:tcW w:w="2091" w:type="dxa"/>
            <w:vAlign w:val="center"/>
          </w:tcPr>
          <w:p w14:paraId="1BBFF3CD" w14:textId="77777777" w:rsidR="00C051C1" w:rsidRPr="009574A3" w:rsidRDefault="00C051C1" w:rsidP="0002230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2DF8CE00" w14:textId="77777777" w:rsidR="00C051C1" w:rsidRPr="009574A3" w:rsidRDefault="00C051C1" w:rsidP="0002230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C051C1" w:rsidRPr="00AB10C6" w14:paraId="2CF12402" w14:textId="77777777" w:rsidTr="00022303">
        <w:trPr>
          <w:trHeight w:val="284"/>
        </w:trPr>
        <w:tc>
          <w:tcPr>
            <w:tcW w:w="561" w:type="dxa"/>
            <w:vAlign w:val="center"/>
          </w:tcPr>
          <w:p w14:paraId="4DCEC732" w14:textId="77777777" w:rsidR="00C051C1" w:rsidRDefault="00C051C1" w:rsidP="0002230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0BCAB8C" w14:textId="493BA0B9" w:rsidR="00C051C1" w:rsidRDefault="00774875" w:rsidP="000223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  <w:vAlign w:val="center"/>
          </w:tcPr>
          <w:p w14:paraId="310DE04B" w14:textId="1EE86164" w:rsidR="00C051C1" w:rsidRDefault="00774875" w:rsidP="0077487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CIL</w:t>
            </w:r>
          </w:p>
        </w:tc>
        <w:tc>
          <w:tcPr>
            <w:tcW w:w="4819" w:type="dxa"/>
            <w:gridSpan w:val="2"/>
            <w:vAlign w:val="center"/>
          </w:tcPr>
          <w:p w14:paraId="7C626D31" w14:textId="4B9DF4CB" w:rsidR="00C051C1" w:rsidRDefault="00774875" w:rsidP="0002230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74875">
              <w:rPr>
                <w:sz w:val="20"/>
                <w:szCs w:val="20"/>
              </w:rPr>
              <w:t>ACEITE LUBRICANTE PARA MOTORES WARTSILA 34SG</w:t>
            </w:r>
          </w:p>
        </w:tc>
        <w:tc>
          <w:tcPr>
            <w:tcW w:w="2091" w:type="dxa"/>
            <w:vAlign w:val="center"/>
          </w:tcPr>
          <w:p w14:paraId="6703E9BC" w14:textId="77777777" w:rsidR="00C051C1" w:rsidRPr="00B930C4" w:rsidRDefault="00C051C1" w:rsidP="000223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C2AB1BB" w14:textId="77777777" w:rsidR="00C051C1" w:rsidRPr="004550FB" w:rsidRDefault="00C051C1" w:rsidP="0002230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051C1" w:rsidRPr="00694533" w14:paraId="4C4A2380" w14:textId="77777777" w:rsidTr="00022303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E40DBD2" w14:textId="77777777" w:rsidR="00C051C1" w:rsidRPr="0073289D" w:rsidRDefault="00C051C1" w:rsidP="00022303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3DD9C9" w14:textId="77777777" w:rsidR="00C051C1" w:rsidRPr="00694533" w:rsidRDefault="00C051C1" w:rsidP="00022303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44D8CD56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051C1" w:rsidRPr="00694533" w14:paraId="1DFC4555" w14:textId="77777777" w:rsidTr="00022303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5340B55F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7AEF7A" w14:textId="77777777" w:rsidR="00C051C1" w:rsidRPr="00694533" w:rsidRDefault="00C051C1" w:rsidP="00022303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2B41FFBA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051C1" w:rsidRPr="00694533" w14:paraId="416F7F21" w14:textId="77777777" w:rsidTr="00022303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71FCA1A5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03D239FF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079346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A9C1A4" w14:textId="77777777" w:rsidR="00C051C1" w:rsidRPr="00694533" w:rsidRDefault="00C051C1" w:rsidP="00022303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3F7688EB" w14:textId="77777777" w:rsidR="00C051C1" w:rsidRPr="00694533" w:rsidRDefault="00C051C1" w:rsidP="00022303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6D6CF412" w14:textId="77777777" w:rsidR="00C051C1" w:rsidRPr="00694533" w:rsidRDefault="00C051C1" w:rsidP="00C051C1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07DC43A3" w14:textId="77777777" w:rsidR="00C051C1" w:rsidRDefault="00C051C1" w:rsidP="00C051C1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>¿Sus servicios están “exoneradas” y/o 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Pr="00694533">
        <w:rPr>
          <w:rFonts w:cstheme="minorHAnsi"/>
          <w:b/>
          <w:sz w:val="20"/>
          <w:szCs w:val="20"/>
        </w:rPr>
        <w:t>” de ser grabadas con IGV? (según SUNAT) indique:</w:t>
      </w:r>
    </w:p>
    <w:p w14:paraId="281B89AD" w14:textId="77777777" w:rsidR="00C051C1" w:rsidRPr="00071F28" w:rsidRDefault="00C051C1" w:rsidP="00C051C1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C051C1" w:rsidRPr="00694533" w14:paraId="2E52BB79" w14:textId="77777777" w:rsidTr="00022303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437D73EF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ED5799B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1EA70AB9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095325C4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55DC796A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062AAD9B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 la actividad: …………………………………………………………………………</w:t>
            </w:r>
          </w:p>
        </w:tc>
      </w:tr>
    </w:tbl>
    <w:p w14:paraId="36EED238" w14:textId="77777777" w:rsidR="00C051C1" w:rsidRDefault="00C051C1" w:rsidP="00C051C1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C051C1" w:rsidRPr="00694533" w14:paraId="6CA46F14" w14:textId="77777777" w:rsidTr="00022303">
        <w:tc>
          <w:tcPr>
            <w:tcW w:w="2127" w:type="dxa"/>
          </w:tcPr>
          <w:p w14:paraId="03039034" w14:textId="77777777" w:rsidR="00C051C1" w:rsidRPr="004550FB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3ABFD6E9" w14:textId="715AD4D7" w:rsidR="00C051C1" w:rsidRPr="00C73C29" w:rsidRDefault="00774875" w:rsidP="0002230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74875">
              <w:rPr>
                <w:rFonts w:cstheme="minorHAnsi"/>
                <w:sz w:val="20"/>
                <w:szCs w:val="20"/>
              </w:rPr>
              <w:t xml:space="preserve">Los bienes objeto de la presente convocatoria deberán ser entregados en un plazo máximo de </w:t>
            </w:r>
            <w:r w:rsidRPr="00774875">
              <w:rPr>
                <w:rFonts w:cstheme="minorHAnsi"/>
                <w:b/>
                <w:bCs/>
                <w:sz w:val="20"/>
                <w:szCs w:val="20"/>
              </w:rPr>
              <w:t>30 días calendario</w:t>
            </w:r>
          </w:p>
        </w:tc>
      </w:tr>
      <w:tr w:rsidR="00C051C1" w:rsidRPr="00694533" w14:paraId="3FCA3FC1" w14:textId="77777777" w:rsidTr="00022303">
        <w:trPr>
          <w:trHeight w:val="70"/>
        </w:trPr>
        <w:tc>
          <w:tcPr>
            <w:tcW w:w="2127" w:type="dxa"/>
          </w:tcPr>
          <w:p w14:paraId="7B463937" w14:textId="77777777" w:rsidR="00C051C1" w:rsidRPr="004550FB" w:rsidRDefault="00C051C1" w:rsidP="0002230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500DE2FF" w14:textId="77777777" w:rsidR="00C051C1" w:rsidRPr="00493FDA" w:rsidRDefault="00C051C1" w:rsidP="0002230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el punto </w:t>
            </w:r>
            <w:r w:rsidRPr="002E7274">
              <w:rPr>
                <w:b/>
                <w:bCs/>
                <w:sz w:val="20"/>
                <w:szCs w:val="20"/>
              </w:rPr>
              <w:t>8 del EETT</w:t>
            </w:r>
          </w:p>
        </w:tc>
      </w:tr>
    </w:tbl>
    <w:p w14:paraId="4CFCB743" w14:textId="77777777" w:rsidR="00C051C1" w:rsidRPr="00E3056F" w:rsidRDefault="00C051C1" w:rsidP="00C051C1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160F719D" w14:textId="77777777" w:rsidR="00C051C1" w:rsidRPr="00694533" w:rsidRDefault="00C051C1" w:rsidP="00C051C1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comprobantes de pago nos emitirá al concluir su servicio para que se le abone: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C051C1" w:rsidRPr="00694533" w14:paraId="5847429E" w14:textId="77777777" w:rsidTr="00022303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9865991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6226FF18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0D151962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7D7B7A06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05052594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317F59BC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DA25942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(¿cuál? ):……………………………………</w:t>
            </w:r>
          </w:p>
        </w:tc>
      </w:tr>
    </w:tbl>
    <w:p w14:paraId="40D39B2A" w14:textId="77777777" w:rsidR="00C051C1" w:rsidRPr="00694533" w:rsidRDefault="00C051C1" w:rsidP="00C051C1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0F46617" w14:textId="77777777" w:rsidR="00C051C1" w:rsidRPr="00694533" w:rsidRDefault="00C051C1" w:rsidP="00C051C1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Si el precio cotizado supera los S/ 5,</w:t>
      </w:r>
      <w:r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C051C1" w:rsidRPr="00694533" w14:paraId="46DB51CE" w14:textId="77777777" w:rsidTr="00022303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AFD2CF1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2DB1CFF3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1983722C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2BFD41B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7438ECA4" w14:textId="77777777" w:rsidR="00C051C1" w:rsidRPr="00694533" w:rsidRDefault="00C051C1" w:rsidP="00022303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66DE19FC" w14:textId="77777777" w:rsidR="00C051C1" w:rsidRPr="00694533" w:rsidRDefault="00C051C1" w:rsidP="00C051C1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7197C3B1" w14:textId="77777777" w:rsidR="00C051C1" w:rsidRPr="00472BA8" w:rsidRDefault="00C051C1" w:rsidP="00C051C1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Adjuntaré l</w:t>
      </w:r>
      <w:r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los bienes of</w:t>
      </w:r>
      <w:r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cumplen con las </w:t>
      </w:r>
      <w:r>
        <w:rPr>
          <w:rFonts w:cstheme="minorHAnsi"/>
          <w:b/>
          <w:color w:val="0000FF"/>
          <w:sz w:val="20"/>
          <w:szCs w:val="20"/>
          <w:u w:val="single"/>
        </w:rPr>
        <w:t>E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>
        <w:rPr>
          <w:rFonts w:cstheme="minorHAnsi"/>
          <w:b/>
          <w:color w:val="0000FF"/>
          <w:sz w:val="20"/>
          <w:szCs w:val="20"/>
          <w:u w:val="single"/>
        </w:rPr>
        <w:t>T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écnicas de vuestro requerimiento</w:t>
      </w:r>
      <w:r>
        <w:rPr>
          <w:rFonts w:cstheme="minorHAnsi"/>
          <w:b/>
          <w:sz w:val="20"/>
          <w:szCs w:val="20"/>
        </w:rPr>
        <w:t>.</w:t>
      </w:r>
    </w:p>
    <w:p w14:paraId="663B53C3" w14:textId="77777777" w:rsidR="00C051C1" w:rsidRDefault="00C051C1" w:rsidP="00C051C1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086F8F35" w14:textId="0D355495" w:rsidR="000F7762" w:rsidRPr="00C051C1" w:rsidRDefault="00C051C1" w:rsidP="00C051C1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F94E3F" wp14:editId="153B86A7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46CB6C" w14:textId="77777777" w:rsidR="00C051C1" w:rsidRDefault="00C051C1" w:rsidP="00C051C1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69F6BDE2" w14:textId="77777777" w:rsidR="00C051C1" w:rsidRPr="008450CF" w:rsidRDefault="00C051C1" w:rsidP="00C051C1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DNI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F94E3F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4F46CB6C" w14:textId="77777777" w:rsidR="00C051C1" w:rsidRDefault="00C051C1" w:rsidP="00C051C1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69F6BDE2" w14:textId="77777777" w:rsidR="00C051C1" w:rsidRPr="008450CF" w:rsidRDefault="00C051C1" w:rsidP="00C051C1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DNI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F7762" w:rsidRPr="00C051C1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71254" w14:textId="77777777" w:rsidR="005403CC" w:rsidRDefault="005403CC" w:rsidP="000F3E55">
      <w:pPr>
        <w:spacing w:after="0" w:line="240" w:lineRule="auto"/>
      </w:pPr>
      <w:r>
        <w:separator/>
      </w:r>
    </w:p>
  </w:endnote>
  <w:endnote w:type="continuationSeparator" w:id="0">
    <w:p w14:paraId="52F85C92" w14:textId="77777777" w:rsidR="005403CC" w:rsidRDefault="005403C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B0B0" w14:textId="77777777" w:rsidR="005403CC" w:rsidRDefault="005403CC" w:rsidP="000F3E55">
      <w:pPr>
        <w:spacing w:after="0" w:line="240" w:lineRule="auto"/>
      </w:pPr>
      <w:r>
        <w:separator/>
      </w:r>
    </w:p>
  </w:footnote>
  <w:footnote w:type="continuationSeparator" w:id="0">
    <w:p w14:paraId="2AD94186" w14:textId="77777777" w:rsidR="005403CC" w:rsidRDefault="005403C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46D8C"/>
    <w:multiLevelType w:val="hybridMultilevel"/>
    <w:tmpl w:val="E67CD6D2"/>
    <w:lvl w:ilvl="0" w:tplc="AB068E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3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2"/>
  </w:num>
  <w:num w:numId="14" w16cid:durableId="300698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27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0F7762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170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3121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5FEF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461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9B8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7FB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5A9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A6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3CC"/>
    <w:rsid w:val="005405D1"/>
    <w:rsid w:val="00540A23"/>
    <w:rsid w:val="00540AA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85C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B8F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2683"/>
    <w:rsid w:val="005C30B1"/>
    <w:rsid w:val="005C3B5D"/>
    <w:rsid w:val="005C721E"/>
    <w:rsid w:val="005C78B1"/>
    <w:rsid w:val="005D0271"/>
    <w:rsid w:val="005D04FF"/>
    <w:rsid w:val="005D0E85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9E5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85E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57422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431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3867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868"/>
    <w:rsid w:val="00757FED"/>
    <w:rsid w:val="00760EA4"/>
    <w:rsid w:val="00761151"/>
    <w:rsid w:val="007638B3"/>
    <w:rsid w:val="00763995"/>
    <w:rsid w:val="00763B07"/>
    <w:rsid w:val="00763BC8"/>
    <w:rsid w:val="00765005"/>
    <w:rsid w:val="00765D5A"/>
    <w:rsid w:val="0077013F"/>
    <w:rsid w:val="00770141"/>
    <w:rsid w:val="007703A1"/>
    <w:rsid w:val="00770D5B"/>
    <w:rsid w:val="0077105C"/>
    <w:rsid w:val="00771C53"/>
    <w:rsid w:val="00772443"/>
    <w:rsid w:val="00772FFA"/>
    <w:rsid w:val="00774875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1CA4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96DE8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06749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25F2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208B"/>
    <w:rsid w:val="00863449"/>
    <w:rsid w:val="008657AB"/>
    <w:rsid w:val="00867657"/>
    <w:rsid w:val="00867B68"/>
    <w:rsid w:val="008739D1"/>
    <w:rsid w:val="00875FF3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535D"/>
    <w:rsid w:val="00927B93"/>
    <w:rsid w:val="00927F8B"/>
    <w:rsid w:val="00934454"/>
    <w:rsid w:val="009370D0"/>
    <w:rsid w:val="00937A2B"/>
    <w:rsid w:val="009401D3"/>
    <w:rsid w:val="00940279"/>
    <w:rsid w:val="00941A15"/>
    <w:rsid w:val="009425FE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195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DE7"/>
    <w:rsid w:val="00A2656C"/>
    <w:rsid w:val="00A26B28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4543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4D6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E7DA5"/>
    <w:rsid w:val="00BF2700"/>
    <w:rsid w:val="00BF382B"/>
    <w:rsid w:val="00BF39C7"/>
    <w:rsid w:val="00BF4620"/>
    <w:rsid w:val="00BF6FD9"/>
    <w:rsid w:val="00C02DD5"/>
    <w:rsid w:val="00C04EB5"/>
    <w:rsid w:val="00C051C1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3DED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1A9E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32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0E27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5E2A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18F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D7A6A"/>
    <w:rsid w:val="00EE1069"/>
    <w:rsid w:val="00EE4273"/>
    <w:rsid w:val="00EE477A"/>
    <w:rsid w:val="00EE49B4"/>
    <w:rsid w:val="00EE5369"/>
    <w:rsid w:val="00EE5F8A"/>
    <w:rsid w:val="00EF1127"/>
    <w:rsid w:val="00EF24AB"/>
    <w:rsid w:val="00EF5BA4"/>
    <w:rsid w:val="00EF7817"/>
    <w:rsid w:val="00F02329"/>
    <w:rsid w:val="00F02509"/>
    <w:rsid w:val="00F02F54"/>
    <w:rsid w:val="00F03EFE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403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2DD0"/>
    <w:rsid w:val="00F35847"/>
    <w:rsid w:val="00F36346"/>
    <w:rsid w:val="00F37613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0824"/>
    <w:rsid w:val="00F9136E"/>
    <w:rsid w:val="00F93CF0"/>
    <w:rsid w:val="00F94726"/>
    <w:rsid w:val="00F94CB8"/>
    <w:rsid w:val="00F9528B"/>
    <w:rsid w:val="00F967AE"/>
    <w:rsid w:val="00FA1B43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359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40</cp:revision>
  <cp:lastPrinted>2025-01-14T20:52:00Z</cp:lastPrinted>
  <dcterms:created xsi:type="dcterms:W3CDTF">2026-07-09T19:32:00Z</dcterms:created>
  <dcterms:modified xsi:type="dcterms:W3CDTF">2026-08-03T20:53:00Z</dcterms:modified>
</cp:coreProperties>
</file>