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1BDB42" w14:textId="77777777" w:rsidR="00103362" w:rsidRPr="00D53D50" w:rsidRDefault="00103362" w:rsidP="0010336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color w:val="000000" w:themeColor="text1"/>
          <w:szCs w:val="20"/>
        </w:rPr>
      </w:pPr>
      <w:r w:rsidRPr="00D53D50">
        <w:rPr>
          <w:rFonts w:ascii="Arial" w:hAnsi="Arial" w:cs="Arial"/>
          <w:b/>
          <w:color w:val="000000" w:themeColor="text1"/>
          <w:szCs w:val="20"/>
        </w:rPr>
        <w:t>ANEXO N° 05</w:t>
      </w:r>
    </w:p>
    <w:p w14:paraId="7AB748C4" w14:textId="77777777" w:rsidR="00103362" w:rsidRPr="00D53D50" w:rsidRDefault="00103362" w:rsidP="00103362">
      <w:pPr>
        <w:spacing w:before="86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646F8694" w14:textId="77777777" w:rsidR="00103362" w:rsidRPr="00D53D50" w:rsidRDefault="00103362" w:rsidP="00103362">
      <w:pPr>
        <w:spacing w:before="86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</w:rPr>
        <w:t>DECLARACIÓN JURADA DE VERIFICACIÓN DE DATOS EN LOS REGISTROS DE FUNCIONARIOS SANCIONADOS</w:t>
      </w:r>
    </w:p>
    <w:p w14:paraId="258AD3E1" w14:textId="77777777" w:rsidR="00103362" w:rsidRPr="00D53D50" w:rsidRDefault="00103362" w:rsidP="00103362">
      <w:pPr>
        <w:spacing w:after="0" w:line="240" w:lineRule="auto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PE"/>
        </w:rPr>
      </w:pPr>
    </w:p>
    <w:p w14:paraId="59EF18BB" w14:textId="77777777" w:rsidR="00103362" w:rsidRPr="00D53D50" w:rsidRDefault="00103362" w:rsidP="00103362">
      <w:pPr>
        <w:pStyle w:val="Textoindependiente"/>
        <w:spacing w:after="0" w:line="240" w:lineRule="auto"/>
        <w:ind w:right="4110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Señores:</w:t>
      </w:r>
    </w:p>
    <w:p w14:paraId="4494AE67" w14:textId="77777777" w:rsidR="00103362" w:rsidRPr="00D53D50" w:rsidRDefault="00103362" w:rsidP="00103362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PROYECTO ESPECIAL TAMBO CCARACOCHA</w:t>
      </w:r>
    </w:p>
    <w:p w14:paraId="16F3718C" w14:textId="77777777" w:rsidR="00103362" w:rsidRPr="00D53D50" w:rsidRDefault="00103362" w:rsidP="00103362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C</w:t>
      </w:r>
      <w:r w:rsidRPr="00D53D50">
        <w:rPr>
          <w:rFonts w:ascii="Arial" w:hAnsi="Arial" w:cs="Arial"/>
          <w:color w:val="000000" w:themeColor="text1"/>
          <w:sz w:val="20"/>
        </w:rPr>
        <w:t xml:space="preserve">ONTRATO MENOR Nº </w:t>
      </w:r>
      <w:r w:rsidRPr="00D53D50">
        <w:rPr>
          <w:rFonts w:ascii="Arial" w:hAnsi="Arial" w:cs="Arial"/>
          <w:color w:val="000000" w:themeColor="text1"/>
          <w:sz w:val="20"/>
          <w:u w:val="single"/>
        </w:rPr>
        <w:t>[……….]</w:t>
      </w:r>
    </w:p>
    <w:p w14:paraId="1457D051" w14:textId="77777777" w:rsidR="00103362" w:rsidRPr="00D53D50" w:rsidRDefault="00103362" w:rsidP="00103362">
      <w:pPr>
        <w:pStyle w:val="Ttulo3"/>
        <w:rPr>
          <w:rFonts w:ascii="Arial" w:hAnsi="Arial" w:cs="Arial"/>
          <w:color w:val="000000" w:themeColor="text1"/>
          <w:sz w:val="20"/>
          <w:szCs w:val="20"/>
          <w:u w:val="single"/>
        </w:rPr>
      </w:pPr>
    </w:p>
    <w:p w14:paraId="07DF7FB5" w14:textId="77777777" w:rsidR="00103362" w:rsidRPr="00D53D50" w:rsidRDefault="00103362" w:rsidP="00103362">
      <w:pPr>
        <w:pStyle w:val="Ttulo3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Presente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.-</w:t>
      </w:r>
    </w:p>
    <w:p w14:paraId="2432F2C9" w14:textId="77777777" w:rsidR="00103362" w:rsidRPr="00D53D50" w:rsidRDefault="00103362" w:rsidP="00103362">
      <w:pPr>
        <w:pStyle w:val="Textoindependiente"/>
        <w:spacing w:after="0" w:line="240" w:lineRule="auto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5198CD0E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De mi consideración,</w:t>
      </w:r>
    </w:p>
    <w:p w14:paraId="6DFF693A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Yo, …………………………………,identificado con DNI N°………………. , con RUC Nº ………………………, domiciliado en…………….., declaro </w:t>
      </w:r>
      <w:r w:rsidRPr="00D53D50">
        <w:rPr>
          <w:rFonts w:ascii="Arial" w:hAnsi="Arial" w:cs="Arial"/>
          <w:b/>
          <w:bCs/>
          <w:color w:val="000000" w:themeColor="text1"/>
          <w:sz w:val="20"/>
          <w:szCs w:val="20"/>
          <w:lang w:val="es-PE"/>
        </w:rPr>
        <w:t>BAJO JURAMENTO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que:</w:t>
      </w:r>
    </w:p>
    <w:p w14:paraId="7A74B96C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961"/>
        <w:gridCol w:w="1106"/>
        <w:gridCol w:w="6427"/>
      </w:tblGrid>
      <w:tr w:rsidR="00103362" w:rsidRPr="00D53D50" w14:paraId="14AB6CF4" w14:textId="77777777" w:rsidTr="002F4278">
        <w:tc>
          <w:tcPr>
            <w:tcW w:w="988" w:type="dxa"/>
            <w:shd w:val="clear" w:color="auto" w:fill="DEEAF6" w:themeFill="accent5" w:themeFillTint="33"/>
            <w:vAlign w:val="center"/>
          </w:tcPr>
          <w:p w14:paraId="6AFA5F0A" w14:textId="77777777" w:rsidR="00103362" w:rsidRPr="00D53D50" w:rsidRDefault="00103362" w:rsidP="002F4278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MX"/>
              </w:rPr>
              <w:t>SI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221CF7BF" w14:textId="77777777" w:rsidR="00103362" w:rsidRPr="00D53D50" w:rsidRDefault="00103362" w:rsidP="002F4278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MX"/>
              </w:rPr>
              <w:t>NO</w:t>
            </w:r>
          </w:p>
        </w:tc>
        <w:tc>
          <w:tcPr>
            <w:tcW w:w="6656" w:type="dxa"/>
            <w:shd w:val="clear" w:color="auto" w:fill="DEEAF6" w:themeFill="accent5" w:themeFillTint="33"/>
            <w:vAlign w:val="center"/>
          </w:tcPr>
          <w:p w14:paraId="4C5930A1" w14:textId="77777777" w:rsidR="00103362" w:rsidRPr="00D53D50" w:rsidRDefault="00103362" w:rsidP="002F4278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MX"/>
              </w:rPr>
              <w:t>REGISTROS</w:t>
            </w:r>
          </w:p>
        </w:tc>
      </w:tr>
      <w:tr w:rsidR="00103362" w:rsidRPr="00D53D50" w14:paraId="348B5B31" w14:textId="77777777" w:rsidTr="002F4278">
        <w:tc>
          <w:tcPr>
            <w:tcW w:w="988" w:type="dxa"/>
          </w:tcPr>
          <w:p w14:paraId="0F7F85AA" w14:textId="77777777" w:rsidR="00103362" w:rsidRPr="00D53D50" w:rsidRDefault="00103362" w:rsidP="002F427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1134" w:type="dxa"/>
            <w:vAlign w:val="center"/>
          </w:tcPr>
          <w:p w14:paraId="2A378700" w14:textId="77777777" w:rsidR="00103362" w:rsidRPr="00D53D50" w:rsidRDefault="00103362" w:rsidP="002F4278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6656" w:type="dxa"/>
          </w:tcPr>
          <w:p w14:paraId="2F42E657" w14:textId="77777777" w:rsidR="00103362" w:rsidRPr="00D53D50" w:rsidRDefault="00103362" w:rsidP="002F427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  <w:t>Me encuentro dentro del Registro Nacional de Sanciones Contra Servidores Civiles.</w:t>
            </w:r>
          </w:p>
        </w:tc>
      </w:tr>
      <w:tr w:rsidR="00103362" w:rsidRPr="00D53D50" w14:paraId="0776EE41" w14:textId="77777777" w:rsidTr="002F4278">
        <w:tc>
          <w:tcPr>
            <w:tcW w:w="988" w:type="dxa"/>
          </w:tcPr>
          <w:p w14:paraId="61363A7E" w14:textId="77777777" w:rsidR="00103362" w:rsidRPr="00D53D50" w:rsidRDefault="00103362" w:rsidP="002F427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1134" w:type="dxa"/>
            <w:vAlign w:val="center"/>
          </w:tcPr>
          <w:p w14:paraId="786EEFDA" w14:textId="77777777" w:rsidR="00103362" w:rsidRPr="00D53D50" w:rsidRDefault="00103362" w:rsidP="002F4278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6656" w:type="dxa"/>
          </w:tcPr>
          <w:p w14:paraId="52F4769B" w14:textId="77777777" w:rsidR="00103362" w:rsidRPr="00D53D50" w:rsidRDefault="00103362" w:rsidP="002F427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  <w:t>Me encuentro dentro de la Relación de Personas con Inhabilitaciones Vigentes a la fecha en el RNSSC.</w:t>
            </w:r>
          </w:p>
        </w:tc>
      </w:tr>
      <w:tr w:rsidR="00103362" w:rsidRPr="00D53D50" w14:paraId="22F46A68" w14:textId="77777777" w:rsidTr="002F4278">
        <w:tc>
          <w:tcPr>
            <w:tcW w:w="988" w:type="dxa"/>
          </w:tcPr>
          <w:p w14:paraId="789EF433" w14:textId="77777777" w:rsidR="00103362" w:rsidRPr="00D53D50" w:rsidRDefault="00103362" w:rsidP="002F427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1134" w:type="dxa"/>
            <w:vAlign w:val="center"/>
          </w:tcPr>
          <w:p w14:paraId="050B3866" w14:textId="77777777" w:rsidR="00103362" w:rsidRPr="00D53D50" w:rsidRDefault="00103362" w:rsidP="002F4278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6656" w:type="dxa"/>
          </w:tcPr>
          <w:p w14:paraId="1A7F5BE0" w14:textId="77777777" w:rsidR="00103362" w:rsidRPr="00D53D50" w:rsidRDefault="00103362" w:rsidP="002F427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  <w:t>Me encuentro dentro del Registro de Sanciones por Responsabilidad Administrativa Funcional a cargo de la Contraloría.</w:t>
            </w:r>
          </w:p>
        </w:tc>
      </w:tr>
      <w:tr w:rsidR="00103362" w:rsidRPr="00D53D50" w14:paraId="1AE6B3BF" w14:textId="77777777" w:rsidTr="002F4278">
        <w:tc>
          <w:tcPr>
            <w:tcW w:w="988" w:type="dxa"/>
          </w:tcPr>
          <w:p w14:paraId="15A2DCF1" w14:textId="77777777" w:rsidR="00103362" w:rsidRPr="00D53D50" w:rsidRDefault="00103362" w:rsidP="002F427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1134" w:type="dxa"/>
            <w:vAlign w:val="center"/>
          </w:tcPr>
          <w:p w14:paraId="2402D621" w14:textId="77777777" w:rsidR="00103362" w:rsidRPr="00D53D50" w:rsidRDefault="00103362" w:rsidP="002F4278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6656" w:type="dxa"/>
          </w:tcPr>
          <w:p w14:paraId="1BDD7BE5" w14:textId="77777777" w:rsidR="00103362" w:rsidRPr="00D53D50" w:rsidRDefault="00103362" w:rsidP="002F427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  <w:t>Me encuentro dentro del Registro de Deudores de reparaciones civiles por delitos en agravio del Estado por Delitos de Corrupción.</w:t>
            </w:r>
          </w:p>
        </w:tc>
      </w:tr>
      <w:tr w:rsidR="00103362" w:rsidRPr="00D53D50" w14:paraId="4277A1AC" w14:textId="77777777" w:rsidTr="002F4278">
        <w:tc>
          <w:tcPr>
            <w:tcW w:w="988" w:type="dxa"/>
          </w:tcPr>
          <w:p w14:paraId="1F8A58AA" w14:textId="77777777" w:rsidR="00103362" w:rsidRPr="00D53D50" w:rsidRDefault="00103362" w:rsidP="002F427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1134" w:type="dxa"/>
            <w:vAlign w:val="center"/>
          </w:tcPr>
          <w:p w14:paraId="19784707" w14:textId="77777777" w:rsidR="00103362" w:rsidRPr="00D53D50" w:rsidRDefault="00103362" w:rsidP="002F4278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6656" w:type="dxa"/>
          </w:tcPr>
          <w:p w14:paraId="3649A625" w14:textId="77777777" w:rsidR="00103362" w:rsidRPr="00D53D50" w:rsidRDefault="00103362" w:rsidP="002F427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  <w:t>Me encuentro dentro del Registro Nacional de (Colegio al que pertenece) Sancionados por Mala Práctica Profesional.</w:t>
            </w:r>
          </w:p>
        </w:tc>
      </w:tr>
    </w:tbl>
    <w:p w14:paraId="02822139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55414419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MX"/>
        </w:rPr>
        <w:t>Lo antes mencionado responde a la verdad de los hechos y me someto a las acciones administrativas y/o judiciales que corresponda en caso de verificarse la no veracidad de lo declarado.</w:t>
      </w:r>
    </w:p>
    <w:p w14:paraId="43DE5C5C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448A07C5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7E58DBF1" w14:textId="77777777" w:rsidR="00103362" w:rsidRPr="00D53D50" w:rsidRDefault="00103362" w:rsidP="0010336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Ica,….. de ……. del 20..</w:t>
      </w:r>
    </w:p>
    <w:p w14:paraId="31FAA26A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77358BB4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5C3D785E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3D3F9147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4AB5368C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24FA65F6" w14:textId="77777777" w:rsidR="00103362" w:rsidRPr="00D53D50" w:rsidRDefault="00103362" w:rsidP="0010336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…………………………………………..</w:t>
      </w:r>
    </w:p>
    <w:p w14:paraId="352664B0" w14:textId="77777777" w:rsidR="00103362" w:rsidRPr="00D53D50" w:rsidRDefault="00103362" w:rsidP="0010336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Firma</w:t>
      </w:r>
    </w:p>
    <w:p w14:paraId="1CF17102" w14:textId="77777777" w:rsidR="00103362" w:rsidRPr="00D53D50" w:rsidRDefault="00103362" w:rsidP="0010336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Nombres y Apellidos: </w:t>
      </w:r>
    </w:p>
    <w:p w14:paraId="75890E9F" w14:textId="77777777" w:rsidR="00103362" w:rsidRPr="00D53D50" w:rsidRDefault="00103362" w:rsidP="0010336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RUC: </w:t>
      </w:r>
    </w:p>
    <w:p w14:paraId="2602F31B" w14:textId="0221C930" w:rsidR="00103362" w:rsidRPr="00D53D50" w:rsidRDefault="00103362" w:rsidP="0010336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</w:t>
      </w:r>
      <w:r w:rsidR="00072B09">
        <w:rPr>
          <w:rFonts w:ascii="Arial" w:hAnsi="Arial" w:cs="Arial"/>
          <w:color w:val="000000" w:themeColor="text1"/>
          <w:sz w:val="20"/>
          <w:szCs w:val="20"/>
          <w:lang w:val="es-PE"/>
        </w:rPr>
        <w:t>°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Telefónico: </w:t>
      </w:r>
    </w:p>
    <w:p w14:paraId="5A352AB3" w14:textId="77777777" w:rsidR="00103362" w:rsidRPr="00D53D50" w:rsidRDefault="00103362" w:rsidP="0010336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Correo Electrónico: </w:t>
      </w:r>
    </w:p>
    <w:p w14:paraId="75657F1E" w14:textId="77777777" w:rsidR="00173696" w:rsidRPr="00103362" w:rsidRDefault="00173696">
      <w:pPr>
        <w:rPr>
          <w:lang w:val="es-PE"/>
        </w:rPr>
      </w:pPr>
    </w:p>
    <w:sectPr w:rsidR="00173696" w:rsidRPr="0010336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362"/>
    <w:rsid w:val="00072B09"/>
    <w:rsid w:val="00103362"/>
    <w:rsid w:val="00173696"/>
    <w:rsid w:val="00312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25320E"/>
  <w15:chartTrackingRefBased/>
  <w15:docId w15:val="{A4CFD086-98E7-48BB-9BA0-8DF96B0E1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3362"/>
    <w:rPr>
      <w:rFonts w:eastAsia="Times New Roman" w:cs="Times New Roman"/>
      <w:kern w:val="0"/>
      <w:lang w:val="es-ES"/>
      <w14:ligatures w14:val="none"/>
    </w:rPr>
  </w:style>
  <w:style w:type="paragraph" w:styleId="Ttulo3">
    <w:name w:val="heading 3"/>
    <w:basedOn w:val="Normal"/>
    <w:next w:val="Normal"/>
    <w:link w:val="Ttulo3Car"/>
    <w:uiPriority w:val="1"/>
    <w:unhideWhenUsed/>
    <w:qFormat/>
    <w:rsid w:val="0010336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1"/>
    <w:rsid w:val="00103362"/>
    <w:rPr>
      <w:rFonts w:eastAsiaTheme="majorEastAsia" w:cstheme="majorBidi"/>
      <w:color w:val="2F5496" w:themeColor="accent1" w:themeShade="BF"/>
      <w:kern w:val="0"/>
      <w:sz w:val="28"/>
      <w:szCs w:val="28"/>
      <w:lang w:val="es-ES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rsid w:val="00103362"/>
    <w:pPr>
      <w:spacing w:after="120"/>
    </w:pPr>
    <w:rPr>
      <w:rFonts w:eastAsiaTheme="minorHAnsi" w:cstheme="minorBidi"/>
      <w:lang w:val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03362"/>
    <w:rPr>
      <w:kern w:val="0"/>
      <w14:ligatures w14:val="none"/>
    </w:rPr>
  </w:style>
  <w:style w:type="paragraph" w:styleId="Prrafodelista">
    <w:name w:val="List Paragraph"/>
    <w:aliases w:val="fuente,Titulo de Fígura,TITULO A,Cuadro 2-1,Fundamentacion,Bulleted List,Lista vistosa - Énfasis 11,Párrafo de lista2,Titulo parrafo,Punto,3,Iz - Párrafo de lista,Sivsa Parrafo,Footnote,List Paragraph1,Lista 123,Number List 1,hilarios,H"/>
    <w:basedOn w:val="Normal"/>
    <w:link w:val="PrrafodelistaCar"/>
    <w:uiPriority w:val="1"/>
    <w:qFormat/>
    <w:rsid w:val="00103362"/>
    <w:pPr>
      <w:ind w:left="720"/>
      <w:contextualSpacing/>
    </w:pPr>
  </w:style>
  <w:style w:type="table" w:styleId="Tablaconcuadrcula">
    <w:name w:val="Table Grid"/>
    <w:basedOn w:val="Tablanormal"/>
    <w:uiPriority w:val="39"/>
    <w:rsid w:val="00103362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fuente Car,Titulo de Fígura Car,TITULO A Car,Cuadro 2-1 Car,Fundamentacion Car,Bulleted List Car,Lista vistosa - Énfasis 11 Car,Párrafo de lista2 Car,Titulo parrafo Car,Punto Car,3 Car,Iz - Párrafo de lista Car,Sivsa Parrafo Car"/>
    <w:link w:val="Prrafodelista"/>
    <w:uiPriority w:val="1"/>
    <w:qFormat/>
    <w:rsid w:val="00103362"/>
    <w:rPr>
      <w:rFonts w:eastAsia="Times New Roman" w:cs="Times New Roman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1030</Characters>
  <Application>Microsoft Office Word</Application>
  <DocSecurity>0</DocSecurity>
  <Lines>8</Lines>
  <Paragraphs>2</Paragraphs>
  <ScaleCrop>false</ScaleCrop>
  <Company>HP Inc.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Proyecto Especial Tambo Ccaracocha</dc:creator>
  <cp:keywords/>
  <dc:description/>
  <cp:lastModifiedBy>Proyecto Especial Tambo Ccaracocha</cp:lastModifiedBy>
  <cp:revision>2</cp:revision>
  <dcterms:created xsi:type="dcterms:W3CDTF">2025-12-17T23:38:00Z</dcterms:created>
  <dcterms:modified xsi:type="dcterms:W3CDTF">2026-03-23T13:49:00Z</dcterms:modified>
</cp:coreProperties>
</file>