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2E4A055E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>Mediante el presente, el suscrito, ………………………………., 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……………………,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………………...</w:t>
      </w:r>
      <w:r w:rsidRPr="00821FD4">
        <w:rPr>
          <w:rFonts w:ascii="Arial" w:hAnsi="Arial" w:cs="Arial"/>
          <w:b/>
          <w:sz w:val="22"/>
          <w:szCs w:val="22"/>
        </w:rPr>
        <w:t xml:space="preserve">,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6481C366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3A601E">
        <w:rPr>
          <w:rFonts w:ascii="Arial" w:hAnsi="Arial" w:cs="Arial"/>
        </w:rPr>
        <w:t>24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junio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58825B75" w:rsidR="00000869" w:rsidRDefault="00821FD4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6144B9" wp14:editId="2D7DBA23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35A35" w14:textId="77777777" w:rsidR="00821FD4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45884F5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2F1A5D1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72EB51" w14:textId="6FD520B0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52BA323B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4C25EDEC" w14:textId="77777777" w:rsidR="00821FD4" w:rsidRPr="002D4263" w:rsidRDefault="00821FD4" w:rsidP="00821F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62541E3" w14:textId="77777777" w:rsidR="00821FD4" w:rsidRPr="002D4263" w:rsidRDefault="00821FD4" w:rsidP="00821FD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144B9" id="Rectángulo 1" o:spid="_x0000_s1026" style="position:absolute;left:0;text-align:left;margin-left:0;margin-top:10.45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" filled="f" strokecolor="white [3212]" strokeweight="1pt">
                <v:textbox>
                  <w:txbxContent>
                    <w:p w14:paraId="50735A35" w14:textId="77777777" w:rsidR="00821FD4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45884F5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2F1A5D1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72EB51" w14:textId="6FD520B0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52BA323B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4C25EDEC" w14:textId="77777777" w:rsidR="00821FD4" w:rsidRPr="002D4263" w:rsidRDefault="00821FD4" w:rsidP="00821F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62541E3" w14:textId="77777777" w:rsidR="00821FD4" w:rsidRPr="002D4263" w:rsidRDefault="00821FD4" w:rsidP="00821FD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B4C3A78" w14:textId="19367064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A601E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74CC4"/>
    <w:rsid w:val="008B0FD6"/>
    <w:rsid w:val="008D5818"/>
    <w:rsid w:val="008F0A40"/>
    <w:rsid w:val="00947EA7"/>
    <w:rsid w:val="00956E44"/>
    <w:rsid w:val="00980118"/>
    <w:rsid w:val="009C464F"/>
    <w:rsid w:val="009D0421"/>
    <w:rsid w:val="009E071E"/>
    <w:rsid w:val="009F089D"/>
    <w:rsid w:val="00A25646"/>
    <w:rsid w:val="00A3685C"/>
    <w:rsid w:val="00A41A6C"/>
    <w:rsid w:val="00A706F5"/>
    <w:rsid w:val="00A73034"/>
    <w:rsid w:val="00A769A7"/>
    <w:rsid w:val="00A95BDE"/>
    <w:rsid w:val="00AD565A"/>
    <w:rsid w:val="00AD7B6D"/>
    <w:rsid w:val="00AE27EF"/>
    <w:rsid w:val="00AE7768"/>
    <w:rsid w:val="00B20413"/>
    <w:rsid w:val="00B23BE7"/>
    <w:rsid w:val="00B30758"/>
    <w:rsid w:val="00B64E27"/>
    <w:rsid w:val="00B85AE2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2025-06-24T22:39:00Z</dcterms:modified>
</cp:coreProperties>
</file>