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24599D39" w:rsidR="005A6221" w:rsidRDefault="007C69D6" w:rsidP="005A6221">
      <w:r w:rsidRPr="007C69D6">
        <w:drawing>
          <wp:inline distT="0" distB="0" distL="0" distR="0" wp14:anchorId="1CF1624F" wp14:editId="78D465AF">
            <wp:extent cx="6031230" cy="6631305"/>
            <wp:effectExtent l="0" t="0" r="7620" b="0"/>
            <wp:docPr id="19578840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8840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63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765D5A"/>
    <w:rsid w:val="007C69D6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2026-08-03T21:21:00Z</dcterms:modified>
</cp:coreProperties>
</file>