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4CF4CD90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</w:t>
      </w:r>
      <w:r w:rsidR="00961561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6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4CDA6406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</w:t>
      </w:r>
      <w:proofErr w:type="spellStart"/>
      <w:r w:rsidR="00961561">
        <w:rPr>
          <w:rFonts w:ascii="Arial" w:eastAsia="Calibri" w:hAnsi="Arial" w:cs="Arial"/>
          <w:kern w:val="0"/>
          <w:sz w:val="20"/>
          <w:szCs w:val="20"/>
          <w14:ligatures w14:val="none"/>
        </w:rPr>
        <w:t>N°</w:t>
      </w:r>
      <w:proofErr w:type="spellEnd"/>
      <w:r w:rsidR="00961561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0</w:t>
      </w:r>
      <w:r w:rsidR="009D1F9B">
        <w:rPr>
          <w:rFonts w:ascii="Arial" w:eastAsia="Calibri" w:hAnsi="Arial" w:cs="Arial"/>
          <w:kern w:val="0"/>
          <w:sz w:val="20"/>
          <w:szCs w:val="20"/>
          <w14:ligatures w14:val="none"/>
        </w:rPr>
        <w:t>0801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-202</w:t>
      </w:r>
      <w:r w:rsidR="00961561">
        <w:rPr>
          <w:rFonts w:ascii="Arial" w:eastAsia="Calibri" w:hAnsi="Arial" w:cs="Arial"/>
          <w:kern w:val="0"/>
          <w:sz w:val="20"/>
          <w:szCs w:val="20"/>
          <w14:ligatures w14:val="none"/>
        </w:rPr>
        <w:t>6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4B9CC913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</w:t>
      </w:r>
      <w:r w:rsidR="00EE1CD1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la </w:t>
      </w:r>
      <w:r w:rsidR="009D1F9B" w:rsidRPr="009D1F9B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Contratación del servicio de implementación de mejoras para el sistema de extracción de datos</w:t>
      </w:r>
      <w:r w:rsidRPr="00961561">
        <w:rPr>
          <w:rFonts w:ascii="Arial" w:eastAsia="Calibri" w:hAnsi="Arial" w:cs="Arial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l</w:t>
      </w:r>
      <w:r w:rsidR="00961561">
        <w:rPr>
          <w:rFonts w:ascii="Arial" w:eastAsia="Calibri" w:hAnsi="Arial" w:cs="Arial"/>
          <w:kern w:val="0"/>
          <w:sz w:val="20"/>
          <w:szCs w:val="20"/>
          <w14:ligatures w14:val="none"/>
        </w:rPr>
        <w:t>o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 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6AEEB72B" w:rsidR="00D40FA0" w:rsidRPr="00D40FA0" w:rsidRDefault="00961561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>INDICAR DISTRITO, PROVINCIA, DEPARTAMENTO (ALGUNA REFERENCIA DE SER NECESARIO)</w:t>
            </w: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Casilla electrónica en </w:t>
            </w:r>
            <w:proofErr w:type="spellStart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Ositrán</w:t>
            </w:r>
            <w:proofErr w:type="spellEnd"/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5C593B" w:rsidRPr="00D40FA0" w14:paraId="55C4602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728A5714" w14:textId="77777777" w:rsidR="005C593B" w:rsidRDefault="005C593B" w:rsidP="005C593B">
            <w:pPr>
              <w:pStyle w:val="Sinespaciado"/>
              <w:spacing w:line="25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kern w:val="2"/>
                <w:sz w:val="18"/>
                <w:szCs w:val="18"/>
                <w:lang w:val="es-PE"/>
                <w14:ligatures w14:val="standardContextual"/>
              </w:rPr>
              <w:t>Tipo de Comprobante de pago</w:t>
            </w:r>
          </w:p>
          <w:p w14:paraId="407329BF" w14:textId="77777777" w:rsidR="005C593B" w:rsidRPr="00D40FA0" w:rsidRDefault="005C593B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5341" w:type="dxa"/>
            <w:gridSpan w:val="2"/>
          </w:tcPr>
          <w:p w14:paraId="1D1550AB" w14:textId="0E44B331" w:rsidR="005C593B" w:rsidRPr="00D40FA0" w:rsidRDefault="005C593B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Indicar si será FACTURA </w:t>
            </w:r>
            <w:r w:rsidRPr="000C6AB2">
              <w:rPr>
                <w:rFonts w:ascii="Arial" w:eastAsia="MS Mincho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o</w:t>
            </w:r>
            <w:r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 RECIBO POR HONORARIOS</w:t>
            </w: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4C242C4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En el caso de </w:t>
      </w:r>
      <w:r w:rsidRPr="00D40FA0">
        <w:rPr>
          <w:rFonts w:ascii="Arial" w:eastAsia="MS Mincho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  <w:t>bienes o servicios a precios unitarios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, el detalle de mi oferta es el siguiente:</w:t>
      </w:r>
    </w:p>
    <w:p w14:paraId="22C4BB87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W w:w="84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908"/>
        <w:gridCol w:w="567"/>
        <w:gridCol w:w="993"/>
        <w:gridCol w:w="1275"/>
        <w:gridCol w:w="1276"/>
        <w:gridCol w:w="1001"/>
        <w:gridCol w:w="1080"/>
      </w:tblGrid>
      <w:tr w:rsidR="00D40FA0" w:rsidRPr="00D40FA0" w14:paraId="6D57CEB2" w14:textId="77777777" w:rsidTr="00D40FA0">
        <w:trPr>
          <w:trHeight w:val="61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5AE1F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proofErr w:type="spellStart"/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N°</w:t>
            </w:r>
            <w:proofErr w:type="spellEnd"/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99AA15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DESCRIPCIÓN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2D12EC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3BD309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BB7F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Marca/servicio</w:t>
            </w:r>
          </w:p>
          <w:p w14:paraId="246C70D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30DAB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Modelo</w:t>
            </w:r>
          </w:p>
          <w:p w14:paraId="404381B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D3034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unitario.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32439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total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</w:tr>
      <w:tr w:rsidR="00D40FA0" w:rsidRPr="00D40FA0" w14:paraId="1C6ECF6C" w14:textId="77777777" w:rsidTr="00121BAE">
        <w:trPr>
          <w:trHeight w:val="3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1708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661028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9BB5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4C0A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FAF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B3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CFE6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6DC3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779D7768" w14:textId="77777777" w:rsidTr="00121BAE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8263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(...)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7E1C56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F6B8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4C3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577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35E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28FF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BA6B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6EC3CE38" w14:textId="77777777" w:rsidTr="00121BAE">
        <w:trPr>
          <w:trHeight w:val="329"/>
        </w:trPr>
        <w:tc>
          <w:tcPr>
            <w:tcW w:w="738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AB72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SUMATORIA TOTAL </w:t>
            </w:r>
          </w:p>
          <w:p w14:paraId="235071FD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BA45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68CB1C6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30E5298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9B738B7" w14:textId="0C66509D" w:rsidR="00D40FA0" w:rsidRPr="00D40FA0" w:rsidRDefault="00D40FA0" w:rsidP="00961561">
      <w:pP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Sunedu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Colegiatura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Nro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las especificaciones técnicas/términos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compra/servicio.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las especificaciones técnicas/términos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21C30"/>
    <w:rsid w:val="00052CF4"/>
    <w:rsid w:val="000C6AB2"/>
    <w:rsid w:val="000D09D7"/>
    <w:rsid w:val="000D6ADF"/>
    <w:rsid w:val="000F3E44"/>
    <w:rsid w:val="001205E4"/>
    <w:rsid w:val="0019444B"/>
    <w:rsid w:val="001A332E"/>
    <w:rsid w:val="001E0079"/>
    <w:rsid w:val="00277828"/>
    <w:rsid w:val="00294886"/>
    <w:rsid w:val="002A7BAF"/>
    <w:rsid w:val="002D53D0"/>
    <w:rsid w:val="00322971"/>
    <w:rsid w:val="00356264"/>
    <w:rsid w:val="003565E4"/>
    <w:rsid w:val="003901F9"/>
    <w:rsid w:val="003A109E"/>
    <w:rsid w:val="003D5D6A"/>
    <w:rsid w:val="00407DBD"/>
    <w:rsid w:val="00474041"/>
    <w:rsid w:val="00484ABF"/>
    <w:rsid w:val="005A449B"/>
    <w:rsid w:val="005C593B"/>
    <w:rsid w:val="005C5CA4"/>
    <w:rsid w:val="005D7CB3"/>
    <w:rsid w:val="005E4577"/>
    <w:rsid w:val="00690D15"/>
    <w:rsid w:val="006C7249"/>
    <w:rsid w:val="006F2B2A"/>
    <w:rsid w:val="00793750"/>
    <w:rsid w:val="007A4F87"/>
    <w:rsid w:val="007B4AF6"/>
    <w:rsid w:val="007B5274"/>
    <w:rsid w:val="007D7B48"/>
    <w:rsid w:val="0080699B"/>
    <w:rsid w:val="00862FA6"/>
    <w:rsid w:val="00880F3A"/>
    <w:rsid w:val="00961561"/>
    <w:rsid w:val="009D1F9B"/>
    <w:rsid w:val="00A6138D"/>
    <w:rsid w:val="00A77CB0"/>
    <w:rsid w:val="00B9790C"/>
    <w:rsid w:val="00C41FE9"/>
    <w:rsid w:val="00CA2E6E"/>
    <w:rsid w:val="00CB4E64"/>
    <w:rsid w:val="00CC7413"/>
    <w:rsid w:val="00D31AA7"/>
    <w:rsid w:val="00D34335"/>
    <w:rsid w:val="00D40FA0"/>
    <w:rsid w:val="00D41815"/>
    <w:rsid w:val="00D71EC1"/>
    <w:rsid w:val="00D7739C"/>
    <w:rsid w:val="00E51E56"/>
    <w:rsid w:val="00EB00AB"/>
    <w:rsid w:val="00EB2F70"/>
    <w:rsid w:val="00EE1CD1"/>
    <w:rsid w:val="00F677D5"/>
    <w:rsid w:val="00F769B8"/>
    <w:rsid w:val="00FC6EBB"/>
    <w:rsid w:val="00FD185F"/>
    <w:rsid w:val="00FD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5C593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499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externo76</cp:lastModifiedBy>
  <cp:revision>31</cp:revision>
  <dcterms:created xsi:type="dcterms:W3CDTF">2026-05-04T13:59:00Z</dcterms:created>
  <dcterms:modified xsi:type="dcterms:W3CDTF">2026-08-04T15:02:00Z</dcterms:modified>
</cp:coreProperties>
</file>