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9E1E7" w14:textId="37F59C60" w:rsidR="00BB49E0" w:rsidRPr="00EB221E" w:rsidRDefault="004F27F3" w:rsidP="00EB221E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430D60">
        <w:rPr>
          <w:rFonts w:ascii="Arial Narrow" w:hAnsi="Arial Narrow"/>
          <w:b/>
          <w:sz w:val="28"/>
          <w:szCs w:val="28"/>
          <w:lang w:val="es-ES"/>
        </w:rPr>
        <w:t xml:space="preserve">ANEXO </w:t>
      </w:r>
      <w:r>
        <w:rPr>
          <w:rFonts w:ascii="Arial Narrow" w:hAnsi="Arial Narrow"/>
          <w:b/>
          <w:sz w:val="28"/>
          <w:szCs w:val="28"/>
          <w:lang w:val="es-ES"/>
        </w:rPr>
        <w:t>Nº 09</w:t>
      </w:r>
    </w:p>
    <w:p w14:paraId="1ACC034F" w14:textId="78750E61" w:rsidR="00BB49E0" w:rsidRPr="00430D60" w:rsidRDefault="004F27F3" w:rsidP="00BB49E0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 xml:space="preserve">FORMATO DE CARTA – AUTORIZACION </w:t>
      </w:r>
      <w:proofErr w:type="gramStart"/>
      <w:r>
        <w:rPr>
          <w:rFonts w:ascii="Arial Narrow" w:hAnsi="Arial Narrow"/>
          <w:b/>
          <w:sz w:val="28"/>
          <w:szCs w:val="28"/>
          <w:lang w:val="es-ES"/>
        </w:rPr>
        <w:t>( PARA</w:t>
      </w:r>
      <w:proofErr w:type="gramEnd"/>
      <w:r>
        <w:rPr>
          <w:rFonts w:ascii="Arial Narrow" w:hAnsi="Arial Narrow"/>
          <w:b/>
          <w:sz w:val="28"/>
          <w:szCs w:val="28"/>
          <w:lang w:val="es-ES"/>
        </w:rPr>
        <w:t xml:space="preserve"> EL PAGO CON ABONOS EN CODIGO DE CUENTA INTERBANCARIA DEL PROVEEDOR) </w:t>
      </w:r>
    </w:p>
    <w:p w14:paraId="7C52335A" w14:textId="77777777" w:rsidR="00BB49E0" w:rsidRPr="00222669" w:rsidRDefault="00BB49E0" w:rsidP="00BB49E0">
      <w:pPr>
        <w:jc w:val="center"/>
        <w:rPr>
          <w:rFonts w:ascii="Arial Narrow" w:hAnsi="Arial Narrow"/>
          <w:color w:val="FF0000"/>
          <w:lang w:val="es-ES"/>
        </w:rPr>
      </w:pPr>
    </w:p>
    <w:p w14:paraId="7E26E1A1" w14:textId="77777777" w:rsidR="00222669" w:rsidRPr="00222669" w:rsidRDefault="00222669" w:rsidP="00222669">
      <w:pPr>
        <w:jc w:val="right"/>
        <w:rPr>
          <w:rFonts w:ascii="Arial Narrow" w:hAnsi="Arial Narrow"/>
          <w:color w:val="FF0000"/>
          <w:lang w:val="es-ES"/>
        </w:rPr>
      </w:pPr>
      <w:proofErr w:type="gramStart"/>
      <w:r w:rsidRPr="00222669">
        <w:rPr>
          <w:rFonts w:ascii="Arial Narrow" w:hAnsi="Arial Narrow"/>
          <w:color w:val="FF0000"/>
          <w:lang w:val="es-ES"/>
        </w:rPr>
        <w:t>Jaén,…</w:t>
      </w:r>
      <w:proofErr w:type="gramEnd"/>
      <w:r w:rsidRPr="00222669">
        <w:rPr>
          <w:rFonts w:ascii="Arial Narrow" w:hAnsi="Arial Narrow"/>
          <w:color w:val="FF0000"/>
          <w:lang w:val="es-ES"/>
        </w:rPr>
        <w:t>de ………….. del..2025</w:t>
      </w:r>
    </w:p>
    <w:p w14:paraId="3CDA2F8B" w14:textId="77777777" w:rsidR="00BB49E0" w:rsidRPr="00BC240B" w:rsidRDefault="00BB49E0" w:rsidP="00A82F4E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195EC66F" w14:textId="250D3061" w:rsidR="00BB49E0" w:rsidRPr="00BC240B" w:rsidRDefault="00430D60" w:rsidP="00A82F4E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63EF491E" w14:textId="77777777" w:rsidR="00BB49E0" w:rsidRPr="00A82F4E" w:rsidRDefault="00BB49E0" w:rsidP="00BB49E0">
      <w:pPr>
        <w:rPr>
          <w:rFonts w:ascii="Arial Narrow" w:hAnsi="Arial Narrow"/>
          <w:lang w:val="es-ES"/>
        </w:rPr>
      </w:pPr>
    </w:p>
    <w:p w14:paraId="6DD4F7F6" w14:textId="77777777" w:rsidR="00BB49E0" w:rsidRPr="00A82F4E" w:rsidRDefault="00BB49E0" w:rsidP="00BB49E0">
      <w:pPr>
        <w:rPr>
          <w:rFonts w:ascii="Arial Narrow" w:hAnsi="Arial Narrow"/>
          <w:u w:val="single"/>
          <w:lang w:val="es-ES"/>
        </w:rPr>
      </w:pPr>
      <w:r w:rsidRPr="00A82F4E">
        <w:rPr>
          <w:rFonts w:ascii="Arial Narrow" w:hAnsi="Arial Narrow"/>
          <w:u w:val="single"/>
          <w:lang w:val="es-ES"/>
        </w:rPr>
        <w:t>Presente</w:t>
      </w:r>
      <w:r w:rsidR="0057562B" w:rsidRPr="00A82F4E">
        <w:rPr>
          <w:rFonts w:ascii="Arial Narrow" w:hAnsi="Arial Narrow"/>
          <w:u w:val="single"/>
          <w:lang w:val="es-ES"/>
        </w:rPr>
        <w:t>.-</w:t>
      </w:r>
    </w:p>
    <w:p w14:paraId="1E398012" w14:textId="77777777" w:rsidR="00BB49E0" w:rsidRPr="00A82F4E" w:rsidRDefault="0057562B" w:rsidP="004F27F3">
      <w:pPr>
        <w:ind w:left="1416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b/>
          <w:u w:val="single"/>
          <w:lang w:val="es-ES"/>
        </w:rPr>
        <w:t>Asunto:</w:t>
      </w:r>
      <w:r w:rsidR="008D37C2" w:rsidRPr="00A82F4E">
        <w:rPr>
          <w:rFonts w:ascii="Arial Narrow" w:hAnsi="Arial Narrow"/>
          <w:lang w:val="es-ES"/>
        </w:rPr>
        <w:t xml:space="preserve"> Autorización para el pago con abonos en cuenta.</w:t>
      </w:r>
    </w:p>
    <w:p w14:paraId="1EF2F501" w14:textId="77777777" w:rsidR="008D37C2" w:rsidRPr="00A82F4E" w:rsidRDefault="008D37C2" w:rsidP="008D37C2">
      <w:pPr>
        <w:jc w:val="right"/>
        <w:rPr>
          <w:rFonts w:ascii="Arial Narrow" w:hAnsi="Arial Narrow"/>
          <w:lang w:val="es-ES"/>
        </w:rPr>
      </w:pPr>
    </w:p>
    <w:p w14:paraId="7FD915C7" w14:textId="77777777" w:rsidR="004F27F3" w:rsidRDefault="008D37C2" w:rsidP="00A82F4E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presente comunico a </w:t>
      </w:r>
      <w:r w:rsidR="004F27F3">
        <w:rPr>
          <w:rFonts w:ascii="Arial Narrow" w:hAnsi="Arial Narrow"/>
          <w:lang w:val="es-ES"/>
        </w:rPr>
        <w:t>Ud.</w:t>
      </w:r>
      <w:r w:rsidRPr="00A82F4E">
        <w:rPr>
          <w:rFonts w:ascii="Arial Narrow" w:hAnsi="Arial Narrow"/>
          <w:lang w:val="es-ES"/>
        </w:rPr>
        <w:t xml:space="preserve"> que el número de código de cuenta interbancario (CCI</w:t>
      </w:r>
      <w:r w:rsidR="004F27F3">
        <w:rPr>
          <w:rFonts w:ascii="Arial Narrow" w:hAnsi="Arial Narrow"/>
          <w:lang w:val="es-ES"/>
        </w:rPr>
        <w:t>) es:</w:t>
      </w:r>
    </w:p>
    <w:p w14:paraId="3AAA320E" w14:textId="2C4C1F50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Nº CCI:</w:t>
      </w:r>
    </w:p>
    <w:p w14:paraId="7F5A17E0" w14:textId="7FE9A11E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Banco:</w:t>
      </w:r>
    </w:p>
    <w:p w14:paraId="6F277A50" w14:textId="2171F9FE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Tipo de moneda:</w:t>
      </w:r>
    </w:p>
    <w:p w14:paraId="2C9049FC" w14:textId="6DF6C4DE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Titular de la cuenta:</w:t>
      </w:r>
    </w:p>
    <w:p w14:paraId="2EEB727C" w14:textId="12B89137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Numero de RUC:</w:t>
      </w:r>
    </w:p>
    <w:p w14:paraId="4DA7B35C" w14:textId="3598BC18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14D2E993" w14:textId="69616F7E" w:rsidR="004F27F3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NOTA: La omisión de alguno de los datos solicitados considera no valida la cotización.</w:t>
      </w:r>
    </w:p>
    <w:p w14:paraId="4E5AD426" w14:textId="2B2EBADF" w:rsidR="009979C3" w:rsidRPr="00A82F4E" w:rsidRDefault="004F27F3" w:rsidP="00A82F4E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Agradeciéndole se sirva disponer la conveniente para que los pagos sean abonados en la cuenta que corresponde al indicado CCI. </w:t>
      </w:r>
    </w:p>
    <w:p w14:paraId="0D89823C" w14:textId="4545B96E" w:rsidR="009979C3" w:rsidRPr="00A82F4E" w:rsidRDefault="009979C3" w:rsidP="00A82F4E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Así</w:t>
      </w:r>
      <w:r w:rsidR="00A82F4E" w:rsidRPr="00A82F4E">
        <w:rPr>
          <w:rFonts w:ascii="Arial Narrow" w:hAnsi="Arial Narrow"/>
          <w:lang w:val="es-ES"/>
        </w:rPr>
        <w:t xml:space="preserve"> mismo, dejo constancia que el comprobante de pago a ser emitido por mi persona / representada, una vez </w:t>
      </w:r>
      <w:r w:rsidR="004F27F3" w:rsidRPr="00A82F4E">
        <w:rPr>
          <w:rFonts w:ascii="Arial Narrow" w:hAnsi="Arial Narrow"/>
          <w:lang w:val="es-ES"/>
        </w:rPr>
        <w:t xml:space="preserve">cumplido </w:t>
      </w:r>
      <w:r w:rsidR="004F27F3">
        <w:rPr>
          <w:rFonts w:ascii="Arial Narrow" w:hAnsi="Arial Narrow"/>
          <w:lang w:val="es-ES"/>
        </w:rPr>
        <w:t>o atendida la correspondiente orden de compra y/o de servicio</w:t>
      </w:r>
      <w:r w:rsidR="00A82F4E" w:rsidRPr="00A82F4E">
        <w:rPr>
          <w:rFonts w:ascii="Arial Narrow" w:hAnsi="Arial Narrow"/>
          <w:lang w:val="es-ES"/>
        </w:rPr>
        <w:t xml:space="preserve">, quedará cancelada para todos sus efectos mediante la sola acreditación del importe </w:t>
      </w:r>
      <w:r w:rsidR="004F27F3">
        <w:rPr>
          <w:rFonts w:ascii="Arial Narrow" w:hAnsi="Arial Narrow"/>
          <w:lang w:val="es-ES"/>
        </w:rPr>
        <w:t xml:space="preserve">del abono en cuenta, a favor de mi representada, según los datos proporcionados. </w:t>
      </w:r>
    </w:p>
    <w:p w14:paraId="6F55F5C3" w14:textId="77777777" w:rsidR="00A82F4E" w:rsidRPr="00A82F4E" w:rsidRDefault="00A82F4E" w:rsidP="008D37C2">
      <w:pPr>
        <w:jc w:val="both"/>
        <w:rPr>
          <w:rFonts w:ascii="Arial Narrow" w:hAnsi="Arial Narrow"/>
          <w:lang w:val="es-ES"/>
        </w:rPr>
      </w:pPr>
    </w:p>
    <w:p w14:paraId="2F65284A" w14:textId="5991ADA1" w:rsidR="00A82F4E" w:rsidRDefault="00A82F4E" w:rsidP="004F27F3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44BED20E" w14:textId="77777777" w:rsidR="004F27F3" w:rsidRPr="00A82F4E" w:rsidRDefault="004F27F3" w:rsidP="004F27F3">
      <w:pPr>
        <w:rPr>
          <w:rFonts w:ascii="Arial Narrow" w:hAnsi="Arial Narrow"/>
          <w:lang w:val="es-ES"/>
        </w:rPr>
      </w:pPr>
    </w:p>
    <w:p w14:paraId="56C7641E" w14:textId="77777777" w:rsidR="00A82F4E" w:rsidRPr="00A82F4E" w:rsidRDefault="00A82F4E" w:rsidP="004F27F3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3FC84425" w14:textId="77777777" w:rsidR="004F27F3" w:rsidRDefault="004F27F3" w:rsidP="004F27F3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</w:t>
      </w:r>
      <w:r w:rsidR="00430D60">
        <w:rPr>
          <w:rFonts w:ascii="Arial Narrow" w:hAnsi="Arial Narrow"/>
          <w:lang w:val="es-ES"/>
        </w:rPr>
        <w:t>:</w:t>
      </w:r>
    </w:p>
    <w:p w14:paraId="422EEAE6" w14:textId="77777777" w:rsidR="004F27F3" w:rsidRDefault="004F27F3" w:rsidP="004F27F3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Nº:</w:t>
      </w:r>
    </w:p>
    <w:p w14:paraId="685B1796" w14:textId="77777777" w:rsidR="004F27F3" w:rsidRDefault="004F27F3" w:rsidP="004F27F3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</w:t>
      </w:r>
      <w:r w:rsidR="00430D60">
        <w:rPr>
          <w:rFonts w:ascii="Arial Narrow" w:hAnsi="Arial Narrow"/>
          <w:lang w:val="es-ES"/>
        </w:rPr>
        <w:t>RUC:</w:t>
      </w:r>
    </w:p>
    <w:p w14:paraId="5BD42B76" w14:textId="77777777" w:rsidR="004F27F3" w:rsidRDefault="004F27F3" w:rsidP="004F27F3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0CCD15F2" w14:textId="647CE44B" w:rsidR="00D90589" w:rsidRDefault="004F27F3" w:rsidP="00EB221E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</w:p>
    <w:p w14:paraId="264EEDC9" w14:textId="77777777" w:rsidR="00EB221E" w:rsidRPr="00EB221E" w:rsidRDefault="00EB221E" w:rsidP="00EB221E">
      <w:pPr>
        <w:spacing w:after="0"/>
        <w:ind w:left="2832"/>
        <w:rPr>
          <w:rFonts w:ascii="Arial Narrow" w:hAnsi="Arial Narrow"/>
          <w:lang w:val="es-ES"/>
        </w:rPr>
      </w:pPr>
    </w:p>
    <w:p w14:paraId="33ECEE55" w14:textId="45A8AA79" w:rsidR="00EB221E" w:rsidRPr="00EB221E" w:rsidRDefault="008F47EA" w:rsidP="00EB221E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EB221E">
        <w:rPr>
          <w:rFonts w:ascii="Arial Narrow" w:hAnsi="Arial Narrow"/>
          <w:b/>
          <w:sz w:val="28"/>
          <w:szCs w:val="28"/>
          <w:lang w:val="es-ES"/>
        </w:rPr>
        <w:lastRenderedPageBreak/>
        <w:t xml:space="preserve">ANEXO </w:t>
      </w:r>
      <w:r w:rsidR="00693457">
        <w:rPr>
          <w:rFonts w:ascii="Arial Narrow" w:hAnsi="Arial Narrow"/>
          <w:b/>
          <w:sz w:val="28"/>
          <w:szCs w:val="28"/>
          <w:lang w:val="es-ES"/>
        </w:rPr>
        <w:t xml:space="preserve">Nº </w:t>
      </w:r>
      <w:r w:rsidRPr="00EB221E">
        <w:rPr>
          <w:rFonts w:ascii="Arial Narrow" w:hAnsi="Arial Narrow"/>
          <w:b/>
          <w:sz w:val="28"/>
          <w:szCs w:val="28"/>
          <w:lang w:val="es-ES"/>
        </w:rPr>
        <w:t>0</w:t>
      </w:r>
      <w:r w:rsidR="004F27F3" w:rsidRPr="00EB221E">
        <w:rPr>
          <w:rFonts w:ascii="Arial Narrow" w:hAnsi="Arial Narrow"/>
          <w:b/>
          <w:sz w:val="28"/>
          <w:szCs w:val="28"/>
          <w:lang w:val="es-ES"/>
        </w:rPr>
        <w:t>7</w:t>
      </w:r>
    </w:p>
    <w:p w14:paraId="433D5EC1" w14:textId="77777777" w:rsidR="008F47EA" w:rsidRPr="00EB221E" w:rsidRDefault="008F47EA" w:rsidP="008F47EA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EB221E">
        <w:rPr>
          <w:rFonts w:ascii="Arial Narrow" w:hAnsi="Arial Narrow"/>
          <w:b/>
          <w:sz w:val="28"/>
          <w:szCs w:val="28"/>
          <w:lang w:val="es-ES"/>
        </w:rPr>
        <w:t>DECLARACION JURADA PARA CONTRATACION POR MONTOS IGUALES O INFERIORES A 8 UIT</w:t>
      </w:r>
    </w:p>
    <w:p w14:paraId="2468E68F" w14:textId="77777777" w:rsidR="008F47EA" w:rsidRPr="00BC240B" w:rsidRDefault="008F47EA" w:rsidP="008F47EA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6761CA9F" w14:textId="77777777" w:rsidR="008F47EA" w:rsidRPr="00BC240B" w:rsidRDefault="008F47EA" w:rsidP="008F47EA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2DA72B53" w14:textId="77777777" w:rsidR="008F47EA" w:rsidRPr="00BC240B" w:rsidRDefault="008F47EA" w:rsidP="008F47EA">
      <w:pPr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Av. </w:t>
      </w:r>
      <w:proofErr w:type="spellStart"/>
      <w:r w:rsidRPr="00BC240B">
        <w:rPr>
          <w:rFonts w:ascii="Arial Narrow" w:hAnsi="Arial Narrow"/>
          <w:b/>
          <w:lang w:val="es-ES"/>
        </w:rPr>
        <w:t>Pakamuros</w:t>
      </w:r>
      <w:proofErr w:type="spellEnd"/>
      <w:r w:rsidRPr="00BC240B">
        <w:rPr>
          <w:rFonts w:ascii="Arial Narrow" w:hAnsi="Arial Narrow"/>
          <w:b/>
          <w:lang w:val="es-ES"/>
        </w:rPr>
        <w:t xml:space="preserve"> Nª1289 - Jaén</w:t>
      </w:r>
    </w:p>
    <w:p w14:paraId="0135E8C5" w14:textId="77777777" w:rsidR="008F47EA" w:rsidRDefault="008F47EA" w:rsidP="008F47EA">
      <w:pPr>
        <w:rPr>
          <w:rFonts w:ascii="Arial Narrow" w:hAnsi="Arial Narrow"/>
          <w:u w:val="single"/>
          <w:lang w:val="es-ES"/>
        </w:rPr>
      </w:pPr>
      <w:r w:rsidRPr="00A82F4E">
        <w:rPr>
          <w:rFonts w:ascii="Arial Narrow" w:hAnsi="Arial Narrow"/>
          <w:u w:val="single"/>
          <w:lang w:val="es-ES"/>
        </w:rPr>
        <w:t xml:space="preserve">Presente. </w:t>
      </w:r>
      <w:r>
        <w:rPr>
          <w:rFonts w:ascii="Arial Narrow" w:hAnsi="Arial Narrow"/>
          <w:u w:val="single"/>
          <w:lang w:val="es-ES"/>
        </w:rPr>
        <w:t>–</w:t>
      </w:r>
    </w:p>
    <w:p w14:paraId="0C2F8A56" w14:textId="77777777" w:rsidR="008F47EA" w:rsidRPr="0052697F" w:rsidRDefault="008F47EA" w:rsidP="008F47EA">
      <w:pPr>
        <w:rPr>
          <w:rFonts w:ascii="Arial Narrow" w:hAnsi="Arial Narrow"/>
          <w:lang w:val="es-ES"/>
        </w:rPr>
      </w:pPr>
      <w:r w:rsidRPr="0052697F">
        <w:rPr>
          <w:rFonts w:ascii="Arial Narrow" w:hAnsi="Arial Narrow"/>
          <w:lang w:val="es-ES"/>
        </w:rPr>
        <w:t>Atención</w:t>
      </w:r>
      <w:r w:rsidRPr="0052697F"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  <w:t>: Unidad de Logística</w:t>
      </w:r>
    </w:p>
    <w:p w14:paraId="16DAC4A3" w14:textId="0A94135D" w:rsidR="008F47EA" w:rsidRDefault="008F47EA" w:rsidP="008F47EA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Mediante el presente el suscrito, postor y/o representante legal de ………………………………………………………………………………</w:t>
      </w:r>
      <w:bookmarkStart w:id="0" w:name="_GoBack"/>
      <w:bookmarkEnd w:id="0"/>
      <w:r>
        <w:rPr>
          <w:rFonts w:ascii="Arial Narrow" w:hAnsi="Arial Narrow"/>
          <w:lang w:val="es-ES"/>
        </w:rPr>
        <w:t>………………………………………………………………………………</w:t>
      </w:r>
      <w:r w:rsidR="00222669">
        <w:rPr>
          <w:rFonts w:ascii="Arial Narrow" w:hAnsi="Arial Narrow"/>
          <w:lang w:val="es-ES"/>
        </w:rPr>
        <w:t>…, declaro</w:t>
      </w:r>
      <w:r>
        <w:rPr>
          <w:rFonts w:ascii="Arial Narrow" w:hAnsi="Arial Narrow"/>
          <w:lang w:val="es-ES"/>
        </w:rPr>
        <w:t xml:space="preserve"> bajo juramento:</w:t>
      </w:r>
    </w:p>
    <w:p w14:paraId="61B65374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tener impedimento para contratar con el Estado, conforme al artículo 11º del TUO de la Ley de Contrataciones del Estado Nº 30225.</w:t>
      </w:r>
    </w:p>
    <w:p w14:paraId="2AAC6E1C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Conocer, aceptar y someterme a las condiciones y reglas de la presente contratación.</w:t>
      </w:r>
    </w:p>
    <w:p w14:paraId="3408E59D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Ser responsable de la veracidad de los documentos e información presentada para participar en el presente procedimiento de la contratación.</w:t>
      </w:r>
    </w:p>
    <w:p w14:paraId="545D8FC6" w14:textId="77777777" w:rsidR="008F47EA" w:rsidRPr="00CD4BDE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Comprometerme a mantener la cotización presentada durante la presente contratación y a perfeccionar el contrato en caso de resultar favorecido con la contratación</w:t>
      </w:r>
    </w:p>
    <w:p w14:paraId="246193AC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percibir ningún ingreso como remuneración ni pensión del Estado Peruano y no me encuentro incurso dentro de la prohibición de doble percepción de ingresos, independientemente de la denominación que se le otorgue, salvo que provenga de la actividad docente o dietas por participación en uno de los directorios de entidades o empresas públicas.</w:t>
      </w:r>
    </w:p>
    <w:p w14:paraId="4E6AE0CF" w14:textId="07DC5AC4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No </w:t>
      </w:r>
      <w:r w:rsidR="00222669">
        <w:rPr>
          <w:rFonts w:ascii="Arial Narrow" w:hAnsi="Arial Narrow"/>
          <w:lang w:val="es-ES"/>
        </w:rPr>
        <w:t xml:space="preserve">contar con parientes hasta el cuarto grado de </w:t>
      </w:r>
      <w:r>
        <w:rPr>
          <w:rFonts w:ascii="Arial Narrow" w:hAnsi="Arial Narrow"/>
          <w:lang w:val="es-ES"/>
        </w:rPr>
        <w:t xml:space="preserve">consanguinidad y segundo de </w:t>
      </w:r>
      <w:r w:rsidR="00222669">
        <w:rPr>
          <w:rFonts w:ascii="Arial Narrow" w:hAnsi="Arial Narrow"/>
          <w:lang w:val="es-ES"/>
        </w:rPr>
        <w:t>afinidad, y/o cónyuge que a la fecha se encuentran prestando servicios en el</w:t>
      </w:r>
      <w:r>
        <w:rPr>
          <w:rFonts w:ascii="Arial Narrow" w:hAnsi="Arial Narrow"/>
          <w:lang w:val="es-ES"/>
        </w:rPr>
        <w:t xml:space="preserve"> Hospital General Jaén.</w:t>
      </w:r>
    </w:p>
    <w:p w14:paraId="753F4F4B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encontrarme en situación de conflicto de intereses de índole económica, política, familiar, sentimental o de otra naturaleza que pueda afectar la contratación.</w:t>
      </w:r>
    </w:p>
    <w:p w14:paraId="18D1F83E" w14:textId="77777777" w:rsidR="008F47EA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Pública.</w:t>
      </w:r>
    </w:p>
    <w:p w14:paraId="4A2D3013" w14:textId="77777777" w:rsidR="008F47EA" w:rsidRPr="00C178B8" w:rsidRDefault="008F47EA" w:rsidP="008F47EA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 w:rsidRPr="00C178B8">
        <w:rPr>
          <w:rFonts w:ascii="Arial Narrow" w:hAnsi="Arial Narrow"/>
          <w:lang w:val="es-ES"/>
        </w:rPr>
        <w:t xml:space="preserve">Conocer las sanciones contenidas en la Ley de Contrataciones del Estado y su Reglamento, así como las disposiciones aplicables en la Ley Nª27444, Ley de Procedimientos Administrativos General.                                                                                                   </w:t>
      </w:r>
    </w:p>
    <w:p w14:paraId="1FFBB02A" w14:textId="77777777" w:rsidR="008F47EA" w:rsidRPr="0052697F" w:rsidRDefault="008F47EA" w:rsidP="008F47EA">
      <w:pPr>
        <w:pStyle w:val="Prrafodelista"/>
        <w:rPr>
          <w:rFonts w:ascii="Arial Narrow" w:hAnsi="Arial Narrow"/>
          <w:lang w:val="es-ES"/>
        </w:rPr>
      </w:pPr>
    </w:p>
    <w:p w14:paraId="15A2091C" w14:textId="19C116ED" w:rsidR="008F47EA" w:rsidRDefault="008F47EA" w:rsidP="00222669">
      <w:pPr>
        <w:jc w:val="right"/>
        <w:rPr>
          <w:rFonts w:ascii="Arial Narrow" w:hAnsi="Arial Narrow"/>
          <w:lang w:val="es-ES"/>
        </w:rPr>
      </w:pPr>
      <w:proofErr w:type="gramStart"/>
      <w:r w:rsidRPr="00430D60">
        <w:rPr>
          <w:rFonts w:ascii="Arial Narrow" w:hAnsi="Arial Narrow"/>
          <w:lang w:val="es-ES"/>
        </w:rPr>
        <w:t>Jaén,…</w:t>
      </w:r>
      <w:proofErr w:type="gramEnd"/>
      <w:r w:rsidRPr="00430D60">
        <w:rPr>
          <w:rFonts w:ascii="Arial Narrow" w:hAnsi="Arial Narrow"/>
          <w:lang w:val="es-ES"/>
        </w:rPr>
        <w:t>de</w:t>
      </w:r>
      <w:r>
        <w:rPr>
          <w:rFonts w:ascii="Arial Narrow" w:hAnsi="Arial Narrow"/>
          <w:lang w:val="es-ES"/>
        </w:rPr>
        <w:t xml:space="preserve"> ………….. del</w:t>
      </w:r>
      <w:r w:rsidRPr="00430D60">
        <w:rPr>
          <w:rFonts w:ascii="Arial Narrow" w:hAnsi="Arial Narrow"/>
          <w:lang w:val="es-ES"/>
        </w:rPr>
        <w:t>..20</w:t>
      </w:r>
      <w:r>
        <w:rPr>
          <w:rFonts w:ascii="Arial Narrow" w:hAnsi="Arial Narrow"/>
          <w:lang w:val="es-ES"/>
        </w:rPr>
        <w:t>2</w:t>
      </w:r>
      <w:r w:rsidR="006D47BA">
        <w:rPr>
          <w:rFonts w:ascii="Arial Narrow" w:hAnsi="Arial Narrow"/>
          <w:lang w:val="es-ES"/>
        </w:rPr>
        <w:t>5</w:t>
      </w:r>
    </w:p>
    <w:p w14:paraId="04444673" w14:textId="61767266" w:rsidR="008F47EA" w:rsidRDefault="008F47EA" w:rsidP="008F47EA">
      <w:pPr>
        <w:rPr>
          <w:rFonts w:ascii="Arial Narrow" w:hAnsi="Arial Narrow"/>
          <w:lang w:val="es-ES"/>
        </w:rPr>
      </w:pPr>
    </w:p>
    <w:p w14:paraId="180F8C26" w14:textId="77777777" w:rsidR="00222669" w:rsidRDefault="00222669" w:rsidP="008F47EA">
      <w:pPr>
        <w:rPr>
          <w:rFonts w:ascii="Arial Narrow" w:hAnsi="Arial Narrow"/>
          <w:lang w:val="es-ES"/>
        </w:rPr>
      </w:pPr>
    </w:p>
    <w:p w14:paraId="4A4F63FF" w14:textId="77777777" w:rsidR="008F47EA" w:rsidRPr="00430D60" w:rsidRDefault="008F47EA" w:rsidP="008F47EA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E01663">
        <w:rPr>
          <w:rFonts w:ascii="Arial Narrow" w:hAnsi="Arial Narrow"/>
          <w:lang w:val="es-ES"/>
        </w:rPr>
        <w:br/>
      </w:r>
      <w:r w:rsidRPr="00430D60">
        <w:rPr>
          <w:rFonts w:ascii="Arial Narrow" w:hAnsi="Arial Narrow"/>
          <w:sz w:val="18"/>
          <w:szCs w:val="18"/>
          <w:lang w:val="es-ES"/>
        </w:rPr>
        <w:t>Firma:</w:t>
      </w:r>
    </w:p>
    <w:p w14:paraId="62BC0CA5" w14:textId="77777777" w:rsidR="008F47EA" w:rsidRPr="00430D60" w:rsidRDefault="008F47EA" w:rsidP="008F47EA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430D60">
        <w:rPr>
          <w:rFonts w:ascii="Arial Narrow" w:hAnsi="Arial Narrow"/>
          <w:sz w:val="18"/>
          <w:szCs w:val="18"/>
          <w:lang w:val="es-ES"/>
        </w:rPr>
        <w:t>Nombres y Apellidos:</w:t>
      </w:r>
    </w:p>
    <w:p w14:paraId="633DFC11" w14:textId="77777777" w:rsidR="008F47EA" w:rsidRPr="00430D60" w:rsidRDefault="008F47EA" w:rsidP="008F47EA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430D60">
        <w:rPr>
          <w:rFonts w:ascii="Arial Narrow" w:hAnsi="Arial Narrow"/>
          <w:sz w:val="18"/>
          <w:szCs w:val="18"/>
          <w:lang w:val="es-ES"/>
        </w:rPr>
        <w:t xml:space="preserve">Ruc: </w:t>
      </w:r>
    </w:p>
    <w:p w14:paraId="5BFC081E" w14:textId="77777777" w:rsidR="008F47EA" w:rsidRPr="00430D60" w:rsidRDefault="008F47EA" w:rsidP="008F47EA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proofErr w:type="gramStart"/>
      <w:r w:rsidRPr="00430D60">
        <w:rPr>
          <w:rFonts w:ascii="Arial Narrow" w:hAnsi="Arial Narrow"/>
          <w:sz w:val="18"/>
          <w:szCs w:val="18"/>
          <w:lang w:val="es-ES"/>
        </w:rPr>
        <w:t>Nª teléfono</w:t>
      </w:r>
      <w:proofErr w:type="gramEnd"/>
      <w:r w:rsidRPr="00430D60">
        <w:rPr>
          <w:rFonts w:ascii="Arial Narrow" w:hAnsi="Arial Narrow"/>
          <w:sz w:val="18"/>
          <w:szCs w:val="18"/>
          <w:lang w:val="es-ES"/>
        </w:rPr>
        <w:t>:</w:t>
      </w:r>
    </w:p>
    <w:p w14:paraId="6ED04EF9" w14:textId="77777777" w:rsidR="008F47EA" w:rsidRDefault="008F47EA" w:rsidP="008F47EA">
      <w:pPr>
        <w:spacing w:after="0"/>
        <w:jc w:val="center"/>
      </w:pPr>
      <w:r w:rsidRPr="00430D60">
        <w:rPr>
          <w:rFonts w:ascii="Arial Narrow" w:hAnsi="Arial Narrow"/>
          <w:sz w:val="18"/>
          <w:szCs w:val="18"/>
          <w:lang w:val="es-ES"/>
        </w:rPr>
        <w:t>Correo Electrónico:</w:t>
      </w:r>
    </w:p>
    <w:p w14:paraId="396708B5" w14:textId="2B92CEF2" w:rsidR="001D6295" w:rsidRDefault="001D6295" w:rsidP="00D90589">
      <w:pPr>
        <w:spacing w:after="0"/>
        <w:rPr>
          <w:rFonts w:ascii="Arial Narrow" w:hAnsi="Arial Narrow"/>
        </w:rPr>
      </w:pPr>
    </w:p>
    <w:p w14:paraId="3A19E72A" w14:textId="0EC61A84" w:rsidR="00222669" w:rsidRDefault="00222669" w:rsidP="00D90589">
      <w:pPr>
        <w:spacing w:after="0"/>
        <w:rPr>
          <w:rFonts w:ascii="Arial Narrow" w:hAnsi="Arial Narrow"/>
        </w:rPr>
      </w:pPr>
    </w:p>
    <w:p w14:paraId="60F3EEC7" w14:textId="091C244F" w:rsidR="00222669" w:rsidRDefault="00222669" w:rsidP="00D90589">
      <w:pPr>
        <w:spacing w:after="0"/>
        <w:rPr>
          <w:rFonts w:ascii="Arial Narrow" w:hAnsi="Arial Narrow"/>
        </w:rPr>
      </w:pPr>
    </w:p>
    <w:p w14:paraId="17A9A047" w14:textId="77777777" w:rsidR="00222669" w:rsidRPr="008F47EA" w:rsidRDefault="00222669" w:rsidP="00D90589">
      <w:pPr>
        <w:spacing w:after="0"/>
        <w:rPr>
          <w:rFonts w:ascii="Arial Narrow" w:hAnsi="Arial Narrow"/>
        </w:rPr>
      </w:pPr>
    </w:p>
    <w:p w14:paraId="3B42A84A" w14:textId="7E2A1AC4" w:rsidR="004F27F3" w:rsidRPr="000F6D6B" w:rsidRDefault="001D6295" w:rsidP="00222669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6584F334" w14:textId="539FE5DB" w:rsidR="001D6295" w:rsidRPr="000F6D6B" w:rsidRDefault="001D6295" w:rsidP="001D6295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 xml:space="preserve">AUTORIZACIÓN PARA REALIZAR NOTIFICACIÓN </w:t>
      </w:r>
      <w:r w:rsidR="00F01174" w:rsidRPr="000F6D6B">
        <w:rPr>
          <w:rFonts w:ascii="Arial Narrow" w:hAnsi="Arial Narrow"/>
          <w:b/>
          <w:sz w:val="28"/>
          <w:szCs w:val="28"/>
          <w:lang w:val="es-ES"/>
        </w:rPr>
        <w:t>ELECTRONIC</w:t>
      </w:r>
      <w:r w:rsidR="001F4B20">
        <w:rPr>
          <w:rFonts w:ascii="Arial Narrow" w:hAnsi="Arial Narrow"/>
          <w:b/>
          <w:sz w:val="28"/>
          <w:szCs w:val="28"/>
          <w:lang w:val="es-ES"/>
        </w:rPr>
        <w:t>A</w:t>
      </w:r>
    </w:p>
    <w:p w14:paraId="3873050E" w14:textId="77777777" w:rsidR="001D6295" w:rsidRPr="00A82F4E" w:rsidRDefault="001D6295" w:rsidP="001D6295">
      <w:pPr>
        <w:jc w:val="center"/>
        <w:rPr>
          <w:rFonts w:ascii="Arial Narrow" w:hAnsi="Arial Narrow"/>
          <w:lang w:val="es-ES"/>
        </w:rPr>
      </w:pPr>
    </w:p>
    <w:p w14:paraId="115BAA0D" w14:textId="191BFC49" w:rsidR="00EC39B7" w:rsidRDefault="001D6295" w:rsidP="001D6295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</w:t>
      </w:r>
      <w:r w:rsidR="00EC39B7">
        <w:rPr>
          <w:rFonts w:ascii="Arial Narrow" w:hAnsi="Arial Narrow"/>
          <w:lang w:val="es-ES"/>
        </w:rPr>
        <w:t xml:space="preserve">suscripción del presente documento </w:t>
      </w:r>
      <w:r w:rsidR="00F01174">
        <w:rPr>
          <w:rFonts w:ascii="Arial Narrow" w:hAnsi="Arial Narrow"/>
          <w:lang w:val="es-ES"/>
        </w:rPr>
        <w:t>autorizo</w:t>
      </w:r>
      <w:r w:rsidR="00EC39B7">
        <w:rPr>
          <w:rFonts w:ascii="Arial Narrow" w:hAnsi="Arial Narrow"/>
          <w:lang w:val="es-ES"/>
        </w:rPr>
        <w:t xml:space="preserve"> al Hospital General Jaén, a realizar la notificación electrónica de los actos efectuados durante la ejecución del contrato u </w:t>
      </w:r>
      <w:r w:rsidR="001B0D71">
        <w:rPr>
          <w:rFonts w:ascii="Arial Narrow" w:hAnsi="Arial Narrow"/>
          <w:lang w:val="es-ES"/>
        </w:rPr>
        <w:t>orden (incluido el periodo de garantía del bien o servicio)</w:t>
      </w:r>
      <w:r w:rsidR="000F6D6B">
        <w:rPr>
          <w:rFonts w:ascii="Arial Narrow" w:hAnsi="Arial Narrow"/>
          <w:lang w:val="es-ES"/>
        </w:rPr>
        <w:t>,</w:t>
      </w:r>
      <w:r w:rsidR="00F01174">
        <w:rPr>
          <w:rFonts w:ascii="Arial Narrow" w:hAnsi="Arial Narrow"/>
          <w:lang w:val="es-ES"/>
        </w:rPr>
        <w:t xml:space="preserve"> a la dirección de correo que se consigna a continuación, la cual me comprometo a mantener</w:t>
      </w:r>
      <w:r w:rsidR="00EC39B7">
        <w:rPr>
          <w:rFonts w:ascii="Arial Narrow" w:hAnsi="Arial Narrow"/>
          <w:lang w:val="es-ES"/>
        </w:rPr>
        <w:t xml:space="preserve"> vigente durante la </w:t>
      </w:r>
      <w:r w:rsidR="00392EB4">
        <w:rPr>
          <w:rFonts w:ascii="Arial Narrow" w:hAnsi="Arial Narrow"/>
          <w:lang w:val="es-ES"/>
        </w:rPr>
        <w:t>conclusión de la responsabilidad asumida</w:t>
      </w:r>
      <w:r w:rsidR="00EC39B7">
        <w:rPr>
          <w:rFonts w:ascii="Arial Narrow" w:hAnsi="Arial Narrow"/>
          <w:lang w:val="es-ES"/>
        </w:rPr>
        <w:t>.</w:t>
      </w:r>
    </w:p>
    <w:p w14:paraId="62AF6FAC" w14:textId="77777777" w:rsidR="001D6295" w:rsidRPr="00A82F4E" w:rsidRDefault="001D6295" w:rsidP="001D6295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86DF60D" w14:textId="6F7F7451" w:rsidR="00EC39B7" w:rsidRDefault="00EC39B7" w:rsidP="001D6295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La dirección de correo electrónico autorizada es:</w:t>
      </w:r>
    </w:p>
    <w:p w14:paraId="079E27CA" w14:textId="77777777" w:rsidR="00EC39B7" w:rsidRDefault="00EC39B7" w:rsidP="001D6295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7F5BFF9C" w14:textId="1D7390C9" w:rsidR="001D6295" w:rsidRDefault="00EC39B7" w:rsidP="00EC39B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……………………………………………………</w:t>
      </w:r>
    </w:p>
    <w:p w14:paraId="75863573" w14:textId="7A9D99E1" w:rsidR="00EC39B7" w:rsidRDefault="00EC39B7" w:rsidP="00EC39B7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FFA5B59" w14:textId="728F593E" w:rsidR="00EC39B7" w:rsidRDefault="00EC39B7" w:rsidP="00EC39B7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5C352B3F" w14:textId="726218B1" w:rsidR="00EC39B7" w:rsidRDefault="00222669" w:rsidP="00222669">
      <w:pPr>
        <w:spacing w:line="276" w:lineRule="auto"/>
        <w:jc w:val="right"/>
        <w:rPr>
          <w:rFonts w:ascii="Arial Narrow" w:hAnsi="Arial Narrow"/>
          <w:lang w:val="es-ES"/>
        </w:rPr>
      </w:pPr>
      <w:proofErr w:type="gramStart"/>
      <w:r w:rsidRPr="00222669">
        <w:rPr>
          <w:rFonts w:ascii="Arial Narrow" w:hAnsi="Arial Narrow"/>
          <w:lang w:val="es-ES"/>
        </w:rPr>
        <w:t>Jaén,…</w:t>
      </w:r>
      <w:proofErr w:type="gramEnd"/>
      <w:r w:rsidRPr="00222669">
        <w:rPr>
          <w:rFonts w:ascii="Arial Narrow" w:hAnsi="Arial Narrow"/>
          <w:lang w:val="es-ES"/>
        </w:rPr>
        <w:t>de ………….. del..2025</w:t>
      </w:r>
    </w:p>
    <w:p w14:paraId="7E64C319" w14:textId="77777777" w:rsidR="00EC39B7" w:rsidRPr="00EC39B7" w:rsidRDefault="00EC39B7" w:rsidP="00EC39B7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0769F39E" w14:textId="77777777" w:rsidR="001D6295" w:rsidRPr="00A82F4E" w:rsidRDefault="001D6295" w:rsidP="001D6295">
      <w:pPr>
        <w:jc w:val="both"/>
        <w:rPr>
          <w:rFonts w:ascii="Arial Narrow" w:hAnsi="Arial Narrow"/>
          <w:lang w:val="es-ES"/>
        </w:rPr>
      </w:pPr>
    </w:p>
    <w:p w14:paraId="06B3B644" w14:textId="77777777" w:rsidR="001D6295" w:rsidRPr="00A82F4E" w:rsidRDefault="001D6295" w:rsidP="001D6295">
      <w:pPr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3763F538" w14:textId="77777777" w:rsidR="001D6295" w:rsidRPr="00A82F4E" w:rsidRDefault="001D6295" w:rsidP="001D6295">
      <w:pPr>
        <w:jc w:val="center"/>
        <w:rPr>
          <w:rFonts w:ascii="Arial Narrow" w:hAnsi="Arial Narrow"/>
          <w:lang w:val="es-ES"/>
        </w:rPr>
      </w:pPr>
    </w:p>
    <w:p w14:paraId="10C326C2" w14:textId="77777777" w:rsidR="001D6295" w:rsidRPr="00A82F4E" w:rsidRDefault="001D6295" w:rsidP="001D6295">
      <w:pPr>
        <w:jc w:val="center"/>
        <w:rPr>
          <w:rFonts w:ascii="Arial Narrow" w:hAnsi="Arial Narrow"/>
          <w:lang w:val="es-ES"/>
        </w:rPr>
      </w:pPr>
    </w:p>
    <w:p w14:paraId="29B2A9E8" w14:textId="77777777" w:rsidR="001D6295" w:rsidRPr="00A82F4E" w:rsidRDefault="001D6295" w:rsidP="001D6295">
      <w:pPr>
        <w:jc w:val="center"/>
        <w:rPr>
          <w:rFonts w:ascii="Arial Narrow" w:hAnsi="Arial Narrow"/>
          <w:lang w:val="es-ES"/>
        </w:rPr>
      </w:pPr>
    </w:p>
    <w:p w14:paraId="462D036C" w14:textId="77777777" w:rsidR="001D6295" w:rsidRPr="00A82F4E" w:rsidRDefault="001D6295" w:rsidP="001D6295">
      <w:pPr>
        <w:spacing w:after="0"/>
        <w:jc w:val="center"/>
        <w:rPr>
          <w:rFonts w:ascii="Arial Narrow" w:hAnsi="Arial Narrow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47E90D6B" w14:textId="30E235A1" w:rsidR="001D6295" w:rsidRDefault="001D6295" w:rsidP="001D6295">
      <w:pPr>
        <w:spacing w:after="0"/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Nombre / Razón Social</w:t>
      </w:r>
      <w:r w:rsidR="000F6D6B">
        <w:rPr>
          <w:rFonts w:ascii="Arial Narrow" w:hAnsi="Arial Narrow"/>
          <w:lang w:val="es-ES"/>
        </w:rPr>
        <w:t>:</w:t>
      </w:r>
    </w:p>
    <w:p w14:paraId="41BCDE43" w14:textId="3D1E9C59" w:rsidR="001D6295" w:rsidRDefault="001D6295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5A60CB9C" w14:textId="4E70123D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3C787D96" w14:textId="7576ABA5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64A3D612" w14:textId="7C585790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64242626" w14:textId="59D85CF0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5C725AEC" w14:textId="2A16F39E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4D8CACBE" w14:textId="28CBE5A4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31359EA5" w14:textId="7113E027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p w14:paraId="228B2B8F" w14:textId="5012DC4C" w:rsidR="00CE6754" w:rsidRDefault="00CE6754" w:rsidP="001D6295">
      <w:pPr>
        <w:spacing w:after="0"/>
        <w:jc w:val="center"/>
        <w:rPr>
          <w:rFonts w:ascii="Arial Narrow" w:hAnsi="Arial Narrow"/>
          <w:lang w:val="es-ES"/>
        </w:rPr>
      </w:pPr>
    </w:p>
    <w:sectPr w:rsidR="00CE6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653D"/>
    <w:multiLevelType w:val="hybridMultilevel"/>
    <w:tmpl w:val="A95012B4"/>
    <w:lvl w:ilvl="0" w:tplc="280A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  <w:b w:val="0"/>
        <w:i w:val="0"/>
        <w:sz w:val="23"/>
        <w:szCs w:val="23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74DA2A01"/>
    <w:multiLevelType w:val="hybridMultilevel"/>
    <w:tmpl w:val="3F68EF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E0"/>
    <w:rsid w:val="000415A3"/>
    <w:rsid w:val="00052F4A"/>
    <w:rsid w:val="0006023E"/>
    <w:rsid w:val="00097125"/>
    <w:rsid w:val="000F6D6B"/>
    <w:rsid w:val="00191B31"/>
    <w:rsid w:val="001B0D71"/>
    <w:rsid w:val="001D6295"/>
    <w:rsid w:val="001F1E5C"/>
    <w:rsid w:val="001F4B20"/>
    <w:rsid w:val="00210BF9"/>
    <w:rsid w:val="002223CD"/>
    <w:rsid w:val="00222669"/>
    <w:rsid w:val="002B52D0"/>
    <w:rsid w:val="002C4123"/>
    <w:rsid w:val="002F1488"/>
    <w:rsid w:val="00300C1E"/>
    <w:rsid w:val="00392EB4"/>
    <w:rsid w:val="0039658D"/>
    <w:rsid w:val="003A358F"/>
    <w:rsid w:val="003A5806"/>
    <w:rsid w:val="004255E7"/>
    <w:rsid w:val="00430D60"/>
    <w:rsid w:val="004F27F3"/>
    <w:rsid w:val="005263E5"/>
    <w:rsid w:val="0052697F"/>
    <w:rsid w:val="0057562B"/>
    <w:rsid w:val="005F0C8E"/>
    <w:rsid w:val="005F5C20"/>
    <w:rsid w:val="00667C93"/>
    <w:rsid w:val="00693457"/>
    <w:rsid w:val="006D47BA"/>
    <w:rsid w:val="00765769"/>
    <w:rsid w:val="007C5954"/>
    <w:rsid w:val="008B4C08"/>
    <w:rsid w:val="008D37C2"/>
    <w:rsid w:val="008F47EA"/>
    <w:rsid w:val="009979C3"/>
    <w:rsid w:val="009E3C93"/>
    <w:rsid w:val="00A82F4E"/>
    <w:rsid w:val="00B6070F"/>
    <w:rsid w:val="00BB49E0"/>
    <w:rsid w:val="00BC240B"/>
    <w:rsid w:val="00BF49D5"/>
    <w:rsid w:val="00C91FEA"/>
    <w:rsid w:val="00CD4BDE"/>
    <w:rsid w:val="00CE6754"/>
    <w:rsid w:val="00D13EC5"/>
    <w:rsid w:val="00D6074C"/>
    <w:rsid w:val="00D90589"/>
    <w:rsid w:val="00DE7C6D"/>
    <w:rsid w:val="00E01663"/>
    <w:rsid w:val="00E250DD"/>
    <w:rsid w:val="00EB221E"/>
    <w:rsid w:val="00EC39B7"/>
    <w:rsid w:val="00EF3142"/>
    <w:rsid w:val="00F01174"/>
    <w:rsid w:val="00F2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516E1"/>
  <w15:chartTrackingRefBased/>
  <w15:docId w15:val="{7D94C367-6759-4241-AAF8-E8CC6648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6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BD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F4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4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LOGISTICA04</dc:creator>
  <cp:keywords/>
  <dc:description/>
  <cp:lastModifiedBy>William Saavedra Torres</cp:lastModifiedBy>
  <cp:revision>16</cp:revision>
  <cp:lastPrinted>2023-01-17T18:20:00Z</cp:lastPrinted>
  <dcterms:created xsi:type="dcterms:W3CDTF">2023-01-17T15:23:00Z</dcterms:created>
  <dcterms:modified xsi:type="dcterms:W3CDTF">2025-02-10T12:55:00Z</dcterms:modified>
</cp:coreProperties>
</file>