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10348" w:type="dxa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"/>
        <w:gridCol w:w="1208"/>
        <w:gridCol w:w="992"/>
        <w:gridCol w:w="1158"/>
        <w:gridCol w:w="2120"/>
        <w:gridCol w:w="685"/>
        <w:gridCol w:w="907"/>
        <w:gridCol w:w="1251"/>
        <w:gridCol w:w="1275"/>
      </w:tblGrid>
      <w:tr w:rsidR="004B445B" w:rsidRPr="008D12FA" w14:paraId="7EDC28D2" w14:textId="77777777" w:rsidTr="008E08F7">
        <w:trPr>
          <w:trHeight w:val="754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UNIDAD DE MEDIDA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DESCRIPCION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0D2308AF" w:rsidR="004B445B" w:rsidRPr="00415216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CLASI.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FC15CB" w:rsidRPr="008D12FA" w14:paraId="37C00C95" w14:textId="77777777" w:rsidTr="008E08F7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1DCBDA71" w:rsidR="00FC15CB" w:rsidRPr="00415216" w:rsidRDefault="003E3853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7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54E72CAE" w:rsidR="00FC15CB" w:rsidRPr="008D12FA" w:rsidRDefault="003E3853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805000060044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61E5ED79" w:rsidR="00FC15CB" w:rsidRPr="00415216" w:rsidRDefault="008E08F7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675116F4" w:rsidR="00FC15CB" w:rsidRPr="00415216" w:rsidRDefault="003E3853" w:rsidP="00FC15C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3E3853">
              <w:rPr>
                <w:rFonts w:ascii="Calibri" w:hAnsi="Calibri" w:cs="Calibri"/>
                <w:color w:val="000000"/>
                <w:sz w:val="16"/>
                <w:szCs w:val="16"/>
              </w:rPr>
              <w:t>CASCO PROTECTOR (MENOR A 1/4 DE LA UIT) DE POLIETILENO DE ALTA DENSIDAD COLOR BLANCO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42486DCB" w:rsidR="00FC15CB" w:rsidRPr="00415216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</w:t>
            </w:r>
            <w:r w:rsidR="003E3853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16.14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4BA6" w14:textId="77777777" w:rsidR="00FC15CB" w:rsidRPr="008D12FA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29FF" w14:textId="77777777" w:rsidR="00FC15CB" w:rsidRPr="008D12FA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FDDF" w14:textId="77777777" w:rsidR="00FC15CB" w:rsidRPr="008D12FA" w:rsidRDefault="00FC15CB" w:rsidP="00FC15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A2BA2" w:rsidRPr="008D12FA" w14:paraId="5F6A670D" w14:textId="77777777" w:rsidTr="008E08F7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BF5BBC" w14:textId="69CB045B" w:rsidR="00DA2BA2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10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2EF90A" w14:textId="73239FD9" w:rsidR="00DA2BA2" w:rsidRPr="008D12FA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899600140049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4C1E1" w14:textId="4CD4176B" w:rsidR="00DA2BA2" w:rsidRPr="00415216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DF5A" w14:textId="60F1BC44" w:rsidR="00DA2BA2" w:rsidRPr="00276205" w:rsidRDefault="00DA2BA2" w:rsidP="00DA2BA2">
            <w:pPr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E08F7">
              <w:rPr>
                <w:rFonts w:ascii="Calibri" w:hAnsi="Calibri" w:cs="Calibri"/>
                <w:color w:val="000000"/>
                <w:sz w:val="16"/>
                <w:szCs w:val="16"/>
              </w:rPr>
              <w:t>MAMELUCO DE DRIL MANGA LARGA UNISEX TALLA M COLOR AZUL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B8166" w14:textId="25E328CA" w:rsidR="00DA2BA2" w:rsidRPr="00415216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</w:t>
            </w:r>
            <w:r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1</w:t>
            </w:r>
            <w:r w:rsidR="00D35833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FE9B7" w14:textId="77777777" w:rsidR="00DA2BA2" w:rsidRPr="008D12FA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5EC25" w14:textId="77777777" w:rsidR="00DA2BA2" w:rsidRPr="008D12FA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11909" w14:textId="77777777" w:rsidR="00DA2BA2" w:rsidRPr="008D12FA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A2BA2" w:rsidRPr="008D12FA" w14:paraId="54B194FA" w14:textId="77777777" w:rsidTr="008E08F7">
        <w:trPr>
          <w:trHeight w:val="525"/>
        </w:trPr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FF259F" w14:textId="51624FC9" w:rsidR="00DA2BA2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10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348B7" w14:textId="76FD087C" w:rsidR="00DA2BA2" w:rsidRPr="008D12FA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899600140050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4303" w14:textId="7F934340" w:rsidR="00DA2BA2" w:rsidRPr="00415216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UNIDAD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C9C36" w14:textId="38962B90" w:rsidR="00DA2BA2" w:rsidRPr="00276205" w:rsidRDefault="00DA2BA2" w:rsidP="00DA2BA2">
            <w:pPr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E08F7">
              <w:rPr>
                <w:rFonts w:ascii="Calibri" w:hAnsi="Calibri" w:cs="Calibri"/>
                <w:color w:val="000000"/>
                <w:sz w:val="16"/>
                <w:szCs w:val="16"/>
              </w:rPr>
              <w:t>MAMELUCO DE DRIL MANGA LARGA UNISEX TALLA L COLOR AZUL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1A075" w14:textId="71CF74B0" w:rsidR="00DA2BA2" w:rsidRPr="00415216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23.</w:t>
            </w:r>
            <w:r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1</w:t>
            </w:r>
            <w:r w:rsidR="00D35833">
              <w:rPr>
                <w:rFonts w:ascii="Arial" w:eastAsia="Times New Roman" w:hAnsi="Arial" w:cs="Arial"/>
                <w:sz w:val="14"/>
                <w:szCs w:val="18"/>
                <w:lang w:eastAsia="es-ES"/>
              </w:rPr>
              <w:t>2.11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55E01" w14:textId="77777777" w:rsidR="00DA2BA2" w:rsidRPr="008D12FA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41A5E" w14:textId="77777777" w:rsidR="00DA2BA2" w:rsidRPr="008D12FA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43F00" w14:textId="77777777" w:rsidR="00DA2BA2" w:rsidRPr="008D12FA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A2BA2" w:rsidRPr="008D12FA" w14:paraId="075F4E64" w14:textId="77777777" w:rsidTr="00415216">
        <w:trPr>
          <w:trHeight w:val="525"/>
        </w:trPr>
        <w:tc>
          <w:tcPr>
            <w:tcW w:w="907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DA2BA2" w:rsidRPr="00415216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sz w:val="14"/>
                <w:szCs w:val="18"/>
                <w:lang w:eastAsia="es-ES"/>
              </w:rPr>
              <w:t>VALOR TOTAL DE LA PROPUESTA ECONÓMICA                  S/.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DA2BA2" w:rsidRPr="008D12FA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A2BA2" w:rsidRPr="008D12FA" w14:paraId="694DD99E" w14:textId="77777777" w:rsidTr="00415216">
        <w:trPr>
          <w:trHeight w:val="700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DA2BA2" w:rsidRPr="00415216" w:rsidRDefault="00DA2BA2" w:rsidP="00DA2BA2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t>- LA COTIZACION INCLUYE IGV</w:t>
            </w: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br/>
              <w:t xml:space="preserve">- LUGAR DE ENTREGA DE LOS BIENES: ALMACEN HOSPITAL CENTRAL DE MAJES </w:t>
            </w:r>
            <w:r w:rsidRPr="00415216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8"/>
                <w:lang w:eastAsia="es-ES"/>
              </w:rPr>
              <w:br/>
              <w:t>- SE ADJUNTA FICHAS TECNICAS DE/LOS PRODUCTO(S) SOLICITADO(S)</w:t>
            </w:r>
          </w:p>
        </w:tc>
      </w:tr>
      <w:tr w:rsidR="00DA2BA2" w:rsidRPr="008D12FA" w14:paraId="743D44DC" w14:textId="77777777" w:rsidTr="00415216">
        <w:trPr>
          <w:trHeight w:val="911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DA2BA2" w:rsidRPr="00415216" w:rsidRDefault="00DA2BA2" w:rsidP="00DA2BA2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Cs/>
                <w:color w:val="1F497D"/>
                <w:sz w:val="14"/>
                <w:szCs w:val="18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DA2BA2" w:rsidRPr="008D12FA" w14:paraId="0875DE4A" w14:textId="77777777" w:rsidTr="00415216">
        <w:trPr>
          <w:trHeight w:val="435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DA2BA2" w:rsidRPr="00415216" w:rsidRDefault="00DA2BA2" w:rsidP="00DA2B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18"/>
                <w:lang w:eastAsia="es-ES"/>
              </w:rPr>
              <w:t xml:space="preserve">FAVOR CONSIGNAR LA SIGUIENTE INFORMACION </w:t>
            </w:r>
          </w:p>
        </w:tc>
      </w:tr>
      <w:tr w:rsidR="00DA2BA2" w:rsidRPr="008D12FA" w14:paraId="4EDD07C2" w14:textId="77777777" w:rsidTr="00415216">
        <w:trPr>
          <w:trHeight w:val="250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2C0B76E5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DA2BA2" w:rsidRPr="008D12FA" w14:paraId="65BC98F4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29135550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DA2BA2" w:rsidRPr="008D12FA" w14:paraId="0448EFE5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  <w:p w14:paraId="57D0E75E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DA2BA2" w:rsidRPr="008D12FA" w14:paraId="4961931D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DA2BA2" w:rsidRPr="008D12FA" w14:paraId="3C32CFF0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DA2BA2" w:rsidRPr="008D12FA" w14:paraId="604895C1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DA2BA2" w:rsidRPr="008D12FA" w14:paraId="6F90D327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DA2BA2" w:rsidRPr="008D12FA" w14:paraId="779573D8" w14:textId="77777777" w:rsidTr="00415216">
        <w:trPr>
          <w:trHeight w:val="285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DA2BA2" w:rsidRPr="008D12FA" w14:paraId="12C93BB1" w14:textId="77777777" w:rsidTr="00415216">
        <w:trPr>
          <w:trHeight w:val="467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  <w:tr w:rsidR="00DA2BA2" w:rsidRPr="008D12FA" w14:paraId="2B2FB1A0" w14:textId="77777777" w:rsidTr="00415216">
        <w:trPr>
          <w:trHeight w:val="416"/>
        </w:trPr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b/>
                <w:color w:val="000000"/>
                <w:sz w:val="14"/>
                <w:szCs w:val="18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DA2BA2" w:rsidRPr="00415216" w:rsidRDefault="00DA2BA2" w:rsidP="00DA2BA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</w:pPr>
            <w:r w:rsidRPr="00415216">
              <w:rPr>
                <w:rFonts w:ascii="Arial" w:eastAsia="Times New Roman" w:hAnsi="Arial" w:cs="Arial"/>
                <w:color w:val="000000"/>
                <w:sz w:val="14"/>
                <w:szCs w:val="18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CC7B63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0953F4D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C36D42A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19B807" w14:textId="77777777" w:rsidR="00546726" w:rsidRDefault="00546726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475FA52" w14:textId="77777777" w:rsidR="00546726" w:rsidRDefault="00546726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0E6575D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38A07D5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61E91A8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48F565F2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724C16C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FC38A2A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9A1F622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C7D3DCD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6533C20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F01C484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B70B30E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2817E0B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4349705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5D0DE8A7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2EE598F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2730E96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12D4174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54E5B1D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57FD7030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04EDAB2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D278D7C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43AE483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63AA165" w14:textId="77777777" w:rsidR="0030020F" w:rsidRDefault="0030020F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7581EBF" w14:textId="77777777" w:rsidR="00FC15CB" w:rsidRDefault="00FC15CB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4B5A01CB" w14:textId="77777777" w:rsidR="00FC15CB" w:rsidRDefault="00FC15CB" w:rsidP="00546726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sectPr w:rsidR="00FC15C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CB8A7" w14:textId="77777777" w:rsidR="00E71A1F" w:rsidRDefault="00E71A1F" w:rsidP="00332333">
      <w:pPr>
        <w:spacing w:after="0" w:line="240" w:lineRule="auto"/>
      </w:pPr>
      <w:r>
        <w:separator/>
      </w:r>
    </w:p>
  </w:endnote>
  <w:endnote w:type="continuationSeparator" w:id="0">
    <w:p w14:paraId="60C4AAC6" w14:textId="77777777" w:rsidR="00E71A1F" w:rsidRDefault="00E71A1F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018E6" w14:textId="77777777" w:rsidR="00E71A1F" w:rsidRDefault="00E71A1F" w:rsidP="00332333">
      <w:pPr>
        <w:spacing w:after="0" w:line="240" w:lineRule="auto"/>
      </w:pPr>
      <w:r>
        <w:separator/>
      </w:r>
    </w:p>
  </w:footnote>
  <w:footnote w:type="continuationSeparator" w:id="0">
    <w:p w14:paraId="1623757D" w14:textId="77777777" w:rsidR="00E71A1F" w:rsidRDefault="00E71A1F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57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253BF"/>
    <w:rsid w:val="00041089"/>
    <w:rsid w:val="00071C99"/>
    <w:rsid w:val="00087508"/>
    <w:rsid w:val="000C2590"/>
    <w:rsid w:val="000F028C"/>
    <w:rsid w:val="00163A95"/>
    <w:rsid w:val="00180BDE"/>
    <w:rsid w:val="00192952"/>
    <w:rsid w:val="001D2098"/>
    <w:rsid w:val="001E3BD2"/>
    <w:rsid w:val="001E4893"/>
    <w:rsid w:val="001F1D3C"/>
    <w:rsid w:val="00217D51"/>
    <w:rsid w:val="00232370"/>
    <w:rsid w:val="00252CAA"/>
    <w:rsid w:val="002560B6"/>
    <w:rsid w:val="002709BF"/>
    <w:rsid w:val="00276205"/>
    <w:rsid w:val="00284D17"/>
    <w:rsid w:val="002A4E5F"/>
    <w:rsid w:val="002E02D3"/>
    <w:rsid w:val="0030020F"/>
    <w:rsid w:val="00305A4E"/>
    <w:rsid w:val="00332333"/>
    <w:rsid w:val="00334225"/>
    <w:rsid w:val="003537DC"/>
    <w:rsid w:val="003709C2"/>
    <w:rsid w:val="003758F3"/>
    <w:rsid w:val="003B5CCE"/>
    <w:rsid w:val="003B634D"/>
    <w:rsid w:val="003E3853"/>
    <w:rsid w:val="003F440C"/>
    <w:rsid w:val="00415216"/>
    <w:rsid w:val="00472A6D"/>
    <w:rsid w:val="00497710"/>
    <w:rsid w:val="004B445B"/>
    <w:rsid w:val="004B6148"/>
    <w:rsid w:val="004D1715"/>
    <w:rsid w:val="0053185F"/>
    <w:rsid w:val="00546726"/>
    <w:rsid w:val="005649C1"/>
    <w:rsid w:val="00565372"/>
    <w:rsid w:val="005C0A0B"/>
    <w:rsid w:val="005C3015"/>
    <w:rsid w:val="006234EE"/>
    <w:rsid w:val="00623BD3"/>
    <w:rsid w:val="006760CF"/>
    <w:rsid w:val="006765D9"/>
    <w:rsid w:val="006874A3"/>
    <w:rsid w:val="006D6A23"/>
    <w:rsid w:val="007474FA"/>
    <w:rsid w:val="007524EE"/>
    <w:rsid w:val="00763613"/>
    <w:rsid w:val="00796051"/>
    <w:rsid w:val="007F48DB"/>
    <w:rsid w:val="00802E31"/>
    <w:rsid w:val="008A6C8E"/>
    <w:rsid w:val="008B321F"/>
    <w:rsid w:val="008D12FA"/>
    <w:rsid w:val="008E08F7"/>
    <w:rsid w:val="0093301E"/>
    <w:rsid w:val="009410A1"/>
    <w:rsid w:val="00941CD4"/>
    <w:rsid w:val="009467CE"/>
    <w:rsid w:val="00970D42"/>
    <w:rsid w:val="009863F8"/>
    <w:rsid w:val="00A009C0"/>
    <w:rsid w:val="00A240EC"/>
    <w:rsid w:val="00A24F33"/>
    <w:rsid w:val="00A74359"/>
    <w:rsid w:val="00A9406F"/>
    <w:rsid w:val="00B077DB"/>
    <w:rsid w:val="00B54716"/>
    <w:rsid w:val="00B54F7B"/>
    <w:rsid w:val="00B75609"/>
    <w:rsid w:val="00B81F33"/>
    <w:rsid w:val="00B90A3B"/>
    <w:rsid w:val="00BE3A4A"/>
    <w:rsid w:val="00C35D4B"/>
    <w:rsid w:val="00C668CD"/>
    <w:rsid w:val="00C72262"/>
    <w:rsid w:val="00CC3B5C"/>
    <w:rsid w:val="00CD6F5B"/>
    <w:rsid w:val="00D0422C"/>
    <w:rsid w:val="00D35833"/>
    <w:rsid w:val="00D63678"/>
    <w:rsid w:val="00DA2BA2"/>
    <w:rsid w:val="00DD1DB3"/>
    <w:rsid w:val="00DF5079"/>
    <w:rsid w:val="00E01DCC"/>
    <w:rsid w:val="00E215C5"/>
    <w:rsid w:val="00E71A1F"/>
    <w:rsid w:val="00F22A96"/>
    <w:rsid w:val="00F23637"/>
    <w:rsid w:val="00F71B01"/>
    <w:rsid w:val="00F97E32"/>
    <w:rsid w:val="00FA579B"/>
    <w:rsid w:val="00FC15C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298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69</cp:revision>
  <dcterms:created xsi:type="dcterms:W3CDTF">2026-01-26T16:44:00Z</dcterms:created>
  <dcterms:modified xsi:type="dcterms:W3CDTF">2026-08-04T16:54:00Z</dcterms:modified>
</cp:coreProperties>
</file>