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DC9C1" w14:textId="3EB67ADA" w:rsidR="001068BD" w:rsidRPr="00B01957" w:rsidRDefault="001068BD">
      <w:pPr>
        <w:rPr>
          <w:rFonts w:ascii="Tahoma" w:hAnsi="Tahoma" w:cs="Tahoma"/>
          <w:b/>
          <w:bCs/>
        </w:rPr>
      </w:pPr>
    </w:p>
    <w:p w14:paraId="6E5263C3" w14:textId="317E574B" w:rsidR="00A7385C" w:rsidRPr="002B7D48" w:rsidRDefault="001068BD" w:rsidP="00A7385C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2B7D48">
        <w:rPr>
          <w:rFonts w:ascii="Tahoma" w:hAnsi="Tahoma" w:cs="Tahoma"/>
          <w:b/>
          <w:bCs/>
          <w:sz w:val="28"/>
          <w:szCs w:val="28"/>
          <w:u w:val="single"/>
        </w:rPr>
        <w:t>CARTA DE AUTORIZACIO</w:t>
      </w:r>
      <w:r w:rsidR="00B01957" w:rsidRPr="002B7D48">
        <w:rPr>
          <w:rFonts w:ascii="Tahoma" w:hAnsi="Tahoma" w:cs="Tahoma"/>
          <w:b/>
          <w:bCs/>
          <w:sz w:val="28"/>
          <w:szCs w:val="28"/>
          <w:u w:val="single"/>
        </w:rPr>
        <w:t>N</w:t>
      </w:r>
      <w:r w:rsidR="00A7385C">
        <w:rPr>
          <w:rFonts w:ascii="Tahoma" w:hAnsi="Tahoma" w:cs="Tahoma"/>
          <w:b/>
          <w:bCs/>
          <w:sz w:val="28"/>
          <w:szCs w:val="28"/>
          <w:u w:val="single"/>
        </w:rPr>
        <w:br/>
      </w:r>
      <w:r w:rsidR="00A7385C" w:rsidRPr="002B7C02">
        <w:rPr>
          <w:rFonts w:ascii="Tahoma" w:hAnsi="Tahoma" w:cs="Tahoma"/>
        </w:rPr>
        <w:t>(para el pago con abonos en la cuenta bancaria del proveedor)</w:t>
      </w:r>
    </w:p>
    <w:p w14:paraId="3C9382D4" w14:textId="77777777" w:rsidR="00B01957" w:rsidRPr="00B01957" w:rsidRDefault="00B01957" w:rsidP="00B01957">
      <w:pPr>
        <w:jc w:val="center"/>
        <w:rPr>
          <w:rFonts w:ascii="Tahoma" w:hAnsi="Tahoma" w:cs="Tahoma"/>
          <w:b/>
          <w:bCs/>
          <w:u w:val="single"/>
        </w:rPr>
      </w:pPr>
    </w:p>
    <w:p w14:paraId="778B4A79" w14:textId="77777777" w:rsidR="002342EE" w:rsidRPr="00B01957" w:rsidRDefault="002342EE" w:rsidP="002342EE">
      <w:pPr>
        <w:jc w:val="both"/>
        <w:rPr>
          <w:rFonts w:ascii="Tahoma" w:hAnsi="Tahoma" w:cs="Tahoma"/>
          <w:b/>
          <w:bCs/>
        </w:rPr>
      </w:pPr>
      <w:r w:rsidRPr="00B01957">
        <w:rPr>
          <w:rFonts w:ascii="Tahoma" w:hAnsi="Tahoma" w:cs="Tahoma"/>
          <w:b/>
          <w:bCs/>
        </w:rPr>
        <w:t>Señores:</w:t>
      </w:r>
    </w:p>
    <w:p w14:paraId="2CF9C383" w14:textId="77777777" w:rsidR="00AA458F" w:rsidRPr="00B01957" w:rsidRDefault="00AA458F" w:rsidP="00AA458F">
      <w:pPr>
        <w:spacing w:after="0"/>
        <w:jc w:val="both"/>
        <w:rPr>
          <w:rFonts w:ascii="Tahoma" w:hAnsi="Tahoma" w:cs="Tahoma"/>
          <w:b/>
          <w:bCs/>
        </w:rPr>
      </w:pPr>
      <w:r w:rsidRPr="00B01957">
        <w:rPr>
          <w:rFonts w:ascii="Tahoma" w:hAnsi="Tahoma" w:cs="Tahoma"/>
          <w:b/>
          <w:bCs/>
        </w:rPr>
        <w:t xml:space="preserve">UNIDAD DE </w:t>
      </w:r>
      <w:r>
        <w:rPr>
          <w:rFonts w:ascii="Tahoma" w:hAnsi="Tahoma" w:cs="Tahoma"/>
          <w:b/>
          <w:bCs/>
        </w:rPr>
        <w:t>LOGISTICA</w:t>
      </w:r>
    </w:p>
    <w:p w14:paraId="04CE49E4" w14:textId="77777777" w:rsidR="00AA458F" w:rsidRDefault="00AA458F" w:rsidP="00AA458F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INSTITUTO REGIONAL DE ENFERMEDADES NEOPLASICAS DR. LUIS PINILLOS GANOZA- IREN NORTE</w:t>
      </w:r>
    </w:p>
    <w:p w14:paraId="78F5665F" w14:textId="77777777" w:rsidR="00AA458F" w:rsidRPr="00B01957" w:rsidRDefault="00AA458F" w:rsidP="00AA458F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PANAMERICANA NORTE KM 558 -</w:t>
      </w:r>
      <w:r w:rsidRPr="00B01957">
        <w:rPr>
          <w:rFonts w:ascii="Tahoma" w:hAnsi="Tahoma" w:cs="Tahoma"/>
        </w:rPr>
        <w:t xml:space="preserve"> TRUJILLO – LA LIBERTAD</w:t>
      </w:r>
    </w:p>
    <w:p w14:paraId="418868EC" w14:textId="77777777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  <w:b/>
          <w:bCs/>
        </w:rPr>
      </w:pPr>
      <w:r w:rsidRPr="00B01957">
        <w:rPr>
          <w:rFonts w:ascii="Tahoma" w:hAnsi="Tahoma" w:cs="Tahoma"/>
          <w:b/>
          <w:bCs/>
        </w:rPr>
        <w:t>Presente. -</w:t>
      </w:r>
    </w:p>
    <w:p w14:paraId="292DF34A" w14:textId="77777777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  <w:b/>
          <w:u w:val="single"/>
        </w:rPr>
      </w:pPr>
    </w:p>
    <w:p w14:paraId="62DB1CBF" w14:textId="404A14B3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  <w:b/>
          <w:u w:val="single"/>
        </w:rPr>
      </w:pPr>
      <w:r w:rsidRPr="00B01957">
        <w:rPr>
          <w:rFonts w:ascii="Tahoma" w:hAnsi="Tahoma" w:cs="Tahoma"/>
          <w:b/>
        </w:rPr>
        <w:t>Asunto:</w:t>
      </w:r>
      <w:r w:rsidRPr="00B01957">
        <w:rPr>
          <w:rFonts w:ascii="Tahoma" w:hAnsi="Tahoma" w:cs="Tahoma"/>
          <w:b/>
        </w:rPr>
        <w:tab/>
      </w:r>
      <w:r w:rsidR="00375D69" w:rsidRPr="00B01957">
        <w:rPr>
          <w:rFonts w:ascii="Tahoma" w:hAnsi="Tahoma" w:cs="Tahoma"/>
          <w:b/>
          <w:u w:val="single"/>
        </w:rPr>
        <w:t>AUTORIZACIÓN PARA EL PAGO CON ABONOS EN CUENTA</w:t>
      </w:r>
    </w:p>
    <w:p w14:paraId="0AEAB471" w14:textId="77777777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  <w:b/>
          <w:u w:val="single"/>
        </w:rPr>
      </w:pPr>
    </w:p>
    <w:p w14:paraId="6918F97D" w14:textId="77777777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Por medio del presente, comunico a Ud. que mi número de Código de Cuenta Interbancario.</w:t>
      </w:r>
    </w:p>
    <w:tbl>
      <w:tblPr>
        <w:tblStyle w:val="Tablaconcuadrcula"/>
        <w:tblpPr w:leftFromText="141" w:rightFromText="141" w:vertAnchor="text" w:horzAnchor="page" w:tblpX="2881" w:tblpY="-32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83"/>
        <w:gridCol w:w="383"/>
        <w:gridCol w:w="382"/>
        <w:gridCol w:w="381"/>
        <w:gridCol w:w="382"/>
        <w:gridCol w:w="383"/>
        <w:gridCol w:w="383"/>
        <w:gridCol w:w="383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  <w:gridCol w:w="384"/>
      </w:tblGrid>
      <w:tr w:rsidR="00C633F6" w14:paraId="64000E20" w14:textId="77777777" w:rsidTr="00255E35">
        <w:trPr>
          <w:trHeight w:val="384"/>
        </w:trPr>
        <w:tc>
          <w:tcPr>
            <w:tcW w:w="383" w:type="dxa"/>
          </w:tcPr>
          <w:p w14:paraId="788DC646" w14:textId="2FA2D3E1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3" w:type="dxa"/>
          </w:tcPr>
          <w:p w14:paraId="71FC7286" w14:textId="2A483841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2" w:type="dxa"/>
          </w:tcPr>
          <w:p w14:paraId="7CC282A0" w14:textId="76E42ABB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1" w:type="dxa"/>
          </w:tcPr>
          <w:p w14:paraId="4D1A2F62" w14:textId="784B2C01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2" w:type="dxa"/>
          </w:tcPr>
          <w:p w14:paraId="009894CD" w14:textId="2415EDA9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3" w:type="dxa"/>
          </w:tcPr>
          <w:p w14:paraId="789139E9" w14:textId="62E27100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3" w:type="dxa"/>
          </w:tcPr>
          <w:p w14:paraId="76679DBF" w14:textId="41B549F1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3" w:type="dxa"/>
          </w:tcPr>
          <w:p w14:paraId="001BA8BE" w14:textId="45E90960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40253A58" w14:textId="737E0DEC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6F3C1A15" w14:textId="63D813D7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6FC1973B" w14:textId="044B9D24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70D39928" w14:textId="0755DEA9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00A794F0" w14:textId="4A2EFABC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380962FA" w14:textId="2670A321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5B26D59B" w14:textId="734E85D1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7BDD76DE" w14:textId="29C7DBF8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7A262180" w14:textId="0B0068F9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23E01946" w14:textId="4393751B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673649F3" w14:textId="3A900EC5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384" w:type="dxa"/>
          </w:tcPr>
          <w:p w14:paraId="28BFDFF9" w14:textId="08A4EFCC" w:rsidR="00C633F6" w:rsidRPr="00C633F6" w:rsidRDefault="00C633F6" w:rsidP="00C633F6">
            <w:pPr>
              <w:spacing w:line="360" w:lineRule="auto"/>
              <w:jc w:val="both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</w:tbl>
    <w:p w14:paraId="7D2DBD24" w14:textId="5EBDFF85" w:rsidR="00C633F6" w:rsidRPr="00375D69" w:rsidRDefault="00212A55" w:rsidP="00212A55">
      <w:pPr>
        <w:spacing w:after="0" w:line="360" w:lineRule="auto"/>
        <w:jc w:val="both"/>
        <w:rPr>
          <w:rFonts w:ascii="Tahoma" w:hAnsi="Tahoma" w:cs="Tahoma"/>
          <w:bCs/>
        </w:rPr>
      </w:pPr>
      <w:r w:rsidRPr="00375D69">
        <w:rPr>
          <w:rFonts w:ascii="Tahoma" w:hAnsi="Tahoma" w:cs="Tahoma"/>
          <w:bCs/>
        </w:rPr>
        <w:t>N°</w:t>
      </w:r>
      <w:r w:rsidRPr="00B01957">
        <w:rPr>
          <w:rFonts w:ascii="Tahoma" w:hAnsi="Tahoma" w:cs="Tahoma"/>
          <w:b/>
        </w:rPr>
        <w:t xml:space="preserve"> </w:t>
      </w:r>
      <w:r w:rsidRPr="00B01957">
        <w:rPr>
          <w:rFonts w:ascii="Tahoma" w:hAnsi="Tahoma" w:cs="Tahoma"/>
        </w:rPr>
        <w:t xml:space="preserve">(CCI): </w:t>
      </w:r>
    </w:p>
    <w:p w14:paraId="66A41BA1" w14:textId="77777777" w:rsidR="00C633F6" w:rsidRPr="00C633F6" w:rsidRDefault="00C633F6" w:rsidP="00212A55">
      <w:pPr>
        <w:spacing w:after="0" w:line="360" w:lineRule="auto"/>
        <w:jc w:val="both"/>
        <w:rPr>
          <w:rFonts w:ascii="Tahoma" w:hAnsi="Tahoma" w:cs="Tahoma"/>
          <w:sz w:val="10"/>
          <w:szCs w:val="10"/>
        </w:rPr>
      </w:pPr>
    </w:p>
    <w:p w14:paraId="62295EE5" w14:textId="46F85944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Nombre y Apellidos…………………………………………………………</w:t>
      </w:r>
      <w:r w:rsidR="00375D69">
        <w:rPr>
          <w:rFonts w:ascii="Tahoma" w:hAnsi="Tahoma" w:cs="Tahoma"/>
        </w:rPr>
        <w:t>…………………………………………</w:t>
      </w:r>
    </w:p>
    <w:p w14:paraId="682A5107" w14:textId="40855534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RUC</w:t>
      </w:r>
      <w:r w:rsidR="00375D69">
        <w:rPr>
          <w:rFonts w:ascii="Tahoma" w:hAnsi="Tahoma" w:cs="Tahoma"/>
        </w:rPr>
        <w:t xml:space="preserve"> N°</w:t>
      </w:r>
      <w:r w:rsidRPr="00B01957">
        <w:rPr>
          <w:rFonts w:ascii="Tahoma" w:hAnsi="Tahoma" w:cs="Tahoma"/>
        </w:rPr>
        <w:t>: ………………………………………………………………………...</w:t>
      </w:r>
      <w:r w:rsidR="00375D69">
        <w:rPr>
          <w:rFonts w:ascii="Tahoma" w:hAnsi="Tahoma" w:cs="Tahoma"/>
        </w:rPr>
        <w:t>.........................................</w:t>
      </w:r>
      <w:r w:rsidR="00255E35">
        <w:rPr>
          <w:rFonts w:ascii="Tahoma" w:hAnsi="Tahoma" w:cs="Tahoma"/>
        </w:rPr>
        <w:t>.</w:t>
      </w:r>
    </w:p>
    <w:p w14:paraId="79D91427" w14:textId="56227B04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Banco: …………………………………………………………</w:t>
      </w:r>
      <w:r w:rsidR="00375D69">
        <w:rPr>
          <w:rFonts w:ascii="Tahoma" w:hAnsi="Tahoma" w:cs="Tahoma"/>
        </w:rPr>
        <w:t>…………………………………………………………</w:t>
      </w:r>
      <w:r w:rsidR="00255E35">
        <w:rPr>
          <w:rFonts w:ascii="Tahoma" w:hAnsi="Tahoma" w:cs="Tahoma"/>
        </w:rPr>
        <w:t>.</w:t>
      </w:r>
    </w:p>
    <w:p w14:paraId="17E710C2" w14:textId="77777777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</w:p>
    <w:p w14:paraId="167AAE3B" w14:textId="77777777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Agradeciéndole se sirva disponer lo conveniente de manera que los pagos, sean abonados en la cuenta que corresponde al indicado CCI.</w:t>
      </w:r>
    </w:p>
    <w:p w14:paraId="7B7AD968" w14:textId="3BED2133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Asimismo, dejo constancia que el comprobante a ser emitido por mi representada, una vez cumplida Orden de Servicio, quedará cancelada para todos sus efectos, mediante la sola acreditación del importe del abono en cuenta, a favor de mi representada, según los datos proporcionados.</w:t>
      </w:r>
    </w:p>
    <w:p w14:paraId="07BFBBF5" w14:textId="77777777" w:rsidR="00A24933" w:rsidRDefault="00A24933" w:rsidP="00212A55">
      <w:pPr>
        <w:spacing w:after="0" w:line="360" w:lineRule="auto"/>
        <w:jc w:val="both"/>
        <w:rPr>
          <w:rFonts w:ascii="Tahoma" w:hAnsi="Tahoma" w:cs="Tahoma"/>
        </w:rPr>
      </w:pPr>
    </w:p>
    <w:p w14:paraId="32F37207" w14:textId="5BAC9AE9" w:rsidR="00212A55" w:rsidRPr="00B01957" w:rsidRDefault="00212A55" w:rsidP="00212A55">
      <w:pPr>
        <w:spacing w:after="0" w:line="360" w:lineRule="auto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Atentamente,</w:t>
      </w:r>
    </w:p>
    <w:p w14:paraId="406A4B23" w14:textId="77777777" w:rsidR="00212A55" w:rsidRPr="00B01957" w:rsidRDefault="00212A55" w:rsidP="00212A55">
      <w:pPr>
        <w:spacing w:after="0" w:line="360" w:lineRule="auto"/>
        <w:ind w:right="-234"/>
        <w:jc w:val="both"/>
        <w:rPr>
          <w:rFonts w:ascii="Tahoma" w:hAnsi="Tahoma" w:cs="Tahoma"/>
        </w:rPr>
      </w:pPr>
    </w:p>
    <w:p w14:paraId="48D15A53" w14:textId="77777777" w:rsidR="00212A55" w:rsidRPr="00B01957" w:rsidRDefault="00212A55" w:rsidP="00212A55">
      <w:pPr>
        <w:spacing w:after="0" w:line="360" w:lineRule="auto"/>
        <w:ind w:right="-234"/>
        <w:jc w:val="both"/>
        <w:rPr>
          <w:rFonts w:ascii="Tahoma" w:hAnsi="Tahoma" w:cs="Tahoma"/>
        </w:rPr>
      </w:pPr>
    </w:p>
    <w:p w14:paraId="22830F7A" w14:textId="77777777" w:rsidR="00212A55" w:rsidRPr="00B01957" w:rsidRDefault="00212A55" w:rsidP="00212A55">
      <w:pPr>
        <w:spacing w:after="0" w:line="360" w:lineRule="auto"/>
        <w:ind w:right="-234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>_____________________________________</w:t>
      </w:r>
    </w:p>
    <w:p w14:paraId="18F56F53" w14:textId="11E0EF14" w:rsidR="00212A55" w:rsidRPr="00B01957" w:rsidRDefault="008B7168" w:rsidP="00212A55">
      <w:pPr>
        <w:spacing w:after="0" w:line="360" w:lineRule="auto"/>
        <w:ind w:right="-2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Nombre:</w:t>
      </w:r>
    </w:p>
    <w:p w14:paraId="1ABC78E1" w14:textId="30D6EBFF" w:rsidR="00212A55" w:rsidRPr="00B01957" w:rsidRDefault="00212A55" w:rsidP="00212A55">
      <w:pPr>
        <w:spacing w:after="0" w:line="360" w:lineRule="auto"/>
        <w:ind w:right="-234"/>
        <w:jc w:val="both"/>
        <w:rPr>
          <w:rFonts w:ascii="Tahoma" w:hAnsi="Tahoma" w:cs="Tahoma"/>
        </w:rPr>
      </w:pPr>
      <w:r w:rsidRPr="00B01957">
        <w:rPr>
          <w:rFonts w:ascii="Tahoma" w:hAnsi="Tahoma" w:cs="Tahoma"/>
        </w:rPr>
        <w:t xml:space="preserve">DNI </w:t>
      </w:r>
      <w:proofErr w:type="spellStart"/>
      <w:r w:rsidR="00BF3968" w:rsidRPr="00B01957">
        <w:rPr>
          <w:rFonts w:ascii="Tahoma" w:hAnsi="Tahoma" w:cs="Tahoma"/>
        </w:rPr>
        <w:t>Nº</w:t>
      </w:r>
      <w:proofErr w:type="spellEnd"/>
      <w:r w:rsidR="008B7168">
        <w:rPr>
          <w:rFonts w:ascii="Tahoma" w:hAnsi="Tahoma" w:cs="Tahoma"/>
        </w:rPr>
        <w:t>:</w:t>
      </w:r>
    </w:p>
    <w:sectPr w:rsidR="00212A55" w:rsidRPr="00B019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7B9B"/>
    <w:rsid w:val="00060EF5"/>
    <w:rsid w:val="00080BC8"/>
    <w:rsid w:val="00083C32"/>
    <w:rsid w:val="000B1647"/>
    <w:rsid w:val="000E3D5F"/>
    <w:rsid w:val="001068BD"/>
    <w:rsid w:val="00147B9B"/>
    <w:rsid w:val="00164FF6"/>
    <w:rsid w:val="001944B9"/>
    <w:rsid w:val="001B122B"/>
    <w:rsid w:val="001C7033"/>
    <w:rsid w:val="001D226E"/>
    <w:rsid w:val="002038DD"/>
    <w:rsid w:val="00203B46"/>
    <w:rsid w:val="00212A55"/>
    <w:rsid w:val="002342EE"/>
    <w:rsid w:val="00255E35"/>
    <w:rsid w:val="002B7C02"/>
    <w:rsid w:val="002B7D48"/>
    <w:rsid w:val="003479A6"/>
    <w:rsid w:val="00364080"/>
    <w:rsid w:val="00375D69"/>
    <w:rsid w:val="004068C8"/>
    <w:rsid w:val="00425C73"/>
    <w:rsid w:val="00437E87"/>
    <w:rsid w:val="004421A2"/>
    <w:rsid w:val="0051055A"/>
    <w:rsid w:val="00596E94"/>
    <w:rsid w:val="005C07DC"/>
    <w:rsid w:val="00605AE1"/>
    <w:rsid w:val="0062743E"/>
    <w:rsid w:val="00641782"/>
    <w:rsid w:val="0064553B"/>
    <w:rsid w:val="006C3DE1"/>
    <w:rsid w:val="006C78E3"/>
    <w:rsid w:val="006D336C"/>
    <w:rsid w:val="006E6CBC"/>
    <w:rsid w:val="00720AA2"/>
    <w:rsid w:val="0082274B"/>
    <w:rsid w:val="00882062"/>
    <w:rsid w:val="008B4580"/>
    <w:rsid w:val="008B7168"/>
    <w:rsid w:val="00901BFF"/>
    <w:rsid w:val="0096620B"/>
    <w:rsid w:val="009B1E72"/>
    <w:rsid w:val="00A24933"/>
    <w:rsid w:val="00A70455"/>
    <w:rsid w:val="00A7385C"/>
    <w:rsid w:val="00A95508"/>
    <w:rsid w:val="00AA458F"/>
    <w:rsid w:val="00B01957"/>
    <w:rsid w:val="00B15358"/>
    <w:rsid w:val="00B4405D"/>
    <w:rsid w:val="00BF3968"/>
    <w:rsid w:val="00BF48FC"/>
    <w:rsid w:val="00C45B71"/>
    <w:rsid w:val="00C633F6"/>
    <w:rsid w:val="00CB20AB"/>
    <w:rsid w:val="00D02F41"/>
    <w:rsid w:val="00D04DA9"/>
    <w:rsid w:val="00D07964"/>
    <w:rsid w:val="00DF37B0"/>
    <w:rsid w:val="00DF45B7"/>
    <w:rsid w:val="00DF4963"/>
    <w:rsid w:val="00E32A8F"/>
    <w:rsid w:val="00E36AD1"/>
    <w:rsid w:val="00E528DF"/>
    <w:rsid w:val="00E822E3"/>
    <w:rsid w:val="00F23CC6"/>
    <w:rsid w:val="00F5097A"/>
    <w:rsid w:val="00F70C59"/>
    <w:rsid w:val="00FB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A2D8D7"/>
  <w15:chartTrackingRefBased/>
  <w15:docId w15:val="{41566780-96D9-4195-BDAC-1A1F1453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20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B51B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B51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27FE7-8F30-4BB5-BC1A-8ACE87AD29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LOGISTICA-19</dc:creator>
  <cp:keywords/>
  <dc:description/>
  <cp:lastModifiedBy>Patricia Aguilar Vereau</cp:lastModifiedBy>
  <cp:revision>8</cp:revision>
  <cp:lastPrinted>2022-01-20T16:36:00Z</cp:lastPrinted>
  <dcterms:created xsi:type="dcterms:W3CDTF">2026-01-27T15:04:00Z</dcterms:created>
  <dcterms:modified xsi:type="dcterms:W3CDTF">2026-02-10T15:06:00Z</dcterms:modified>
</cp:coreProperties>
</file>