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54056E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14:ligatures w14:val="none"/>
        </w:rPr>
      </w:pPr>
      <w:r w:rsidRPr="0054056E">
        <w:rPr>
          <w:rFonts w:ascii="Arial" w:eastAsia="Arial" w:hAnsi="Arial" w:cs="Times New Roman"/>
          <w:b/>
          <w:bCs/>
          <w:kern w:val="0"/>
          <w:sz w:val="24"/>
          <w:szCs w:val="24"/>
          <w14:ligatures w14:val="none"/>
        </w:rPr>
        <w:t>FORMATO 04</w:t>
      </w:r>
    </w:p>
    <w:p w14:paraId="6A556BD7" w14:textId="77777777" w:rsidR="00D40FA0" w:rsidRPr="0054056E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4CF4CD90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</w:t>
      </w:r>
      <w:r w:rsidR="00961561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6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552A2186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</w:t>
      </w:r>
      <w:proofErr w:type="spellStart"/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N°</w:t>
      </w:r>
      <w:proofErr w:type="spellEnd"/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0</w:t>
      </w:r>
      <w:r w:rsidR="003959AE">
        <w:rPr>
          <w:rFonts w:ascii="Arial" w:eastAsia="Calibri" w:hAnsi="Arial" w:cs="Arial"/>
          <w:kern w:val="0"/>
          <w:sz w:val="20"/>
          <w:szCs w:val="20"/>
          <w14:ligatures w14:val="none"/>
        </w:rPr>
        <w:t>103</w:t>
      </w:r>
      <w:r w:rsidR="0010137E">
        <w:rPr>
          <w:rFonts w:ascii="Arial" w:eastAsia="Calibri" w:hAnsi="Arial" w:cs="Arial"/>
          <w:kern w:val="0"/>
          <w:sz w:val="20"/>
          <w:szCs w:val="20"/>
          <w14:ligatures w14:val="none"/>
        </w:rPr>
        <w:t>9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-202</w:t>
      </w:r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341E53A8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Por medio del presente les hacemos llegar nuestra oferta para </w:t>
      </w:r>
      <w:r w:rsidR="00EE1CD1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la </w:t>
      </w:r>
      <w:r w:rsidR="009D1F9B" w:rsidRPr="009D1F9B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 xml:space="preserve">Contratación del </w:t>
      </w:r>
      <w:r w:rsidR="0010137E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s</w:t>
      </w:r>
      <w:r w:rsidR="0010137E" w:rsidRPr="0010137E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ervicio de mantenimiento preventivo del sistema UPS del Centro de Datos Alterno del OSITRÁN</w:t>
      </w:r>
      <w:r w:rsidRP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l</w:t>
      </w:r>
      <w:r w:rsidR="00961561">
        <w:rPr>
          <w:rFonts w:ascii="Arial" w:eastAsia="Calibri" w:hAnsi="Arial" w:cs="Arial"/>
          <w:kern w:val="0"/>
          <w:sz w:val="20"/>
          <w:szCs w:val="20"/>
          <w14:ligatures w14:val="none"/>
        </w:rPr>
        <w:t>o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 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6AEEB72B" w:rsidR="00D40FA0" w:rsidRPr="00D40FA0" w:rsidRDefault="00961561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>INDICAR DISTRITO, PROVINCIA, DEPARTAMENTO (ALGUNA REFERENCIA DE SER NECESARIO)</w:t>
            </w: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C593B" w:rsidRPr="00D40FA0" w14:paraId="55C4602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728A5714" w14:textId="77777777" w:rsidR="005C593B" w:rsidRDefault="005C593B" w:rsidP="005C593B">
            <w:pPr>
              <w:pStyle w:val="Sinespaciado"/>
              <w:spacing w:line="25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kern w:val="2"/>
                <w:sz w:val="18"/>
                <w:szCs w:val="18"/>
                <w:lang w:val="es-PE"/>
                <w14:ligatures w14:val="standardContextual"/>
              </w:rPr>
              <w:t>Tipo de Comprobante de pago</w:t>
            </w:r>
          </w:p>
          <w:p w14:paraId="407329BF" w14:textId="77777777" w:rsidR="005C593B" w:rsidRPr="00D40FA0" w:rsidRDefault="005C593B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5341" w:type="dxa"/>
            <w:gridSpan w:val="2"/>
          </w:tcPr>
          <w:p w14:paraId="1D1550AB" w14:textId="0E44B331" w:rsidR="005C593B" w:rsidRPr="00D40FA0" w:rsidRDefault="005C593B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Indicar si será FACTURA </w:t>
            </w:r>
            <w:r w:rsidRPr="000C6AB2">
              <w:rPr>
                <w:rFonts w:ascii="Arial" w:eastAsia="MS Mincho" w:hAnsi="Arial" w:cs="Arial"/>
                <w:b/>
                <w:bCs/>
                <w:kern w:val="0"/>
                <w:sz w:val="20"/>
                <w:szCs w:val="20"/>
                <w:lang w:eastAsia="es-ES"/>
                <w14:ligatures w14:val="none"/>
              </w:rPr>
              <w:t>o</w:t>
            </w:r>
            <w:r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 RECIBO POR HONORARIOS</w:t>
            </w: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En el caso de </w:t>
      </w:r>
      <w:r w:rsidRPr="00D40FA0">
        <w:rPr>
          <w:rFonts w:ascii="Arial" w:eastAsia="MS Mincho" w:hAnsi="Arial" w:cs="Arial"/>
          <w:b/>
          <w:bCs/>
          <w:kern w:val="0"/>
          <w:sz w:val="20"/>
          <w:szCs w:val="20"/>
          <w:u w:val="single"/>
          <w:lang w:eastAsia="es-ES"/>
          <w14:ligatures w14:val="none"/>
        </w:rPr>
        <w:t>bienes o servicios a precios unitarios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 el detalle de mi oferta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D40FA0">
        <w:trPr>
          <w:trHeight w:val="61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proofErr w:type="spellStart"/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N°</w:t>
            </w:r>
            <w:proofErr w:type="spellEnd"/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Modelo</w:t>
            </w:r>
          </w:p>
          <w:p w14:paraId="404381B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unitario.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Precio total</w:t>
            </w:r>
            <w:r w:rsidRPr="00D40FA0">
              <w:rPr>
                <w:rFonts w:ascii="Calibri" w:eastAsia="Calibri" w:hAnsi="Calibri" w:cs="Times New Roman"/>
                <w:kern w:val="0"/>
                <w:sz w:val="16"/>
                <w:szCs w:val="16"/>
                <w14:ligatures w14:val="none"/>
              </w:rPr>
              <w:br/>
            </w: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69BB5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  <w:t>(...)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7777777" w:rsidR="00D40FA0" w:rsidRPr="00D40FA0" w:rsidRDefault="00D40FA0" w:rsidP="00D40FA0">
            <w:pPr>
              <w:jc w:val="both"/>
              <w:rPr>
                <w:rFonts w:ascii="Arial" w:eastAsia="Calibri" w:hAnsi="Arial" w:cs="Arial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1F6B8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68CB1C6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30E5298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39B738B7" w14:textId="0C66509D" w:rsidR="00D40FA0" w:rsidRPr="00D40FA0" w:rsidRDefault="00D40FA0" w:rsidP="00961561">
      <w:pP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técnicas/términos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compra/servicio.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21C30"/>
    <w:rsid w:val="00052CF4"/>
    <w:rsid w:val="000C6AB2"/>
    <w:rsid w:val="000D09D7"/>
    <w:rsid w:val="000D6ADF"/>
    <w:rsid w:val="000F3E44"/>
    <w:rsid w:val="0010137E"/>
    <w:rsid w:val="001205E4"/>
    <w:rsid w:val="0019444B"/>
    <w:rsid w:val="001A332E"/>
    <w:rsid w:val="001E0079"/>
    <w:rsid w:val="00277828"/>
    <w:rsid w:val="00294886"/>
    <w:rsid w:val="002A7BAF"/>
    <w:rsid w:val="002D53D0"/>
    <w:rsid w:val="002E52D8"/>
    <w:rsid w:val="00322971"/>
    <w:rsid w:val="00353644"/>
    <w:rsid w:val="00356264"/>
    <w:rsid w:val="003565E4"/>
    <w:rsid w:val="003901F9"/>
    <w:rsid w:val="003959AE"/>
    <w:rsid w:val="003A109E"/>
    <w:rsid w:val="003D5D6A"/>
    <w:rsid w:val="00407DBD"/>
    <w:rsid w:val="00445E9A"/>
    <w:rsid w:val="00474041"/>
    <w:rsid w:val="00484ABF"/>
    <w:rsid w:val="0054056E"/>
    <w:rsid w:val="005A449B"/>
    <w:rsid w:val="005C593B"/>
    <w:rsid w:val="005C5CA4"/>
    <w:rsid w:val="005D7CB3"/>
    <w:rsid w:val="005E4577"/>
    <w:rsid w:val="00690D15"/>
    <w:rsid w:val="006C7249"/>
    <w:rsid w:val="006F2B2A"/>
    <w:rsid w:val="00793750"/>
    <w:rsid w:val="007A4F87"/>
    <w:rsid w:val="007B4AF6"/>
    <w:rsid w:val="007B5274"/>
    <w:rsid w:val="007D7B48"/>
    <w:rsid w:val="0080699B"/>
    <w:rsid w:val="00862FA6"/>
    <w:rsid w:val="00880F3A"/>
    <w:rsid w:val="00961561"/>
    <w:rsid w:val="009D1F9B"/>
    <w:rsid w:val="00A6138D"/>
    <w:rsid w:val="00A77CB0"/>
    <w:rsid w:val="00B9790C"/>
    <w:rsid w:val="00C41FE9"/>
    <w:rsid w:val="00CA2E6E"/>
    <w:rsid w:val="00CB4E64"/>
    <w:rsid w:val="00CC7413"/>
    <w:rsid w:val="00D31AA7"/>
    <w:rsid w:val="00D34335"/>
    <w:rsid w:val="00D40FA0"/>
    <w:rsid w:val="00D41815"/>
    <w:rsid w:val="00D71EC1"/>
    <w:rsid w:val="00D7739C"/>
    <w:rsid w:val="00E51E56"/>
    <w:rsid w:val="00EB00AB"/>
    <w:rsid w:val="00EB2F70"/>
    <w:rsid w:val="00EE1CD1"/>
    <w:rsid w:val="00F677D5"/>
    <w:rsid w:val="00F769B8"/>
    <w:rsid w:val="00FC6EBB"/>
    <w:rsid w:val="00FD185F"/>
    <w:rsid w:val="00FD6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5C593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Monica Paola Samplini Becerra</cp:lastModifiedBy>
  <cp:revision>2</cp:revision>
  <dcterms:created xsi:type="dcterms:W3CDTF">2026-08-04T21:01:00Z</dcterms:created>
  <dcterms:modified xsi:type="dcterms:W3CDTF">2026-08-04T21:01:00Z</dcterms:modified>
</cp:coreProperties>
</file>