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7A19B" w14:textId="77777777" w:rsidR="00E12246" w:rsidRPr="004B169C" w:rsidRDefault="00E4460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B169C">
        <w:rPr>
          <w:rFonts w:ascii="Arial" w:hAnsi="Arial" w:cs="Arial"/>
          <w:b/>
          <w:sz w:val="20"/>
          <w:szCs w:val="20"/>
        </w:rPr>
        <w:t>FORMATO N° 01</w:t>
      </w:r>
    </w:p>
    <w:p w14:paraId="4FCFA753" w14:textId="77777777" w:rsidR="00E12246" w:rsidRPr="00AB0C85" w:rsidRDefault="00E12246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6C530A32" w14:textId="2A679146" w:rsidR="00E12246" w:rsidRPr="00AB0C85" w:rsidRDefault="000C737E">
      <w:pPr>
        <w:widowControl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AB0C85">
        <w:rPr>
          <w:rFonts w:ascii="Arial" w:hAnsi="Arial" w:cs="Arial"/>
          <w:b/>
          <w:sz w:val="28"/>
          <w:szCs w:val="28"/>
        </w:rPr>
        <w:t>PROPUESTA ECONÓMICA DE BIENES</w:t>
      </w:r>
    </w:p>
    <w:p w14:paraId="48BB0159" w14:textId="77777777" w:rsidR="00E12246" w:rsidRPr="007827C1" w:rsidRDefault="00E122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492F7D70" w14:textId="52F6F61E" w:rsidR="00E12246" w:rsidRDefault="00E44605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  <w:r w:rsidR="000C737E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……………………………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………………………………………………</w:t>
      </w:r>
      <w:r w:rsidR="006F3FAB">
        <w:rPr>
          <w:rFonts w:ascii="Arial" w:eastAsia="Times New Roman" w:hAnsi="Arial" w:cs="Arial"/>
          <w:sz w:val="18"/>
          <w:szCs w:val="18"/>
          <w:lang w:eastAsia="es-ES"/>
        </w:rPr>
        <w:t>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…….</w:t>
      </w:r>
    </w:p>
    <w:p w14:paraId="7CAD073D" w14:textId="27EFF004" w:rsidR="00EE6172" w:rsidRDefault="00EE6172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RUC:</w:t>
      </w:r>
      <w:r w:rsidR="00C7078E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…………………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…………………………………………………………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…………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</w:t>
      </w:r>
      <w:r w:rsidR="006F3FAB">
        <w:rPr>
          <w:rFonts w:ascii="Arial" w:eastAsia="Times New Roman" w:hAnsi="Arial" w:cs="Arial"/>
          <w:sz w:val="18"/>
          <w:szCs w:val="18"/>
          <w:lang w:eastAsia="es-ES"/>
        </w:rPr>
        <w:t>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.</w:t>
      </w:r>
    </w:p>
    <w:p w14:paraId="3DEBFDD1" w14:textId="7C4FF50C" w:rsidR="00E12246" w:rsidRDefault="00E44605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  <w:r w:rsidR="00C7078E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……………………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……………………………………</w:t>
      </w:r>
      <w:r w:rsidR="006F3FAB">
        <w:rPr>
          <w:rFonts w:ascii="Arial" w:eastAsia="Times New Roman" w:hAnsi="Arial" w:cs="Arial"/>
          <w:sz w:val="18"/>
          <w:szCs w:val="18"/>
          <w:lang w:eastAsia="es-ES"/>
        </w:rPr>
        <w:t>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…………</w:t>
      </w:r>
      <w:r w:rsidR="006F3FAB">
        <w:rPr>
          <w:rFonts w:ascii="Arial" w:eastAsia="Times New Roman" w:hAnsi="Arial" w:cs="Arial"/>
          <w:sz w:val="18"/>
          <w:szCs w:val="18"/>
          <w:lang w:eastAsia="es-ES"/>
        </w:rPr>
        <w:t>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…………</w:t>
      </w:r>
      <w:r w:rsidR="006F3FAB">
        <w:rPr>
          <w:rFonts w:ascii="Arial" w:eastAsia="Times New Roman" w:hAnsi="Arial" w:cs="Arial"/>
          <w:sz w:val="18"/>
          <w:szCs w:val="18"/>
          <w:lang w:eastAsia="es-ES"/>
        </w:rPr>
        <w:t>..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.</w:t>
      </w:r>
    </w:p>
    <w:p w14:paraId="17E9BEA4" w14:textId="32321963" w:rsidR="004D4AF7" w:rsidRPr="00730568" w:rsidRDefault="004D4AF7">
      <w:pPr>
        <w:spacing w:after="0" w:line="276" w:lineRule="auto"/>
        <w:jc w:val="both"/>
        <w:rPr>
          <w:rFonts w:ascii="Arial" w:eastAsia="Times New Roman" w:hAnsi="Arial" w:cs="Arial"/>
          <w:sz w:val="18"/>
          <w:szCs w:val="18"/>
          <w:lang w:eastAsia="es-ES"/>
        </w:rPr>
      </w:pPr>
      <w:r w:rsidRPr="004D4AF7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Teléfono </w:t>
      </w:r>
      <w:r w:rsidR="00E44972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y/</w:t>
      </w:r>
      <w:r w:rsidRPr="004D4AF7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 celular:</w:t>
      </w:r>
      <w:r w:rsidR="00730568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………………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……………………………………………………</w:t>
      </w:r>
      <w:r w:rsidR="006F3FAB">
        <w:rPr>
          <w:rFonts w:ascii="Arial" w:eastAsia="Times New Roman" w:hAnsi="Arial" w:cs="Arial"/>
          <w:sz w:val="18"/>
          <w:szCs w:val="18"/>
          <w:lang w:eastAsia="es-ES"/>
        </w:rPr>
        <w:t>……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……</w:t>
      </w:r>
    </w:p>
    <w:p w14:paraId="210F92E1" w14:textId="4451AB25" w:rsidR="00E12246" w:rsidRDefault="00E44605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  <w:r w:rsidR="00C7078E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…………………</w:t>
      </w:r>
      <w:r w:rsidR="00730568">
        <w:rPr>
          <w:rFonts w:ascii="Arial" w:eastAsia="Times New Roman" w:hAnsi="Arial" w:cs="Arial"/>
          <w:sz w:val="18"/>
          <w:szCs w:val="18"/>
          <w:lang w:eastAsia="es-ES"/>
        </w:rPr>
        <w:t>………………………………………………</w:t>
      </w:r>
      <w:proofErr w:type="gramStart"/>
      <w:r w:rsidR="00730568" w:rsidRPr="00C5454A">
        <w:rPr>
          <w:rFonts w:ascii="Arial" w:eastAsia="Times New Roman" w:hAnsi="Arial" w:cs="Arial"/>
          <w:sz w:val="18"/>
          <w:szCs w:val="18"/>
          <w:lang w:eastAsia="es-ES"/>
        </w:rPr>
        <w:t>……</w:t>
      </w:r>
      <w:r w:rsidR="0021746F" w:rsidRPr="00C5454A">
        <w:rPr>
          <w:rFonts w:ascii="Arial" w:eastAsia="Times New Roman" w:hAnsi="Arial" w:cs="Arial"/>
          <w:sz w:val="18"/>
          <w:szCs w:val="18"/>
          <w:lang w:eastAsia="es-ES"/>
        </w:rPr>
        <w:t>.</w:t>
      </w:r>
      <w:proofErr w:type="gramEnd"/>
      <w:r w:rsidR="0021746F" w:rsidRPr="00C5454A">
        <w:rPr>
          <w:rFonts w:ascii="Arial" w:eastAsia="Times New Roman" w:hAnsi="Arial" w:cs="Arial"/>
          <w:sz w:val="18"/>
          <w:szCs w:val="18"/>
          <w:lang w:eastAsia="es-ES"/>
        </w:rPr>
        <w:t>.…</w:t>
      </w:r>
      <w:r w:rsidR="0021746F">
        <w:rPr>
          <w:rFonts w:ascii="Arial" w:eastAsia="Times New Roman" w:hAnsi="Arial" w:cs="Arial"/>
          <w:sz w:val="18"/>
          <w:szCs w:val="18"/>
          <w:lang w:eastAsia="es-ES"/>
        </w:rPr>
        <w:t>…</w:t>
      </w:r>
      <w:r w:rsidR="00C7078E" w:rsidRPr="00730568">
        <w:rPr>
          <w:rFonts w:ascii="Arial" w:eastAsia="Times New Roman" w:hAnsi="Arial" w:cs="Arial"/>
          <w:sz w:val="18"/>
          <w:szCs w:val="18"/>
          <w:lang w:eastAsia="es-ES"/>
        </w:rPr>
        <w:t>…</w:t>
      </w:r>
    </w:p>
    <w:p w14:paraId="6D829821" w14:textId="162907AD" w:rsidR="00E12246" w:rsidRPr="009D24E0" w:rsidRDefault="00E44605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9D24E0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  <w:r w:rsidR="004470E5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4470E5" w:rsidRPr="004470E5">
        <w:rPr>
          <w:rFonts w:ascii="Arial" w:eastAsia="Times New Roman" w:hAnsi="Arial" w:cs="Arial"/>
          <w:sz w:val="18"/>
          <w:szCs w:val="18"/>
          <w:lang w:eastAsia="es-ES"/>
        </w:rPr>
        <w:t>ADQUISICIÓN DE AGUA DE MESA SIN GAS PARA EL PP. 0068</w:t>
      </w:r>
    </w:p>
    <w:p w14:paraId="13D78C9F" w14:textId="119E6310" w:rsidR="007827C1" w:rsidRPr="009E4AC7" w:rsidRDefault="007827C1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501F11B" w14:textId="789A0F6C" w:rsidR="00E12246" w:rsidRDefault="00E44605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168B7C2B" w14:textId="77777777" w:rsidR="00E12246" w:rsidRDefault="00E44605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00272B8E" w14:textId="77777777" w:rsidR="00E12246" w:rsidRPr="004B169C" w:rsidRDefault="00E12246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14:paraId="79BEA752" w14:textId="77777777" w:rsidR="00E12246" w:rsidRDefault="00E44605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2225F299" w14:textId="77777777" w:rsidR="00E12246" w:rsidRPr="004B169C" w:rsidRDefault="00E122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2042"/>
        <w:gridCol w:w="763"/>
        <w:gridCol w:w="907"/>
        <w:gridCol w:w="964"/>
        <w:gridCol w:w="1094"/>
      </w:tblGrid>
      <w:tr w:rsidR="00E12246" w14:paraId="1A177478" w14:textId="77777777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4D8988C" w14:textId="4BB9618F" w:rsidR="00E12246" w:rsidRDefault="004B16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460F8D8" w14:textId="69C53300" w:rsidR="00E12246" w:rsidRDefault="004B16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CÓDIGO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73742F9" w14:textId="08E2AEC0" w:rsidR="00E12246" w:rsidRDefault="004B16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E110F64" w14:textId="14A04B4A" w:rsidR="00E12246" w:rsidRDefault="00074B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DESCRIPCIÓN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F884D5D" w14:textId="79341D3F" w:rsidR="00E12246" w:rsidRDefault="00074B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B0CC10D" w14:textId="0B292EF0" w:rsidR="00E12246" w:rsidRDefault="00074B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356E883" w14:textId="302D5903" w:rsidR="00E12246" w:rsidRDefault="00074B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822CCCB" w14:textId="196709A2" w:rsidR="00E12246" w:rsidRDefault="00074B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E12246" w14:paraId="61C952B8" w14:textId="7777777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DBE894" w14:textId="7E83A9F7" w:rsidR="00E12246" w:rsidRPr="00303F31" w:rsidRDefault="008002D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77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762618" w14:textId="625416A4" w:rsidR="00E12246" w:rsidRPr="00303F31" w:rsidRDefault="00695C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695C64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091100070054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046A0" w14:textId="0CA8E310" w:rsidR="00E12246" w:rsidRPr="00303F31" w:rsidRDefault="00DD69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25525" w14:textId="133D4EDB" w:rsidR="00E12246" w:rsidRPr="00303F31" w:rsidRDefault="00695C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695C64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AGUA DE MESA SIN GAS X 500 </w:t>
            </w:r>
            <w:proofErr w:type="spellStart"/>
            <w:r w:rsidRPr="00695C64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mL</w:t>
            </w:r>
            <w:proofErr w:type="spellEnd"/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9514B" w14:textId="31DED56C" w:rsidR="00E12246" w:rsidRPr="00303F31" w:rsidRDefault="00C555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23.11.11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096D2" w14:textId="0C83310C" w:rsidR="00E12246" w:rsidRPr="00303F31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6B155" w14:textId="0D40DDA1" w:rsidR="00E12246" w:rsidRPr="00303F31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DE8D1" w14:textId="7A78F44B" w:rsidR="00E12246" w:rsidRPr="00303F31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  <w:tr w:rsidR="00E12246" w14:paraId="54D543EC" w14:textId="77777777" w:rsidTr="00D0141F">
        <w:trPr>
          <w:trHeight w:val="44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21886F" w14:textId="352835CA" w:rsidR="00E12246" w:rsidRDefault="00663A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7BFE3C" w14:textId="4AC6D6AA" w:rsidR="00E12246" w:rsidRDefault="00E122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E12246" w14:paraId="323486FC" w14:textId="77777777" w:rsidTr="00B66204">
        <w:trPr>
          <w:trHeight w:val="48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149BA5CE" w14:textId="53BC4287" w:rsidR="00E12246" w:rsidRPr="007827C1" w:rsidRDefault="00663A09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7827C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COTIZACIÓN INCLUYE IGV</w:t>
            </w:r>
            <w:r w:rsidRPr="007827C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ALMACÉN HOSPITAL CENTRAL DE MAJES </w:t>
            </w:r>
            <w:r w:rsidRPr="007827C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TÉCNICAS DE/LOS PRODUCTO(S) SOLICITADO(S)</w:t>
            </w:r>
          </w:p>
        </w:tc>
      </w:tr>
      <w:tr w:rsidR="00E12246" w14:paraId="2A2BFB55" w14:textId="77777777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42B3F66" w14:textId="765E9D88" w:rsidR="00E12246" w:rsidRDefault="00E44605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</w:t>
            </w:r>
            <w:r w:rsidR="001F1864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 xml:space="preserve"> a contratar</w:t>
            </w:r>
            <w:r w:rsidR="000C737E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.</w:t>
            </w: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 xml:space="preserve">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E12246" w14:paraId="14D1EC18" w14:textId="77777777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455A618" w14:textId="751B5621" w:rsidR="00E12246" w:rsidRDefault="00663A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INFORMACIÓN </w:t>
            </w:r>
          </w:p>
        </w:tc>
      </w:tr>
      <w:tr w:rsidR="00E12246" w14:paraId="5074D5D4" w14:textId="77777777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45B147B" w14:textId="4AB067AF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C4BC34" w14:textId="5D8C3975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4C6B0B54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D3C160A" w14:textId="7FD76CBA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1706C1" w14:textId="67852727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78532006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19E80F7" w14:textId="07F4D894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F85EA0" w14:textId="7A3BE159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291EFC2C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80088B5" w14:textId="4F2B0DB4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COTIZACIÓN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894B6A" w14:textId="66411FE5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52C81E91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4BCF595" w14:textId="06C6DF4A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26278E" w14:textId="6B718B1A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295B0CCF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249926B" w14:textId="016629E2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B82F0C2" w14:textId="7DF24865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4B223736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5071BDF" w14:textId="7E31DE6A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C4F61B" w14:textId="52D056E2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79083C41" w14:textId="7777777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CDE71" w14:textId="44681513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DE8E5C" w14:textId="1DA1F040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7A3DF9C2" w14:textId="77777777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BFC8BD7" w14:textId="53D5A527" w:rsidR="00E12246" w:rsidRPr="001809AE" w:rsidRDefault="001809A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PROVEEDORES SE DEDICA AL OBJETO DE LA CONTRATACIÓN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28D8542" w14:textId="688A7A0D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E12246" w14:paraId="1878A494" w14:textId="77777777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6A37DF0" w14:textId="575C767A" w:rsidR="00E12246" w:rsidRPr="001809AE" w:rsidRDefault="00663A0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1809AE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TÉCNICAS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92340C5" w14:textId="23792468" w:rsidR="00E12246" w:rsidRPr="001809AE" w:rsidRDefault="00E1224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</w:tbl>
    <w:p w14:paraId="49CC07FC" w14:textId="77777777" w:rsidR="00E12246" w:rsidRDefault="00E12246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5E57F0D4" w14:textId="27BA0171" w:rsidR="00E12246" w:rsidRDefault="00E44605" w:rsidP="004D1F15">
      <w:pPr>
        <w:spacing w:after="0" w:line="240" w:lineRule="auto"/>
        <w:jc w:val="right"/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04BBA3F8" w14:textId="77777777" w:rsidR="00330EDF" w:rsidRDefault="00330EDF"/>
    <w:p w14:paraId="3BFB40B8" w14:textId="77777777" w:rsidR="004B169C" w:rsidRDefault="004B169C"/>
    <w:p w14:paraId="02ED9069" w14:textId="77777777" w:rsidR="00E12246" w:rsidRPr="009B20D2" w:rsidRDefault="00E44605">
      <w:pPr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9B20D2">
        <w:rPr>
          <w:rFonts w:ascii="Arial" w:hAnsi="Arial" w:cs="Arial"/>
          <w:sz w:val="20"/>
          <w:szCs w:val="20"/>
        </w:rPr>
        <w:t>…….………………………….…………………..</w:t>
      </w:r>
    </w:p>
    <w:p w14:paraId="6EC9BD4C" w14:textId="77777777" w:rsidR="00E12246" w:rsidRPr="009B20D2" w:rsidRDefault="00E44605" w:rsidP="00A86E58">
      <w:pPr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9B20D2">
        <w:rPr>
          <w:rFonts w:ascii="Arial" w:hAnsi="Arial" w:cs="Arial"/>
          <w:b/>
          <w:sz w:val="20"/>
          <w:szCs w:val="20"/>
        </w:rPr>
        <w:t>Firma</w:t>
      </w:r>
    </w:p>
    <w:p w14:paraId="4C6FEC72" w14:textId="77777777" w:rsidR="00E12246" w:rsidRPr="009B20D2" w:rsidRDefault="00E44605" w:rsidP="00A86E5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9B20D2">
        <w:rPr>
          <w:rFonts w:ascii="Arial" w:hAnsi="Arial" w:cs="Arial"/>
          <w:b/>
          <w:sz w:val="20"/>
          <w:szCs w:val="20"/>
        </w:rPr>
        <w:t xml:space="preserve"> Nombres y Apellidos del postor o</w:t>
      </w:r>
    </w:p>
    <w:p w14:paraId="58BBA1E0" w14:textId="7102C33A" w:rsidR="00E12246" w:rsidRPr="009B20D2" w:rsidRDefault="00E44605" w:rsidP="00A86E5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9B20D2">
        <w:rPr>
          <w:rFonts w:ascii="Arial" w:hAnsi="Arial" w:cs="Arial"/>
          <w:b/>
          <w:sz w:val="20"/>
          <w:szCs w:val="20"/>
        </w:rPr>
        <w:t>Representante legal, según corresponda</w:t>
      </w:r>
    </w:p>
    <w:sectPr w:rsidR="00E12246" w:rsidRPr="009B20D2" w:rsidSect="00E04595">
      <w:headerReference w:type="default" r:id="rId6"/>
      <w:pgSz w:w="11906" w:h="16838"/>
      <w:pgMar w:top="1417" w:right="99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66940" w14:textId="77777777" w:rsidR="00190547" w:rsidRDefault="00190547">
      <w:pPr>
        <w:spacing w:line="240" w:lineRule="auto"/>
      </w:pPr>
      <w:r>
        <w:separator/>
      </w:r>
    </w:p>
  </w:endnote>
  <w:endnote w:type="continuationSeparator" w:id="0">
    <w:p w14:paraId="282A2F18" w14:textId="77777777" w:rsidR="00190547" w:rsidRDefault="001905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E3232" w14:textId="77777777" w:rsidR="00190547" w:rsidRDefault="00190547">
      <w:pPr>
        <w:spacing w:after="0"/>
      </w:pPr>
      <w:r>
        <w:separator/>
      </w:r>
    </w:p>
  </w:footnote>
  <w:footnote w:type="continuationSeparator" w:id="0">
    <w:p w14:paraId="7837B387" w14:textId="77777777" w:rsidR="00190547" w:rsidRDefault="0019054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5CCF1" w14:textId="77777777" w:rsidR="00E12246" w:rsidRDefault="00E44605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1EE66094" wp14:editId="0713C36B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379648643" name="Imagen 379648643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1C3C9573" wp14:editId="5B3E0B62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2050404156" name="Imagen 20504041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1AA41F4E" w14:textId="77777777" w:rsidR="00E12246" w:rsidRDefault="00E44605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64366"/>
    <w:rsid w:val="00074BF4"/>
    <w:rsid w:val="00074C48"/>
    <w:rsid w:val="00083FE7"/>
    <w:rsid w:val="000B7294"/>
    <w:rsid w:val="000C2590"/>
    <w:rsid w:val="000C737E"/>
    <w:rsid w:val="000E07D6"/>
    <w:rsid w:val="000E6A1A"/>
    <w:rsid w:val="000F4BAB"/>
    <w:rsid w:val="00123ED3"/>
    <w:rsid w:val="00140FC8"/>
    <w:rsid w:val="00163A95"/>
    <w:rsid w:val="001809AE"/>
    <w:rsid w:val="00180BDE"/>
    <w:rsid w:val="00190547"/>
    <w:rsid w:val="00192952"/>
    <w:rsid w:val="001C0E8B"/>
    <w:rsid w:val="001E3BD2"/>
    <w:rsid w:val="001E4893"/>
    <w:rsid w:val="001F1864"/>
    <w:rsid w:val="001F5032"/>
    <w:rsid w:val="00200A0A"/>
    <w:rsid w:val="002041F0"/>
    <w:rsid w:val="0021746F"/>
    <w:rsid w:val="00226182"/>
    <w:rsid w:val="00232370"/>
    <w:rsid w:val="00241D84"/>
    <w:rsid w:val="0024432D"/>
    <w:rsid w:val="00252CAA"/>
    <w:rsid w:val="002560B6"/>
    <w:rsid w:val="00283F0D"/>
    <w:rsid w:val="00295EE0"/>
    <w:rsid w:val="002A4E5F"/>
    <w:rsid w:val="002E0989"/>
    <w:rsid w:val="00303F31"/>
    <w:rsid w:val="00305A4E"/>
    <w:rsid w:val="00330EDF"/>
    <w:rsid w:val="00332333"/>
    <w:rsid w:val="00332ECB"/>
    <w:rsid w:val="0033314A"/>
    <w:rsid w:val="00334225"/>
    <w:rsid w:val="003537DC"/>
    <w:rsid w:val="003709C2"/>
    <w:rsid w:val="003B634D"/>
    <w:rsid w:val="003F440C"/>
    <w:rsid w:val="004470E5"/>
    <w:rsid w:val="004567E3"/>
    <w:rsid w:val="004B169C"/>
    <w:rsid w:val="004B445B"/>
    <w:rsid w:val="004C6B58"/>
    <w:rsid w:val="004D1F15"/>
    <w:rsid w:val="004D4AF7"/>
    <w:rsid w:val="00525ECC"/>
    <w:rsid w:val="005649C1"/>
    <w:rsid w:val="00565372"/>
    <w:rsid w:val="005A1F9B"/>
    <w:rsid w:val="005C0A0B"/>
    <w:rsid w:val="005C3015"/>
    <w:rsid w:val="005D0C4B"/>
    <w:rsid w:val="006234EE"/>
    <w:rsid w:val="00627BF7"/>
    <w:rsid w:val="00663A09"/>
    <w:rsid w:val="006760CF"/>
    <w:rsid w:val="006874A3"/>
    <w:rsid w:val="00695C64"/>
    <w:rsid w:val="006C5C5B"/>
    <w:rsid w:val="006D6A23"/>
    <w:rsid w:val="006F3FAB"/>
    <w:rsid w:val="007069E0"/>
    <w:rsid w:val="00730568"/>
    <w:rsid w:val="007474FA"/>
    <w:rsid w:val="007827C1"/>
    <w:rsid w:val="00796051"/>
    <w:rsid w:val="007A7FFB"/>
    <w:rsid w:val="007F48DB"/>
    <w:rsid w:val="008002D4"/>
    <w:rsid w:val="00802E31"/>
    <w:rsid w:val="008049AD"/>
    <w:rsid w:val="0085463B"/>
    <w:rsid w:val="00882124"/>
    <w:rsid w:val="008B321F"/>
    <w:rsid w:val="008D12FA"/>
    <w:rsid w:val="009410A1"/>
    <w:rsid w:val="00941CD4"/>
    <w:rsid w:val="00963FD4"/>
    <w:rsid w:val="009A02FD"/>
    <w:rsid w:val="009B20D2"/>
    <w:rsid w:val="009D24E0"/>
    <w:rsid w:val="009E4AC7"/>
    <w:rsid w:val="00A009C0"/>
    <w:rsid w:val="00A24F33"/>
    <w:rsid w:val="00A34CA6"/>
    <w:rsid w:val="00A86E58"/>
    <w:rsid w:val="00A90699"/>
    <w:rsid w:val="00AB0C85"/>
    <w:rsid w:val="00B077DB"/>
    <w:rsid w:val="00B22FA2"/>
    <w:rsid w:val="00B54716"/>
    <w:rsid w:val="00B54F7B"/>
    <w:rsid w:val="00B66204"/>
    <w:rsid w:val="00B82798"/>
    <w:rsid w:val="00BE3A4A"/>
    <w:rsid w:val="00BE7CE8"/>
    <w:rsid w:val="00C11FAC"/>
    <w:rsid w:val="00C340B1"/>
    <w:rsid w:val="00C44C89"/>
    <w:rsid w:val="00C5454A"/>
    <w:rsid w:val="00C55567"/>
    <w:rsid w:val="00C7078E"/>
    <w:rsid w:val="00C72262"/>
    <w:rsid w:val="00D0141F"/>
    <w:rsid w:val="00D04026"/>
    <w:rsid w:val="00D57333"/>
    <w:rsid w:val="00D62987"/>
    <w:rsid w:val="00DA47B8"/>
    <w:rsid w:val="00DD1DB3"/>
    <w:rsid w:val="00DD69EE"/>
    <w:rsid w:val="00DF5079"/>
    <w:rsid w:val="00E04595"/>
    <w:rsid w:val="00E04F7F"/>
    <w:rsid w:val="00E12246"/>
    <w:rsid w:val="00E215C5"/>
    <w:rsid w:val="00E44605"/>
    <w:rsid w:val="00E44972"/>
    <w:rsid w:val="00E877AB"/>
    <w:rsid w:val="00EB2541"/>
    <w:rsid w:val="00EE6172"/>
    <w:rsid w:val="00F23637"/>
    <w:rsid w:val="00F305E3"/>
    <w:rsid w:val="00F3398E"/>
    <w:rsid w:val="00F67BA2"/>
    <w:rsid w:val="00F97E32"/>
    <w:rsid w:val="00FA579B"/>
    <w:rsid w:val="00FC1193"/>
    <w:rsid w:val="00FC1BD7"/>
    <w:rsid w:val="00FF1BA7"/>
    <w:rsid w:val="27842382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2D6A04"/>
  <w15:docId w15:val="{9CF5792C-BFA1-40AC-970E-CA17E54B6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styleId="Fuerte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47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289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Luis Navarro</cp:lastModifiedBy>
  <cp:revision>6</cp:revision>
  <cp:lastPrinted>2026-08-01T15:01:00Z</cp:lastPrinted>
  <dcterms:created xsi:type="dcterms:W3CDTF">2026-08-04T19:26:00Z</dcterms:created>
  <dcterms:modified xsi:type="dcterms:W3CDTF">2026-08-04T22:06:00Z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