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4DD7E" w14:textId="77777777" w:rsidR="00CB1876" w:rsidRDefault="00924BC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0751F3FB" w14:textId="77777777" w:rsidR="00CB1876" w:rsidRDefault="00CB187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E09A96A" w14:textId="412C1A03" w:rsidR="00CB1876" w:rsidRDefault="00924BC7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  <w:r w:rsidR="00E81086"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 xml:space="preserve"> CCI</w:t>
      </w:r>
    </w:p>
    <w:p w14:paraId="03B5416C" w14:textId="77777777" w:rsidR="00CB1876" w:rsidRDefault="00924BC7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5B9B6DBA" w14:textId="77777777" w:rsidR="00CB1876" w:rsidRDefault="00CB1876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74CD59D3" w14:textId="77777777" w:rsidR="00CB1876" w:rsidRDefault="00CB187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04FBEB04" w14:textId="77777777" w:rsidR="00CB1876" w:rsidRDefault="00924BC7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 . de ………..……. de 2026</w:t>
      </w:r>
    </w:p>
    <w:p w14:paraId="4F73B991" w14:textId="77777777"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25A2C399" w14:textId="77777777" w:rsidR="00CB1876" w:rsidRDefault="00924BC7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703688D7" w14:textId="77777777" w:rsidR="00CB1876" w:rsidRDefault="00924BC7">
      <w:pPr>
        <w:autoSpaceDE w:val="0"/>
        <w:autoSpaceDN w:val="0"/>
        <w:adjustRightInd w:val="0"/>
        <w:spacing w:after="0" w:line="240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772C8C26" w14:textId="77777777" w:rsidR="00CB1876" w:rsidRDefault="00924BC7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03098B50" w14:textId="77777777" w:rsidR="00CB1876" w:rsidRDefault="00CB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0323922" w14:textId="77777777" w:rsidR="00CB1876" w:rsidRDefault="00CB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1C68241" w14:textId="77777777" w:rsidR="00CB1876" w:rsidRDefault="00924B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14:paraId="777FCB3B" w14:textId="77777777" w:rsidR="00CB1876" w:rsidRDefault="00CB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CA48B8B" w14:textId="77777777" w:rsidR="00CB1876" w:rsidRDefault="00924BC7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4F8A501A" w14:textId="77777777"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B1876" w14:paraId="63974C00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2FD1FC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977089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51642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39754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13194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7E038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19BE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806A1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30A0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5A470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21EFF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C1354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E2633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C6492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AFA0D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7835D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75AE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835A1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E1ACF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74F50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AA148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A0C50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 w14:paraId="01EFA725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4B8E4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DA09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7A60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19A2F9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8E266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6399E7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14090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AA869E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FB1CA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876140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AB6A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2D2B48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E25F77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5512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798B1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98F5F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E1DE1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BD2FF0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E4AC93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D91E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93AA6E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FE116E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 w14:paraId="1CC91153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EBE56B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CD35C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95FAF3" w14:textId="77777777" w:rsidR="00CB1876" w:rsidRDefault="00924B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 w14:paraId="7B608EE3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AA56D8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D2976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080D35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EF979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96BCC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D4874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571BC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D2029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BAAF3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02F0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79619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A2626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A512B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C7490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08FF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C05797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ED19A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FE787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60EBD6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4452D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2A399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F9CD5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 w14:paraId="47F83F52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568FC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D796B3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BD01BC" w14:textId="77777777" w:rsidR="00CB1876" w:rsidRDefault="00924B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 w14:paraId="17D52F6E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A20535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AE829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5C25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E310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FC42F1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1107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02457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3050D6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99CA5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F4C9C5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ED53B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B0B84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AECF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827449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B3EE35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C6515A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BCB53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422FE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5F3D38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BC6A1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3F62B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A6583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 w14:paraId="781F7D42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894475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1430DD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A391DD" w14:textId="77777777" w:rsidR="00CB1876" w:rsidRDefault="00924B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 w14:paraId="39FC8996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155319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1C551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9B892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EA212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0753B3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22D52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579B1F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E6D453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6C226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6FE637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F92F0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14DB8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378C50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0E959B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E2C28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40D3FF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11B2D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65D02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2B0871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EFB469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E9066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A834BF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 w14:paraId="3B6E3AE4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36FF42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EB508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E3FA9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D1BB3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C6BA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BE141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D5BF1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D2AF4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5BCF8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F1FE7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7C865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F9E9C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4B14B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22764C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20F23E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F9E39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9C814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194D53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B847A4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A113ED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865186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F26735" w14:textId="77777777"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0ED6001E" w14:textId="77777777"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2CF36B8" w14:textId="77777777" w:rsidR="00CB1876" w:rsidRDefault="00924BC7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2273170C" w14:textId="77777777"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B1876" w14:paraId="452F4A0A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47F7E9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FE633C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1DA7A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74074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07C95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81CD2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68312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F4120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23E91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727A0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814FE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A3562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EB3AA" w14:textId="77777777"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42382DD6" w14:textId="77777777"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00433A2C" w14:textId="77777777" w:rsidR="00CB1876" w:rsidRDefault="00924BC7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2E1B4BC7" w14:textId="77777777" w:rsidR="00CB1876" w:rsidRDefault="00CB1876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6836E80F" w14:textId="77777777" w:rsidR="00CB1876" w:rsidRDefault="00CB1876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1D717CB7" w14:textId="77777777" w:rsidR="00CB1876" w:rsidRDefault="00924BC7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25CA3639" w14:textId="77777777" w:rsidR="00CB1876" w:rsidRDefault="00CB1876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98EF5F5" w14:textId="77777777" w:rsidR="00CB1876" w:rsidRDefault="00CB1876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C7E9C42" w14:textId="77777777"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003D6B2B" w14:textId="77777777"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4F450645" w14:textId="77777777"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260E6102" w14:textId="77777777"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</w:tblGrid>
      <w:tr w:rsidR="00CB1876" w14:paraId="77F4FFFA" w14:textId="77777777">
        <w:trPr>
          <w:jc w:val="center"/>
        </w:trPr>
        <w:tc>
          <w:tcPr>
            <w:tcW w:w="4219" w:type="dxa"/>
          </w:tcPr>
          <w:p w14:paraId="10AC46B9" w14:textId="77777777"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sz w:val="20"/>
                <w:szCs w:val="20"/>
                <w:lang w:eastAsia="es-ES"/>
              </w:rPr>
              <w:t>…….………………………….…………………..</w:t>
            </w:r>
          </w:p>
          <w:p w14:paraId="3C21D523" w14:textId="77777777"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t>Firma</w:t>
            </w:r>
          </w:p>
          <w:p w14:paraId="78FA86D0" w14:textId="77777777"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t xml:space="preserve"> Nombres y Apellidos del postor o</w:t>
            </w:r>
          </w:p>
          <w:p w14:paraId="3E12D75E" w14:textId="77777777"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ES"/>
              </w:rPr>
              <w:t>Representante legal, según corresponda</w:t>
            </w:r>
          </w:p>
          <w:p w14:paraId="73DD0A16" w14:textId="77777777" w:rsidR="00CB1876" w:rsidRDefault="00CB1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  <w:p w14:paraId="01D8DF23" w14:textId="77777777" w:rsidR="00CB1876" w:rsidRDefault="00CB187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0D0D17DB" w14:textId="77777777" w:rsidR="00CB1876" w:rsidRDefault="00CB1876"/>
    <w:sectPr w:rsidR="00CB187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F3DED" w14:textId="77777777" w:rsidR="0033766C" w:rsidRDefault="0033766C">
      <w:pPr>
        <w:spacing w:line="240" w:lineRule="auto"/>
      </w:pPr>
      <w:r>
        <w:separator/>
      </w:r>
    </w:p>
  </w:endnote>
  <w:endnote w:type="continuationSeparator" w:id="0">
    <w:p w14:paraId="0AAB1CCC" w14:textId="77777777" w:rsidR="0033766C" w:rsidRDefault="003376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E4EB4" w14:textId="77777777" w:rsidR="0033766C" w:rsidRDefault="0033766C">
      <w:pPr>
        <w:spacing w:after="0"/>
      </w:pPr>
      <w:r>
        <w:separator/>
      </w:r>
    </w:p>
  </w:footnote>
  <w:footnote w:type="continuationSeparator" w:id="0">
    <w:p w14:paraId="42396E1C" w14:textId="77777777" w:rsidR="0033766C" w:rsidRDefault="003376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7968C" w14:textId="77777777" w:rsidR="00CB1876" w:rsidRDefault="00924BC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60993E7" wp14:editId="087BB2B4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C835632" wp14:editId="258E757C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2A8747E9" w14:textId="77777777" w:rsidR="00CB1876" w:rsidRDefault="00924BC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028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4237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3766C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0407E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24BC7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B1876"/>
    <w:rsid w:val="00DD1DB3"/>
    <w:rsid w:val="00DF5079"/>
    <w:rsid w:val="00E215C5"/>
    <w:rsid w:val="00E81086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E68C1D"/>
  <w15:docId w15:val="{043C0025-FF78-434D-B3EA-D5B47E56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3</cp:revision>
  <dcterms:created xsi:type="dcterms:W3CDTF">2026-01-26T21:35:00Z</dcterms:created>
  <dcterms:modified xsi:type="dcterms:W3CDTF">2026-08-01T16:10:00Z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