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BA3437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EA4A708" wp14:editId="3D3C848B">
            <wp:extent cx="5400040" cy="22675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3437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986ED25" wp14:editId="4FA30EB4">
            <wp:extent cx="5400040" cy="2667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3437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86CA01D" wp14:editId="75A27191">
            <wp:extent cx="5400040" cy="17024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3437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2912FF44" wp14:editId="47736B13">
            <wp:extent cx="5400040" cy="3100705"/>
            <wp:effectExtent l="0" t="0" r="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3437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BA953B8" wp14:editId="732E8409">
            <wp:extent cx="5400040" cy="2279015"/>
            <wp:effectExtent l="0" t="0" r="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A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2026-08-05T15:42:00Z</dcterms:modified>
</cp:coreProperties>
</file>