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AE578" w14:textId="77777777" w:rsidR="003407D0" w:rsidRPr="00C832BC" w:rsidRDefault="003407D0" w:rsidP="009874B2">
      <w:pPr>
        <w:pStyle w:val="Ttulo1"/>
        <w:ind w:left="0" w:right="4299"/>
      </w:pPr>
    </w:p>
    <w:p w14:paraId="5FE1CBCE" w14:textId="77777777" w:rsidR="00034959" w:rsidRPr="00C832BC" w:rsidRDefault="00034959" w:rsidP="00C17730">
      <w:pPr>
        <w:pStyle w:val="Textoindependiente"/>
        <w:spacing w:before="10"/>
        <w:jc w:val="center"/>
        <w:rPr>
          <w:b/>
          <w:sz w:val="21"/>
        </w:rPr>
      </w:pPr>
    </w:p>
    <w:p w14:paraId="0030B810" w14:textId="77777777" w:rsidR="009C74FB" w:rsidRPr="009C74FB" w:rsidRDefault="009C74FB" w:rsidP="009C74FB">
      <w:pPr>
        <w:tabs>
          <w:tab w:val="left" w:pos="3750"/>
        </w:tabs>
        <w:jc w:val="center"/>
        <w:rPr>
          <w:b/>
          <w:bCs/>
        </w:rPr>
      </w:pPr>
      <w:r w:rsidRPr="009C74FB">
        <w:rPr>
          <w:b/>
          <w:bCs/>
        </w:rPr>
        <w:t>ANEXO Nº 1</w:t>
      </w:r>
    </w:p>
    <w:p w14:paraId="7BFEBB95" w14:textId="77777777" w:rsidR="00BE15B0" w:rsidRPr="00C832BC" w:rsidRDefault="00BE15B0" w:rsidP="00C17730">
      <w:pPr>
        <w:pStyle w:val="Textoindependiente"/>
        <w:spacing w:before="10"/>
        <w:jc w:val="center"/>
        <w:rPr>
          <w:b/>
          <w:sz w:val="21"/>
        </w:rPr>
      </w:pPr>
    </w:p>
    <w:p w14:paraId="0D5AE976" w14:textId="5599E18D" w:rsidR="00A7617C" w:rsidRPr="00C832BC" w:rsidRDefault="00EA443F" w:rsidP="004E34FB">
      <w:pPr>
        <w:ind w:left="271" w:right="92"/>
        <w:jc w:val="center"/>
        <w:rPr>
          <w:b/>
          <w:u w:val="single"/>
        </w:rPr>
      </w:pPr>
      <w:r w:rsidRPr="00C832BC">
        <w:rPr>
          <w:b/>
          <w:u w:val="single"/>
        </w:rPr>
        <w:t>DECLARACIÓN</w:t>
      </w:r>
      <w:r w:rsidRPr="00C832BC">
        <w:rPr>
          <w:b/>
          <w:spacing w:val="-8"/>
          <w:u w:val="single"/>
        </w:rPr>
        <w:t xml:space="preserve"> </w:t>
      </w:r>
      <w:r w:rsidRPr="00C832BC">
        <w:rPr>
          <w:b/>
          <w:u w:val="single"/>
        </w:rPr>
        <w:t>JURADA</w:t>
      </w:r>
      <w:r w:rsidRPr="00C832BC">
        <w:rPr>
          <w:b/>
          <w:spacing w:val="-7"/>
          <w:u w:val="single"/>
        </w:rPr>
        <w:t xml:space="preserve"> </w:t>
      </w:r>
      <w:r w:rsidR="00034959" w:rsidRPr="00C832BC">
        <w:rPr>
          <w:b/>
          <w:u w:val="single"/>
        </w:rPr>
        <w:t>DEL PROVEEDOR</w:t>
      </w:r>
    </w:p>
    <w:p w14:paraId="73BB1919" w14:textId="77777777" w:rsidR="00A7617C" w:rsidRPr="00C832BC" w:rsidRDefault="00A7617C">
      <w:pPr>
        <w:pStyle w:val="Textoindependiente"/>
        <w:spacing w:before="4"/>
        <w:rPr>
          <w:b/>
        </w:rPr>
      </w:pPr>
    </w:p>
    <w:p w14:paraId="77018A0A" w14:textId="3E96BFE8" w:rsidR="00F77D51" w:rsidRPr="00C832BC" w:rsidRDefault="00F77D51" w:rsidP="00E72BEF">
      <w:pPr>
        <w:pStyle w:val="Textoindependiente"/>
        <w:spacing w:line="251" w:lineRule="exact"/>
        <w:ind w:left="100"/>
      </w:pPr>
      <w:r w:rsidRPr="00C832BC">
        <w:t>S</w:t>
      </w:r>
      <w:r w:rsidR="00EA443F" w:rsidRPr="00C832BC">
        <w:t>eñores</w:t>
      </w:r>
    </w:p>
    <w:p w14:paraId="71C24051" w14:textId="072EC65A" w:rsidR="00A7617C" w:rsidRPr="00C832BC" w:rsidRDefault="00EA443F">
      <w:pPr>
        <w:pStyle w:val="Ttulo1"/>
        <w:spacing w:line="251" w:lineRule="exact"/>
        <w:ind w:left="100"/>
        <w:rPr>
          <w:b w:val="0"/>
        </w:rPr>
      </w:pPr>
      <w:r w:rsidRPr="00C832BC">
        <w:rPr>
          <w:b w:val="0"/>
        </w:rPr>
        <w:t>S</w:t>
      </w:r>
      <w:r w:rsidR="00E72BEF" w:rsidRPr="00C832BC">
        <w:rPr>
          <w:b w:val="0"/>
        </w:rPr>
        <w:t>ERVICIO NACIONAL DE SANIDAD AGRARIA - S</w:t>
      </w:r>
      <w:r w:rsidRPr="00C832BC">
        <w:rPr>
          <w:b w:val="0"/>
        </w:rPr>
        <w:t>ENASA</w:t>
      </w:r>
    </w:p>
    <w:p w14:paraId="442A61C1" w14:textId="3989DF3B" w:rsidR="00A7617C" w:rsidRPr="00C832BC" w:rsidRDefault="00EA443F" w:rsidP="00F77D51">
      <w:pPr>
        <w:pStyle w:val="Textoindependiente"/>
        <w:spacing w:before="2"/>
        <w:ind w:left="100" w:right="234"/>
      </w:pPr>
      <w:r w:rsidRPr="00C832BC">
        <w:t xml:space="preserve">Av. La Molina </w:t>
      </w:r>
      <w:r w:rsidR="00E46A56" w:rsidRPr="00C832BC">
        <w:t>1915 -</w:t>
      </w:r>
      <w:r w:rsidR="00F77D51" w:rsidRPr="00C832BC">
        <w:t xml:space="preserve"> </w:t>
      </w:r>
      <w:r w:rsidRPr="00C832BC">
        <w:t>La Molina</w:t>
      </w:r>
    </w:p>
    <w:p w14:paraId="3F928CE3" w14:textId="11198B6F" w:rsidR="00B00D25" w:rsidRPr="00C832BC" w:rsidRDefault="00EA443F" w:rsidP="00F77D51">
      <w:pPr>
        <w:pStyle w:val="Textoindependiente"/>
        <w:spacing w:line="477" w:lineRule="auto"/>
        <w:ind w:left="100" w:right="7517"/>
        <w:jc w:val="both"/>
        <w:rPr>
          <w:spacing w:val="1"/>
        </w:rPr>
      </w:pPr>
      <w:proofErr w:type="gramStart"/>
      <w:r w:rsidRPr="00C832BC">
        <w:rPr>
          <w:u w:val="single"/>
        </w:rPr>
        <w:t>Presente</w:t>
      </w:r>
      <w:r w:rsidRPr="00C832BC">
        <w:t>.-</w:t>
      </w:r>
      <w:proofErr w:type="gramEnd"/>
      <w:r w:rsidRPr="00C832BC">
        <w:rPr>
          <w:spacing w:val="1"/>
        </w:rPr>
        <w:t xml:space="preserve"> </w:t>
      </w:r>
    </w:p>
    <w:p w14:paraId="6A8121E5" w14:textId="25D872E3" w:rsidR="00BF3EB9" w:rsidRPr="00C832BC" w:rsidRDefault="00BF3EB9" w:rsidP="00BF3EB9">
      <w:pPr>
        <w:pStyle w:val="Textoindependiente"/>
        <w:spacing w:line="477" w:lineRule="auto"/>
        <w:ind w:left="100" w:right="5762"/>
        <w:jc w:val="both"/>
      </w:pPr>
      <w:r w:rsidRPr="00C832BC">
        <w:t>Atención: Unidad de Logística</w:t>
      </w:r>
    </w:p>
    <w:p w14:paraId="5FA85078" w14:textId="3E5DD20E" w:rsidR="00B00D25" w:rsidRPr="00C832BC" w:rsidRDefault="00F95CFC">
      <w:pPr>
        <w:pStyle w:val="Textoindependiente"/>
        <w:spacing w:before="1"/>
        <w:ind w:left="100" w:right="422"/>
        <w:jc w:val="both"/>
      </w:pPr>
      <w:r w:rsidRPr="00C832BC">
        <w:t xml:space="preserve">Mediante el presente, </w:t>
      </w:r>
      <w:r w:rsidR="003C1E7D" w:rsidRPr="00C832BC">
        <w:t>el suscrito, postor y/o Representante Legal de</w:t>
      </w:r>
      <w:r w:rsidR="00B00D25" w:rsidRPr="00C832BC">
        <w:t>:</w:t>
      </w:r>
    </w:p>
    <w:p w14:paraId="27B03E90" w14:textId="77777777" w:rsidR="00B00D25" w:rsidRPr="00C832BC" w:rsidRDefault="00B00D25">
      <w:pPr>
        <w:pStyle w:val="Textoindependiente"/>
        <w:spacing w:before="1"/>
        <w:ind w:left="100" w:right="422"/>
        <w:jc w:val="both"/>
      </w:pPr>
    </w:p>
    <w:p w14:paraId="6F143598" w14:textId="1A123414" w:rsidR="00B00D25" w:rsidRPr="00C832BC" w:rsidRDefault="00B00D25">
      <w:pPr>
        <w:pStyle w:val="Textoindependiente"/>
        <w:spacing w:before="1"/>
        <w:ind w:left="100" w:right="422"/>
        <w:jc w:val="both"/>
      </w:pPr>
      <w:r w:rsidRPr="00C832BC">
        <w:rPr>
          <w:noProof/>
          <w:lang w:val="es-PE" w:eastAsia="es-PE"/>
        </w:rPr>
        <w:drawing>
          <wp:inline distT="0" distB="0" distL="0" distR="0" wp14:anchorId="4764B3BD" wp14:editId="1917FF6B">
            <wp:extent cx="5833554" cy="1768415"/>
            <wp:effectExtent l="19050" t="19050" r="152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1230" t="19303" r="16770" b="52659"/>
                    <a:stretch/>
                  </pic:blipFill>
                  <pic:spPr bwMode="auto">
                    <a:xfrm>
                      <a:off x="0" y="0"/>
                      <a:ext cx="5847982" cy="177278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723E32F" w14:textId="77777777" w:rsidR="00B00D25" w:rsidRPr="00C832BC" w:rsidRDefault="00B00D25">
      <w:pPr>
        <w:pStyle w:val="Textoindependiente"/>
        <w:spacing w:before="1"/>
        <w:ind w:left="100" w:right="422"/>
        <w:jc w:val="both"/>
      </w:pPr>
    </w:p>
    <w:p w14:paraId="7E813260" w14:textId="09565BBD" w:rsidR="00F77D51" w:rsidRPr="00C832BC" w:rsidRDefault="003C1E7D" w:rsidP="00F77D51">
      <w:pPr>
        <w:pStyle w:val="Textoindependiente"/>
        <w:spacing w:before="1"/>
        <w:ind w:left="100" w:right="422"/>
        <w:jc w:val="both"/>
        <w:rPr>
          <w:i/>
          <w:iCs/>
          <w:sz w:val="24"/>
          <w:szCs w:val="24"/>
        </w:rPr>
      </w:pPr>
      <w:r w:rsidRPr="00C832BC">
        <w:rPr>
          <w:sz w:val="24"/>
          <w:szCs w:val="24"/>
        </w:rPr>
        <w:t xml:space="preserve">Al </w:t>
      </w:r>
      <w:r w:rsidR="00B00D25" w:rsidRPr="00C832BC">
        <w:rPr>
          <w:sz w:val="24"/>
          <w:szCs w:val="24"/>
        </w:rPr>
        <w:t xml:space="preserve">amparo </w:t>
      </w:r>
      <w:r w:rsidR="00375668" w:rsidRPr="00C832BC">
        <w:rPr>
          <w:sz w:val="24"/>
          <w:szCs w:val="24"/>
        </w:rPr>
        <w:t>de</w:t>
      </w:r>
      <w:r w:rsidR="00B00D25" w:rsidRPr="00C832BC">
        <w:rPr>
          <w:sz w:val="24"/>
          <w:szCs w:val="24"/>
        </w:rPr>
        <w:t>l principio de presunción de veracidad</w:t>
      </w:r>
      <w:r w:rsidR="006B09B5" w:rsidRPr="00C832BC">
        <w:rPr>
          <w:sz w:val="24"/>
          <w:szCs w:val="24"/>
        </w:rPr>
        <w:t xml:space="preserve"> </w:t>
      </w:r>
      <w:r w:rsidR="006B09B5" w:rsidRPr="00C832BC">
        <w:t>del artículo IV del Título Preliminar de la Ley N° 27444, Ley del Procedimiento Administrativo General, declaro bajo juramento:</w:t>
      </w:r>
      <w:r w:rsidR="00F77D51" w:rsidRPr="00C832BC">
        <w:rPr>
          <w:i/>
          <w:iCs/>
          <w:sz w:val="24"/>
          <w:szCs w:val="24"/>
        </w:rPr>
        <w:t xml:space="preserve"> </w:t>
      </w:r>
    </w:p>
    <w:p w14:paraId="031067D8" w14:textId="77777777" w:rsidR="00B26184" w:rsidRPr="00C832BC" w:rsidRDefault="00B26184" w:rsidP="00B26184">
      <w:pPr>
        <w:pStyle w:val="Prrafodelista"/>
        <w:numPr>
          <w:ilvl w:val="0"/>
          <w:numId w:val="3"/>
        </w:numPr>
        <w:tabs>
          <w:tab w:val="left" w:pos="2126"/>
          <w:tab w:val="left" w:pos="2129"/>
        </w:tabs>
        <w:spacing w:before="252"/>
        <w:ind w:right="376"/>
        <w:jc w:val="both"/>
      </w:pPr>
      <w:r w:rsidRPr="00C832BC">
        <w:t>Ser responsable de la veracidad de los documentos e información que presentó para la presente contratación.</w:t>
      </w:r>
    </w:p>
    <w:p w14:paraId="276C7B00" w14:textId="77777777" w:rsidR="00B26184" w:rsidRPr="00C832BC" w:rsidRDefault="00B26184" w:rsidP="00B26184">
      <w:pPr>
        <w:pStyle w:val="Prrafodelista"/>
        <w:numPr>
          <w:ilvl w:val="0"/>
          <w:numId w:val="3"/>
        </w:numPr>
        <w:tabs>
          <w:tab w:val="left" w:pos="2126"/>
          <w:tab w:val="left" w:pos="2129"/>
        </w:tabs>
        <w:ind w:right="376"/>
        <w:jc w:val="both"/>
      </w:pPr>
      <w:r w:rsidRPr="00C832BC">
        <w:t>No tener impedimento para postular en el procedimiento de selección ni para contratar</w:t>
      </w:r>
      <w:r w:rsidRPr="00C832BC">
        <w:rPr>
          <w:spacing w:val="-10"/>
        </w:rPr>
        <w:t xml:space="preserve"> </w:t>
      </w:r>
      <w:r w:rsidRPr="00C832BC">
        <w:t>con</w:t>
      </w:r>
      <w:r w:rsidRPr="00C832BC">
        <w:rPr>
          <w:spacing w:val="-9"/>
        </w:rPr>
        <w:t xml:space="preserve"> </w:t>
      </w:r>
      <w:r w:rsidRPr="00C832BC">
        <w:t>el</w:t>
      </w:r>
      <w:r w:rsidRPr="00C832BC">
        <w:rPr>
          <w:spacing w:val="-10"/>
        </w:rPr>
        <w:t xml:space="preserve"> </w:t>
      </w:r>
      <w:r w:rsidRPr="00C832BC">
        <w:t>Estado,</w:t>
      </w:r>
      <w:r w:rsidRPr="00C832BC">
        <w:rPr>
          <w:spacing w:val="-10"/>
        </w:rPr>
        <w:t xml:space="preserve"> </w:t>
      </w:r>
      <w:r w:rsidRPr="00C832BC">
        <w:t>conforme</w:t>
      </w:r>
      <w:r w:rsidRPr="00C832BC">
        <w:rPr>
          <w:spacing w:val="-9"/>
        </w:rPr>
        <w:t xml:space="preserve"> </w:t>
      </w:r>
      <w:r w:rsidRPr="00C832BC">
        <w:t>al</w:t>
      </w:r>
      <w:r w:rsidRPr="00C832BC">
        <w:rPr>
          <w:spacing w:val="-10"/>
        </w:rPr>
        <w:t xml:space="preserve"> </w:t>
      </w:r>
      <w:r w:rsidRPr="00C832BC">
        <w:t>artículo</w:t>
      </w:r>
      <w:r w:rsidRPr="00C832BC">
        <w:rPr>
          <w:spacing w:val="-9"/>
        </w:rPr>
        <w:t xml:space="preserve"> </w:t>
      </w:r>
      <w:r w:rsidRPr="00C832BC">
        <w:t>30</w:t>
      </w:r>
      <w:r w:rsidRPr="00C832BC">
        <w:rPr>
          <w:spacing w:val="-12"/>
        </w:rPr>
        <w:t xml:space="preserve"> </w:t>
      </w:r>
      <w:r w:rsidRPr="00C832BC">
        <w:t>de</w:t>
      </w:r>
      <w:r w:rsidRPr="00C832BC">
        <w:rPr>
          <w:spacing w:val="-9"/>
        </w:rPr>
        <w:t xml:space="preserve"> </w:t>
      </w:r>
      <w:r w:rsidRPr="00C832BC">
        <w:t>la</w:t>
      </w:r>
      <w:r w:rsidRPr="00C832BC">
        <w:rPr>
          <w:spacing w:val="-9"/>
        </w:rPr>
        <w:t xml:space="preserve"> </w:t>
      </w:r>
      <w:r w:rsidRPr="00C832BC">
        <w:t>Ley</w:t>
      </w:r>
      <w:r w:rsidRPr="00C832BC">
        <w:rPr>
          <w:spacing w:val="-5"/>
        </w:rPr>
        <w:t xml:space="preserve"> </w:t>
      </w:r>
      <w:r w:rsidRPr="00C832BC">
        <w:t>N°</w:t>
      </w:r>
      <w:r w:rsidRPr="00C832BC">
        <w:rPr>
          <w:spacing w:val="-10"/>
        </w:rPr>
        <w:t xml:space="preserve"> </w:t>
      </w:r>
      <w:r w:rsidRPr="00C832BC">
        <w:t>32069,</w:t>
      </w:r>
      <w:r w:rsidRPr="00C832BC">
        <w:rPr>
          <w:spacing w:val="-10"/>
        </w:rPr>
        <w:t xml:space="preserve"> </w:t>
      </w:r>
      <w:r w:rsidRPr="00C832BC">
        <w:t>Ley</w:t>
      </w:r>
      <w:r w:rsidRPr="00C832BC">
        <w:rPr>
          <w:spacing w:val="-11"/>
        </w:rPr>
        <w:t xml:space="preserve"> </w:t>
      </w:r>
      <w:r w:rsidRPr="00C832BC">
        <w:t>General</w:t>
      </w:r>
      <w:r w:rsidRPr="00C832BC">
        <w:rPr>
          <w:spacing w:val="-9"/>
        </w:rPr>
        <w:t xml:space="preserve"> </w:t>
      </w:r>
      <w:r w:rsidRPr="00C832BC">
        <w:t>de Contrataciones Públicas.</w:t>
      </w:r>
    </w:p>
    <w:p w14:paraId="07B764F4" w14:textId="77777777" w:rsidR="00B26184" w:rsidRPr="00C832BC" w:rsidRDefault="00B26184" w:rsidP="00B26184">
      <w:pPr>
        <w:pStyle w:val="Prrafodelista"/>
        <w:numPr>
          <w:ilvl w:val="0"/>
          <w:numId w:val="3"/>
        </w:numPr>
        <w:tabs>
          <w:tab w:val="left" w:pos="2126"/>
          <w:tab w:val="left" w:pos="2129"/>
        </w:tabs>
        <w:ind w:right="376"/>
        <w:jc w:val="both"/>
      </w:pPr>
      <w:r w:rsidRPr="00C832BC">
        <w:t>Conocer, aceptar y someterme a los términos de referencia o especificaciones técnicas,</w:t>
      </w:r>
      <w:r w:rsidRPr="00C832BC">
        <w:rPr>
          <w:spacing w:val="40"/>
        </w:rPr>
        <w:t xml:space="preserve"> </w:t>
      </w:r>
      <w:r w:rsidRPr="00C832BC">
        <w:t>condiciones y reglas de la presente contratación.</w:t>
      </w:r>
    </w:p>
    <w:p w14:paraId="21A8A6BB" w14:textId="2E6D68A3"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No haber incurrido y me obligo a no incurrir en actos de corrupción, así como respetar el principio de integridad y conocer los compromisos Antisoborno del </w:t>
      </w:r>
      <w:r w:rsidR="006D5A18" w:rsidRPr="00C832BC">
        <w:t>SENASA</w:t>
      </w:r>
      <w:r w:rsidRPr="00C832BC">
        <w:t xml:space="preserve">, el cual se establece en </w:t>
      </w:r>
      <w:r w:rsidRPr="00C70246">
        <w:t xml:space="preserve">su Política </w:t>
      </w:r>
      <w:r w:rsidR="00C70246" w:rsidRPr="00C70246">
        <w:t>Antisoborno</w:t>
      </w:r>
      <w:r w:rsidRPr="00C832BC">
        <w:t>.</w:t>
      </w:r>
    </w:p>
    <w:p w14:paraId="5E110F5A" w14:textId="77777777"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Comprometerme a mantener la cotización presentada durante la presente contratación y a perfeccionar el contrato, en caso de resultar favorecido con la </w:t>
      </w:r>
      <w:r w:rsidRPr="00C832BC">
        <w:rPr>
          <w:spacing w:val="-2"/>
        </w:rPr>
        <w:t>contratación.</w:t>
      </w:r>
    </w:p>
    <w:p w14:paraId="4F86CB1B" w14:textId="77777777" w:rsidR="00B26184" w:rsidRPr="00C832BC" w:rsidRDefault="00B26184" w:rsidP="00B26184">
      <w:pPr>
        <w:pStyle w:val="Prrafodelista"/>
        <w:numPr>
          <w:ilvl w:val="0"/>
          <w:numId w:val="3"/>
        </w:numPr>
        <w:tabs>
          <w:tab w:val="left" w:pos="2126"/>
          <w:tab w:val="left" w:pos="2129"/>
        </w:tabs>
        <w:ind w:right="376"/>
        <w:jc w:val="both"/>
      </w:pPr>
      <w:r w:rsidRPr="00C832BC">
        <w:t xml:space="preserve">No encontrarme en una situación de conflicto de intereses de índole económica, política, familiar, sentimental o de otra naturaleza que puedan afectar la </w:t>
      </w:r>
      <w:r w:rsidRPr="00C832BC">
        <w:rPr>
          <w:spacing w:val="-2"/>
        </w:rPr>
        <w:t>contratación.</w:t>
      </w:r>
    </w:p>
    <w:p w14:paraId="012ABBBB" w14:textId="77777777" w:rsidR="00B26184" w:rsidRPr="00C832BC" w:rsidRDefault="00B26184" w:rsidP="00B26184">
      <w:pPr>
        <w:pStyle w:val="Prrafodelista"/>
        <w:numPr>
          <w:ilvl w:val="0"/>
          <w:numId w:val="3"/>
        </w:numPr>
        <w:tabs>
          <w:tab w:val="left" w:pos="2126"/>
          <w:tab w:val="left" w:pos="2129"/>
        </w:tabs>
        <w:ind w:right="376"/>
        <w:jc w:val="both"/>
      </w:pPr>
      <w:r w:rsidRPr="00C832BC">
        <w:t>Tener conocimiento de la Ley N° 27815, Ley del Código de Ética de la Función Pública,</w:t>
      </w:r>
      <w:r w:rsidRPr="00C832BC">
        <w:rPr>
          <w:spacing w:val="-1"/>
        </w:rPr>
        <w:t xml:space="preserve"> </w:t>
      </w:r>
      <w:r w:rsidRPr="00C832BC">
        <w:t>y</w:t>
      </w:r>
      <w:r w:rsidRPr="00C832BC">
        <w:rPr>
          <w:spacing w:val="-1"/>
        </w:rPr>
        <w:t xml:space="preserve"> </w:t>
      </w:r>
      <w:r w:rsidRPr="00C832BC">
        <w:t>el</w:t>
      </w:r>
      <w:r w:rsidRPr="00C832BC">
        <w:rPr>
          <w:spacing w:val="-3"/>
        </w:rPr>
        <w:t xml:space="preserve"> </w:t>
      </w:r>
      <w:r w:rsidRPr="00C832BC">
        <w:t>Decreto</w:t>
      </w:r>
      <w:r w:rsidRPr="00C832BC">
        <w:rPr>
          <w:spacing w:val="-2"/>
        </w:rPr>
        <w:t xml:space="preserve"> </w:t>
      </w:r>
      <w:r w:rsidRPr="00C832BC">
        <w:t>Supremo</w:t>
      </w:r>
      <w:r w:rsidRPr="00C832BC">
        <w:rPr>
          <w:spacing w:val="-2"/>
        </w:rPr>
        <w:t xml:space="preserve"> </w:t>
      </w:r>
      <w:r w:rsidRPr="00C832BC">
        <w:t>N°</w:t>
      </w:r>
      <w:r w:rsidRPr="00C832BC">
        <w:rPr>
          <w:spacing w:val="-4"/>
        </w:rPr>
        <w:t xml:space="preserve"> </w:t>
      </w:r>
      <w:r w:rsidRPr="00C832BC">
        <w:t>033-2005-PCM, que</w:t>
      </w:r>
      <w:r w:rsidRPr="00C832BC">
        <w:rPr>
          <w:spacing w:val="-2"/>
        </w:rPr>
        <w:t xml:space="preserve"> </w:t>
      </w:r>
      <w:r w:rsidRPr="00C832BC">
        <w:t>aprueba</w:t>
      </w:r>
      <w:r w:rsidRPr="00C832BC">
        <w:rPr>
          <w:spacing w:val="-2"/>
        </w:rPr>
        <w:t xml:space="preserve"> </w:t>
      </w:r>
      <w:r w:rsidRPr="00C832BC">
        <w:t>el</w:t>
      </w:r>
      <w:r w:rsidRPr="00C832BC">
        <w:rPr>
          <w:spacing w:val="-3"/>
        </w:rPr>
        <w:t xml:space="preserve"> </w:t>
      </w:r>
      <w:r w:rsidRPr="00C832BC">
        <w:t>Reglamento</w:t>
      </w:r>
      <w:r w:rsidRPr="00C832BC">
        <w:rPr>
          <w:spacing w:val="-2"/>
        </w:rPr>
        <w:t xml:space="preserve"> </w:t>
      </w:r>
      <w:r w:rsidRPr="00C832BC">
        <w:t>de la Ley del Código de Ética de la Función Pública.</w:t>
      </w:r>
    </w:p>
    <w:p w14:paraId="5F709E24" w14:textId="2BBCDC13" w:rsidR="00B26184" w:rsidRPr="00C832BC" w:rsidRDefault="00B26184" w:rsidP="00B26184">
      <w:pPr>
        <w:pStyle w:val="Prrafodelista"/>
        <w:numPr>
          <w:ilvl w:val="0"/>
          <w:numId w:val="3"/>
        </w:numPr>
        <w:tabs>
          <w:tab w:val="left" w:pos="2126"/>
          <w:tab w:val="left" w:pos="2129"/>
        </w:tabs>
        <w:ind w:right="376"/>
        <w:jc w:val="both"/>
      </w:pPr>
      <w:r w:rsidRPr="00C832BC">
        <w:t>No</w:t>
      </w:r>
      <w:r w:rsidRPr="00C832BC">
        <w:rPr>
          <w:spacing w:val="-7"/>
        </w:rPr>
        <w:t xml:space="preserve"> </w:t>
      </w:r>
      <w:r w:rsidRPr="00C832BC">
        <w:t>divulgar,</w:t>
      </w:r>
      <w:r w:rsidRPr="00C832BC">
        <w:rPr>
          <w:spacing w:val="-8"/>
        </w:rPr>
        <w:t xml:space="preserve"> </w:t>
      </w:r>
      <w:r w:rsidRPr="00C832BC">
        <w:t>revelar,</w:t>
      </w:r>
      <w:r w:rsidRPr="00C832BC">
        <w:rPr>
          <w:spacing w:val="-7"/>
        </w:rPr>
        <w:t xml:space="preserve"> </w:t>
      </w:r>
      <w:r w:rsidRPr="00C832BC">
        <w:t>entregar</w:t>
      </w:r>
      <w:r w:rsidRPr="00C832BC">
        <w:rPr>
          <w:spacing w:val="-7"/>
        </w:rPr>
        <w:t xml:space="preserve"> </w:t>
      </w:r>
      <w:r w:rsidRPr="00C832BC">
        <w:t>o</w:t>
      </w:r>
      <w:r w:rsidRPr="00C832BC">
        <w:rPr>
          <w:spacing w:val="-7"/>
        </w:rPr>
        <w:t xml:space="preserve"> </w:t>
      </w:r>
      <w:r w:rsidRPr="00C832BC">
        <w:t>poner</w:t>
      </w:r>
      <w:r w:rsidRPr="00C832BC">
        <w:rPr>
          <w:spacing w:val="-7"/>
        </w:rPr>
        <w:t xml:space="preserve"> </w:t>
      </w:r>
      <w:r w:rsidRPr="00C832BC">
        <w:t>a</w:t>
      </w:r>
      <w:r w:rsidRPr="00C832BC">
        <w:rPr>
          <w:spacing w:val="-9"/>
        </w:rPr>
        <w:t xml:space="preserve"> </w:t>
      </w:r>
      <w:r w:rsidRPr="00C832BC">
        <w:t>disposición</w:t>
      </w:r>
      <w:r w:rsidRPr="00C832BC">
        <w:rPr>
          <w:spacing w:val="-7"/>
        </w:rPr>
        <w:t xml:space="preserve"> </w:t>
      </w:r>
      <w:r w:rsidRPr="00C832BC">
        <w:t>de</w:t>
      </w:r>
      <w:r w:rsidRPr="00C832BC">
        <w:rPr>
          <w:spacing w:val="-7"/>
        </w:rPr>
        <w:t xml:space="preserve"> </w:t>
      </w:r>
      <w:r w:rsidRPr="00C832BC">
        <w:t>terceros,</w:t>
      </w:r>
      <w:r w:rsidRPr="00C832BC">
        <w:rPr>
          <w:spacing w:val="-8"/>
        </w:rPr>
        <w:t xml:space="preserve"> </w:t>
      </w:r>
      <w:r w:rsidRPr="00C832BC">
        <w:t>salvo</w:t>
      </w:r>
      <w:r w:rsidRPr="00C832BC">
        <w:rPr>
          <w:spacing w:val="-7"/>
        </w:rPr>
        <w:t xml:space="preserve"> </w:t>
      </w:r>
      <w:r w:rsidRPr="00C832BC">
        <w:t xml:space="preserve">autorización expresa del </w:t>
      </w:r>
      <w:r w:rsidR="006D5A18" w:rsidRPr="00C832BC">
        <w:t>SENASA</w:t>
      </w:r>
      <w:r w:rsidRPr="00C832BC">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Pr="00C832BC" w:rsidRDefault="00B26184" w:rsidP="00B26184">
      <w:pPr>
        <w:pStyle w:val="Prrafodelista"/>
        <w:numPr>
          <w:ilvl w:val="0"/>
          <w:numId w:val="3"/>
        </w:numPr>
        <w:tabs>
          <w:tab w:val="left" w:pos="2126"/>
          <w:tab w:val="left" w:pos="2129"/>
        </w:tabs>
        <w:ind w:right="376"/>
        <w:jc w:val="both"/>
      </w:pPr>
      <w:r w:rsidRPr="00C832BC">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2146ACC3" w14:textId="4A2CCB03" w:rsidR="00B26184" w:rsidRPr="00C832BC" w:rsidRDefault="00B26184" w:rsidP="00B26184">
      <w:pPr>
        <w:pStyle w:val="Prrafodelista"/>
        <w:numPr>
          <w:ilvl w:val="0"/>
          <w:numId w:val="3"/>
        </w:numPr>
        <w:tabs>
          <w:tab w:val="left" w:pos="2126"/>
          <w:tab w:val="left" w:pos="2129"/>
        </w:tabs>
        <w:ind w:right="376"/>
        <w:jc w:val="both"/>
      </w:pPr>
      <w:r w:rsidRPr="00C832BC">
        <w:t>Abstenerme de ofrecer,</w:t>
      </w:r>
      <w:r w:rsidRPr="00C832BC">
        <w:rPr>
          <w:spacing w:val="-1"/>
        </w:rPr>
        <w:t xml:space="preserve"> </w:t>
      </w:r>
      <w:r w:rsidRPr="00C832BC">
        <w:t>dar o prometer regalos,</w:t>
      </w:r>
      <w:r w:rsidRPr="00C832BC">
        <w:rPr>
          <w:spacing w:val="-1"/>
        </w:rPr>
        <w:t xml:space="preserve"> </w:t>
      </w:r>
      <w:r w:rsidRPr="00C832BC">
        <w:t>cortesías, invitaciones, donativos u</w:t>
      </w:r>
      <w:r w:rsidRPr="00C832BC">
        <w:rPr>
          <w:spacing w:val="-16"/>
        </w:rPr>
        <w:t xml:space="preserve"> </w:t>
      </w:r>
      <w:r w:rsidRPr="00C832BC">
        <w:t>otros</w:t>
      </w:r>
      <w:r w:rsidRPr="00C832BC">
        <w:rPr>
          <w:spacing w:val="-15"/>
        </w:rPr>
        <w:t xml:space="preserve"> </w:t>
      </w:r>
      <w:r w:rsidRPr="00C832BC">
        <w:lastRenderedPageBreak/>
        <w:t>beneficios</w:t>
      </w:r>
      <w:r w:rsidRPr="00C832BC">
        <w:rPr>
          <w:spacing w:val="-15"/>
        </w:rPr>
        <w:t xml:space="preserve"> </w:t>
      </w:r>
      <w:r w:rsidRPr="00C832BC">
        <w:t>similares,</w:t>
      </w:r>
      <w:r w:rsidRPr="00C832BC">
        <w:rPr>
          <w:spacing w:val="-16"/>
        </w:rPr>
        <w:t xml:space="preserve"> </w:t>
      </w:r>
      <w:r w:rsidRPr="00C832BC">
        <w:t>a</w:t>
      </w:r>
      <w:r w:rsidRPr="00C832BC">
        <w:rPr>
          <w:spacing w:val="-15"/>
        </w:rPr>
        <w:t xml:space="preserve"> </w:t>
      </w:r>
      <w:r w:rsidRPr="00C832BC">
        <w:t>funcionarios</w:t>
      </w:r>
      <w:r w:rsidRPr="00C832BC">
        <w:rPr>
          <w:spacing w:val="-15"/>
        </w:rPr>
        <w:t xml:space="preserve"> </w:t>
      </w:r>
      <w:r w:rsidRPr="00C832BC">
        <w:t>o</w:t>
      </w:r>
      <w:r w:rsidRPr="00C832BC">
        <w:rPr>
          <w:spacing w:val="-15"/>
        </w:rPr>
        <w:t xml:space="preserve"> </w:t>
      </w:r>
      <w:r w:rsidRPr="00C832BC">
        <w:t>servidores</w:t>
      </w:r>
      <w:r w:rsidRPr="00C832BC">
        <w:rPr>
          <w:spacing w:val="-16"/>
        </w:rPr>
        <w:t xml:space="preserve"> </w:t>
      </w:r>
      <w:r w:rsidRPr="00C832BC">
        <w:t>públicos</w:t>
      </w:r>
      <w:r w:rsidRPr="00C832BC">
        <w:rPr>
          <w:spacing w:val="-15"/>
        </w:rPr>
        <w:t xml:space="preserve"> </w:t>
      </w:r>
      <w:r w:rsidRPr="00C832BC">
        <w:t>de</w:t>
      </w:r>
      <w:r w:rsidRPr="00C832BC">
        <w:rPr>
          <w:spacing w:val="-15"/>
        </w:rPr>
        <w:t xml:space="preserve"> </w:t>
      </w:r>
      <w:r w:rsidRPr="00C832BC">
        <w:t>la</w:t>
      </w:r>
      <w:r w:rsidRPr="00C832BC">
        <w:rPr>
          <w:spacing w:val="-16"/>
        </w:rPr>
        <w:t xml:space="preserve"> </w:t>
      </w:r>
      <w:r w:rsidRPr="00C832BC">
        <w:t xml:space="preserve">dependencia encargada de las contrataciones y en general al personal del </w:t>
      </w:r>
      <w:r w:rsidR="001E1A45" w:rsidRPr="00C832BC">
        <w:t>SENASA</w:t>
      </w:r>
      <w:r w:rsidRPr="00C832BC">
        <w:t>.</w:t>
      </w:r>
    </w:p>
    <w:p w14:paraId="476F37B0" w14:textId="10B83D8C" w:rsidR="00223A78" w:rsidRPr="00C832BC" w:rsidRDefault="00223A78" w:rsidP="00B26184">
      <w:pPr>
        <w:pStyle w:val="Prrafodelista"/>
        <w:numPr>
          <w:ilvl w:val="0"/>
          <w:numId w:val="3"/>
        </w:numPr>
        <w:tabs>
          <w:tab w:val="left" w:pos="461"/>
        </w:tabs>
        <w:spacing w:before="1"/>
        <w:ind w:right="376"/>
        <w:jc w:val="both"/>
      </w:pPr>
      <w:r w:rsidRPr="00C832BC">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C832BC" w:rsidRDefault="007141B4" w:rsidP="00B26184">
      <w:pPr>
        <w:pStyle w:val="Prrafodelista"/>
        <w:numPr>
          <w:ilvl w:val="0"/>
          <w:numId w:val="3"/>
        </w:numPr>
        <w:tabs>
          <w:tab w:val="left" w:pos="461"/>
        </w:tabs>
        <w:spacing w:before="1"/>
        <w:ind w:right="376"/>
        <w:jc w:val="both"/>
      </w:pPr>
      <w:r w:rsidRPr="00C832BC">
        <w:t xml:space="preserve">De </w:t>
      </w:r>
      <w:r w:rsidR="00DD6103" w:rsidRPr="00C832BC">
        <w:t xml:space="preserve">resultar favorecido con la </w:t>
      </w:r>
      <w:r w:rsidR="00DD6103" w:rsidRPr="00C832BC">
        <w:rPr>
          <w:spacing w:val="-2"/>
        </w:rPr>
        <w:t>contratación</w:t>
      </w:r>
      <w:r w:rsidRPr="00C832BC">
        <w:t xml:space="preserve">, para efectos de la notificación a mi representada de todas las actuaciones que se lleven a cabo durante la ejecución contractual de la </w:t>
      </w:r>
      <w:r w:rsidR="00AD448F" w:rsidRPr="00C832BC">
        <w:t>contratación</w:t>
      </w:r>
      <w:r w:rsidRPr="00C832BC">
        <w:t xml:space="preserve">, </w:t>
      </w:r>
      <w:r w:rsidR="009312CA" w:rsidRPr="00C832BC">
        <w:t>autorizo que sean</w:t>
      </w:r>
      <w:r w:rsidR="00AD448F" w:rsidRPr="00C832BC">
        <w:t xml:space="preserve"> </w:t>
      </w:r>
      <w:r w:rsidRPr="00C832BC">
        <w:t>dirigi</w:t>
      </w:r>
      <w:r w:rsidR="00AD448F" w:rsidRPr="00C832BC">
        <w:t>das</w:t>
      </w:r>
      <w:r w:rsidRPr="00C832BC">
        <w:t xml:space="preserve"> </w:t>
      </w:r>
      <w:r w:rsidR="00CF0884" w:rsidRPr="00C832BC">
        <w:t xml:space="preserve">al </w:t>
      </w:r>
      <w:r w:rsidR="00F77D51" w:rsidRPr="00C832BC">
        <w:t>correo electrónico</w:t>
      </w:r>
      <w:r w:rsidR="00CF0884" w:rsidRPr="00C832BC">
        <w:t xml:space="preserve"> </w:t>
      </w:r>
      <w:r w:rsidRPr="00C832BC">
        <w:t>consignado</w:t>
      </w:r>
      <w:r w:rsidR="003407D0" w:rsidRPr="00C832BC">
        <w:t xml:space="preserve"> en mi propuesta</w:t>
      </w:r>
      <w:r w:rsidR="00AD448F" w:rsidRPr="00C832BC">
        <w:t xml:space="preserve"> (……………………………</w:t>
      </w:r>
      <w:proofErr w:type="gramStart"/>
      <w:r w:rsidR="00AD448F" w:rsidRPr="00C832BC">
        <w:t>…….</w:t>
      </w:r>
      <w:proofErr w:type="gramEnd"/>
      <w:r w:rsidR="00AD448F" w:rsidRPr="00C832BC">
        <w:t>.………………)</w:t>
      </w:r>
      <w:r w:rsidR="00F90FA2" w:rsidRPr="00C832BC">
        <w:t>.</w:t>
      </w:r>
    </w:p>
    <w:p w14:paraId="100580FE" w14:textId="77777777" w:rsidR="00767E84" w:rsidRPr="00C832BC" w:rsidRDefault="00767E84" w:rsidP="00767E84">
      <w:pPr>
        <w:pStyle w:val="Prrafodelista"/>
        <w:tabs>
          <w:tab w:val="left" w:pos="461"/>
        </w:tabs>
        <w:spacing w:before="1"/>
        <w:ind w:left="460" w:right="420" w:firstLine="0"/>
        <w:jc w:val="both"/>
      </w:pPr>
    </w:p>
    <w:p w14:paraId="1AB44975" w14:textId="77777777" w:rsidR="00E352D5" w:rsidRPr="00C832BC" w:rsidRDefault="00E352D5" w:rsidP="00E352D5">
      <w:pPr>
        <w:pStyle w:val="Textoindependiente"/>
        <w:spacing w:before="138"/>
        <w:ind w:left="460" w:hanging="460"/>
      </w:pPr>
      <w:r w:rsidRPr="00C832BC">
        <w:t>Ciudad de</w:t>
      </w:r>
      <w:proofErr w:type="gramStart"/>
      <w:r w:rsidRPr="00C832BC">
        <w:t xml:space="preserve"> ….</w:t>
      </w:r>
      <w:proofErr w:type="gramEnd"/>
      <w:r w:rsidRPr="00C832BC">
        <w:t>.…..….., …….…../…….……/….……</w:t>
      </w:r>
    </w:p>
    <w:p w14:paraId="7F37848A" w14:textId="56F566C2" w:rsidR="00F90FA2" w:rsidRPr="00C832BC" w:rsidRDefault="00F90FA2" w:rsidP="00EA5DBC">
      <w:pPr>
        <w:pStyle w:val="Textoindependiente"/>
        <w:spacing w:before="138"/>
        <w:ind w:left="460" w:hanging="460"/>
      </w:pPr>
    </w:p>
    <w:p w14:paraId="1F74148B" w14:textId="109D0B74" w:rsidR="003407D0" w:rsidRPr="00C832BC" w:rsidRDefault="003407D0" w:rsidP="00EA5DBC">
      <w:pPr>
        <w:pStyle w:val="Textoindependiente"/>
        <w:spacing w:before="138"/>
        <w:ind w:left="460" w:hanging="460"/>
      </w:pPr>
    </w:p>
    <w:p w14:paraId="491F061B" w14:textId="77777777" w:rsidR="007141B4" w:rsidRPr="00C832BC" w:rsidRDefault="007141B4" w:rsidP="00EA5DBC">
      <w:pPr>
        <w:pStyle w:val="Textoindependiente"/>
        <w:spacing w:before="138"/>
        <w:ind w:left="460" w:hanging="460"/>
      </w:pPr>
    </w:p>
    <w:p w14:paraId="3DC9F63E" w14:textId="77777777" w:rsidR="004E34FB" w:rsidRPr="00C832BC" w:rsidRDefault="004E34FB" w:rsidP="004E34FB">
      <w:pPr>
        <w:pStyle w:val="Textoindependiente"/>
        <w:spacing w:before="2"/>
        <w:rPr>
          <w:sz w:val="21"/>
        </w:rPr>
      </w:pPr>
      <w:r w:rsidRPr="00C832BC">
        <w:rPr>
          <w:sz w:val="21"/>
        </w:rPr>
        <w:t xml:space="preserve">  ______________________________</w:t>
      </w:r>
    </w:p>
    <w:p w14:paraId="07F88D3B"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654EC8B4"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A768B0B"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50C0DCD1" w14:textId="77777777" w:rsidR="004E34FB" w:rsidRPr="00C832BC" w:rsidRDefault="004E34FB" w:rsidP="004E34FB">
      <w:pPr>
        <w:jc w:val="center"/>
        <w:sectPr w:rsidR="004E34FB" w:rsidRPr="00C832BC" w:rsidSect="009874B2">
          <w:headerReference w:type="default" r:id="rId9"/>
          <w:footerReference w:type="default" r:id="rId10"/>
          <w:pgSz w:w="11910" w:h="16840"/>
          <w:pgMar w:top="1134" w:right="851" w:bottom="1321" w:left="1378" w:header="725" w:footer="525" w:gutter="0"/>
          <w:cols w:space="720"/>
        </w:sectPr>
      </w:pPr>
    </w:p>
    <w:p w14:paraId="2FBBD791" w14:textId="77777777" w:rsidR="00F90FA2" w:rsidRPr="00C832BC" w:rsidRDefault="00F90FA2">
      <w:pPr>
        <w:pStyle w:val="Textoindependiente"/>
        <w:rPr>
          <w:sz w:val="20"/>
        </w:rPr>
      </w:pPr>
    </w:p>
    <w:p w14:paraId="70F2F73B" w14:textId="77D39DA0" w:rsidR="00E539D5" w:rsidRPr="007E2DC1" w:rsidRDefault="009C74FB" w:rsidP="009C74FB">
      <w:pPr>
        <w:tabs>
          <w:tab w:val="left" w:pos="3750"/>
        </w:tabs>
        <w:jc w:val="center"/>
        <w:rPr>
          <w:b/>
          <w:bCs/>
          <w:strike/>
          <w:color w:val="FF0000"/>
        </w:rPr>
      </w:pPr>
      <w:r w:rsidRPr="009C74FB">
        <w:rPr>
          <w:b/>
          <w:bCs/>
        </w:rPr>
        <w:t xml:space="preserve">ANEXO Nº </w:t>
      </w:r>
      <w:r>
        <w:rPr>
          <w:b/>
          <w:bCs/>
        </w:rPr>
        <w:t>2</w:t>
      </w:r>
    </w:p>
    <w:p w14:paraId="211C220A" w14:textId="77777777" w:rsidR="00E539D5" w:rsidRPr="00C832BC" w:rsidRDefault="00E539D5">
      <w:pPr>
        <w:spacing w:before="1"/>
        <w:ind w:left="757" w:right="364"/>
        <w:jc w:val="center"/>
        <w:rPr>
          <w:b/>
          <w:bCs/>
        </w:rPr>
      </w:pPr>
    </w:p>
    <w:p w14:paraId="5F69C742" w14:textId="50EB60F2" w:rsidR="00A7617C" w:rsidRPr="00C832BC" w:rsidRDefault="00EA443F">
      <w:pPr>
        <w:spacing w:before="1"/>
        <w:ind w:left="757" w:right="364"/>
        <w:jc w:val="center"/>
        <w:rPr>
          <w:b/>
          <w:u w:val="single"/>
        </w:rPr>
      </w:pPr>
      <w:r w:rsidRPr="00C832BC">
        <w:rPr>
          <w:b/>
          <w:u w:val="single"/>
        </w:rPr>
        <w:t>DECLARACIÓN</w:t>
      </w:r>
      <w:r w:rsidRPr="00C832BC">
        <w:rPr>
          <w:b/>
          <w:spacing w:val="-10"/>
          <w:u w:val="single"/>
        </w:rPr>
        <w:t xml:space="preserve"> </w:t>
      </w:r>
      <w:r w:rsidRPr="00C832BC">
        <w:rPr>
          <w:b/>
          <w:u w:val="single"/>
        </w:rPr>
        <w:t>JURADA</w:t>
      </w:r>
      <w:r w:rsidRPr="00C832BC">
        <w:rPr>
          <w:b/>
          <w:spacing w:val="-9"/>
          <w:u w:val="single"/>
        </w:rPr>
        <w:t xml:space="preserve"> </w:t>
      </w:r>
      <w:r w:rsidRPr="00C832BC">
        <w:rPr>
          <w:b/>
          <w:u w:val="single"/>
        </w:rPr>
        <w:t>DE</w:t>
      </w:r>
      <w:r w:rsidRPr="00C832BC">
        <w:rPr>
          <w:b/>
          <w:spacing w:val="-3"/>
          <w:u w:val="single"/>
        </w:rPr>
        <w:t xml:space="preserve"> </w:t>
      </w:r>
      <w:r w:rsidRPr="00C832BC">
        <w:rPr>
          <w:b/>
          <w:u w:val="single"/>
        </w:rPr>
        <w:t>CONFIDENCIALIDAD</w:t>
      </w:r>
    </w:p>
    <w:p w14:paraId="780E18ED" w14:textId="77777777" w:rsidR="00A7617C" w:rsidRPr="00C832BC" w:rsidRDefault="00A7617C">
      <w:pPr>
        <w:pStyle w:val="Textoindependiente"/>
        <w:spacing w:before="1"/>
        <w:rPr>
          <w:b/>
          <w:sz w:val="14"/>
        </w:rPr>
      </w:pPr>
    </w:p>
    <w:p w14:paraId="3B3BEAD1" w14:textId="77777777" w:rsidR="00CB2F41" w:rsidRPr="00C832BC" w:rsidRDefault="00CB2F41" w:rsidP="00CB2F41">
      <w:pPr>
        <w:pStyle w:val="Textoindependiente"/>
        <w:spacing w:line="251" w:lineRule="exact"/>
        <w:ind w:left="100"/>
      </w:pPr>
    </w:p>
    <w:p w14:paraId="7E1BD8D4" w14:textId="51EAE40F" w:rsidR="00CB2F41" w:rsidRPr="00C832BC" w:rsidRDefault="00CB2F41" w:rsidP="00CB2F41">
      <w:pPr>
        <w:pStyle w:val="Textoindependiente"/>
        <w:spacing w:line="251" w:lineRule="exact"/>
        <w:ind w:left="100"/>
      </w:pPr>
      <w:r w:rsidRPr="00C832BC">
        <w:t>Señores</w:t>
      </w:r>
    </w:p>
    <w:p w14:paraId="0D5A3188" w14:textId="77777777" w:rsidR="00CB2F41" w:rsidRPr="00C832BC" w:rsidRDefault="00CB2F41" w:rsidP="00CB2F41">
      <w:pPr>
        <w:pStyle w:val="Textoindependiente"/>
        <w:ind w:left="100" w:right="376"/>
        <w:jc w:val="both"/>
        <w:rPr>
          <w:b/>
          <w:sz w:val="24"/>
        </w:rPr>
      </w:pPr>
      <w:r w:rsidRPr="00C832BC">
        <w:rPr>
          <w:b/>
          <w:sz w:val="24"/>
        </w:rPr>
        <w:t>UNIDAD DE LOGÍSTICA</w:t>
      </w:r>
    </w:p>
    <w:p w14:paraId="582AF344" w14:textId="77777777" w:rsidR="00CB2F41" w:rsidRPr="00C832BC" w:rsidRDefault="00CB2F41" w:rsidP="00CB2F41">
      <w:pPr>
        <w:pStyle w:val="Ttulo1"/>
        <w:spacing w:line="251" w:lineRule="exact"/>
        <w:ind w:left="100"/>
        <w:rPr>
          <w:b w:val="0"/>
        </w:rPr>
      </w:pPr>
      <w:r w:rsidRPr="00C832BC">
        <w:rPr>
          <w:b w:val="0"/>
        </w:rPr>
        <w:t>SENASA</w:t>
      </w:r>
    </w:p>
    <w:p w14:paraId="02C34EC6" w14:textId="77777777" w:rsidR="00CB2F41" w:rsidRPr="00C832BC" w:rsidRDefault="00CB2F41" w:rsidP="00CB2F41">
      <w:pPr>
        <w:pStyle w:val="Textoindependiente"/>
        <w:spacing w:before="2"/>
        <w:ind w:left="100" w:right="234"/>
      </w:pPr>
      <w:r w:rsidRPr="00C832BC">
        <w:t>Av. La Molina 1915 - La Molina</w:t>
      </w:r>
    </w:p>
    <w:p w14:paraId="20A611A9" w14:textId="19B1B7F5" w:rsidR="00A7617C" w:rsidRPr="00C832BC" w:rsidRDefault="00CB2F41" w:rsidP="00CB2F41">
      <w:pPr>
        <w:pStyle w:val="Textoindependiente"/>
        <w:spacing w:line="482" w:lineRule="auto"/>
        <w:ind w:left="100" w:right="7517"/>
        <w:jc w:val="both"/>
      </w:pPr>
      <w:proofErr w:type="gramStart"/>
      <w:r w:rsidRPr="00C832BC">
        <w:rPr>
          <w:u w:val="single"/>
        </w:rPr>
        <w:t>Presente</w:t>
      </w:r>
      <w:r w:rsidRPr="00C832BC">
        <w:t>.-</w:t>
      </w:r>
      <w:proofErr w:type="gramEnd"/>
      <w:r w:rsidRPr="00C832BC">
        <w:rPr>
          <w:spacing w:val="1"/>
        </w:rPr>
        <w:t xml:space="preserve"> </w:t>
      </w:r>
      <w:r w:rsidR="00EA443F" w:rsidRPr="00C832BC">
        <w:t>Estimados</w:t>
      </w:r>
      <w:r w:rsidR="00EA443F" w:rsidRPr="00C832BC">
        <w:rPr>
          <w:spacing w:val="-7"/>
        </w:rPr>
        <w:t xml:space="preserve"> </w:t>
      </w:r>
      <w:r w:rsidR="00EA443F" w:rsidRPr="00C832BC">
        <w:t>Señores:</w:t>
      </w:r>
    </w:p>
    <w:p w14:paraId="1E005225" w14:textId="1ED58CC2" w:rsidR="00A7617C" w:rsidRPr="00C832BC" w:rsidRDefault="00EA443F">
      <w:pPr>
        <w:pStyle w:val="Textoindependiente"/>
        <w:spacing w:line="242" w:lineRule="auto"/>
        <w:ind w:left="100" w:right="414"/>
        <w:jc w:val="both"/>
      </w:pPr>
      <w:r w:rsidRPr="00C832BC">
        <w:t>El</w:t>
      </w:r>
      <w:r w:rsidRPr="00C832BC">
        <w:rPr>
          <w:spacing w:val="1"/>
        </w:rPr>
        <w:t xml:space="preserve"> </w:t>
      </w:r>
      <w:r w:rsidRPr="00C832BC">
        <w:t>que</w:t>
      </w:r>
      <w:r w:rsidRPr="00C832BC">
        <w:rPr>
          <w:spacing w:val="1"/>
        </w:rPr>
        <w:t xml:space="preserve"> </w:t>
      </w:r>
      <w:r w:rsidRPr="00C832BC">
        <w:t>suscribe,</w:t>
      </w:r>
      <w:r w:rsidR="00C24F9F" w:rsidRPr="00C832BC">
        <w:t xml:space="preserve"> </w:t>
      </w:r>
      <w:r w:rsidRPr="00C832BC">
        <w:t>………………………</w:t>
      </w:r>
      <w:r w:rsidR="00C24F9F" w:rsidRPr="00C832BC">
        <w:t xml:space="preserve">………………………………………, </w:t>
      </w:r>
      <w:r w:rsidRPr="00C832BC">
        <w:t>representante</w:t>
      </w:r>
      <w:r w:rsidR="00C24F9F" w:rsidRPr="00C832BC">
        <w:t xml:space="preserve"> </w:t>
      </w:r>
      <w:r w:rsidRPr="00C832BC">
        <w:t>legal</w:t>
      </w:r>
      <w:r w:rsidR="00C24F9F" w:rsidRPr="00C832BC">
        <w:t xml:space="preserve"> de…………………………………</w:t>
      </w:r>
      <w:proofErr w:type="gramStart"/>
      <w:r w:rsidR="00C24F9F" w:rsidRPr="00C832BC">
        <w:t>…….</w:t>
      </w:r>
      <w:proofErr w:type="gramEnd"/>
      <w:r w:rsidR="00C24F9F" w:rsidRPr="00C832BC">
        <w:t>.</w:t>
      </w:r>
      <w:r w:rsidRPr="00C832BC">
        <w:t>,</w:t>
      </w:r>
      <w:r w:rsidRPr="00C832BC">
        <w:rPr>
          <w:spacing w:val="1"/>
        </w:rPr>
        <w:t xml:space="preserve"> </w:t>
      </w:r>
      <w:r w:rsidRPr="00C832BC">
        <w:t xml:space="preserve">identificado con DNI N° </w:t>
      </w:r>
      <w:r w:rsidR="00C24F9F" w:rsidRPr="00C832BC">
        <w:t>……..</w:t>
      </w:r>
      <w:r w:rsidRPr="00C832BC">
        <w:t xml:space="preserve">……………………., </w:t>
      </w:r>
      <w:r w:rsidR="00C24F9F" w:rsidRPr="00C832BC">
        <w:t xml:space="preserve">con </w:t>
      </w:r>
      <w:r w:rsidRPr="00C832BC">
        <w:t>RUC N°……………………., DECLARO BAJO</w:t>
      </w:r>
      <w:r w:rsidRPr="00C832BC">
        <w:rPr>
          <w:spacing w:val="1"/>
        </w:rPr>
        <w:t xml:space="preserve"> </w:t>
      </w:r>
      <w:r w:rsidRPr="00C832BC">
        <w:t>JURAMENTO:</w:t>
      </w:r>
    </w:p>
    <w:p w14:paraId="0D5C0F70" w14:textId="77777777" w:rsidR="00A7617C" w:rsidRPr="00C832BC" w:rsidRDefault="00A7617C">
      <w:pPr>
        <w:pStyle w:val="Textoindependiente"/>
        <w:spacing w:before="8"/>
        <w:rPr>
          <w:sz w:val="20"/>
        </w:rPr>
      </w:pPr>
    </w:p>
    <w:p w14:paraId="076A94A7" w14:textId="77777777" w:rsidR="00C24F9F" w:rsidRPr="00C832BC" w:rsidRDefault="00C24F9F">
      <w:pPr>
        <w:pStyle w:val="Textoindependiente"/>
        <w:spacing w:before="8"/>
        <w:rPr>
          <w:sz w:val="20"/>
        </w:rPr>
      </w:pPr>
    </w:p>
    <w:p w14:paraId="1FC905CB" w14:textId="77777777" w:rsidR="00A7617C" w:rsidRPr="00C832BC" w:rsidRDefault="00EA443F">
      <w:pPr>
        <w:pStyle w:val="Prrafodelista"/>
        <w:numPr>
          <w:ilvl w:val="0"/>
          <w:numId w:val="2"/>
        </w:numPr>
        <w:tabs>
          <w:tab w:val="left" w:pos="461"/>
        </w:tabs>
        <w:spacing w:line="242" w:lineRule="auto"/>
        <w:ind w:right="411"/>
        <w:jc w:val="both"/>
      </w:pPr>
      <w:r w:rsidRPr="00C832BC">
        <w:rPr>
          <w:b/>
        </w:rPr>
        <w:t>Mi compromiso de confidencialidad de la información</w:t>
      </w:r>
      <w:r w:rsidRPr="00C832BC">
        <w:t>, la información a la que tenga</w:t>
      </w:r>
      <w:r w:rsidRPr="00C832BC">
        <w:rPr>
          <w:spacing w:val="1"/>
        </w:rPr>
        <w:t xml:space="preserve"> </w:t>
      </w:r>
      <w:r w:rsidRPr="00C832BC">
        <w:t>acceso dentro del cumplimiento de mis obligaciones, así como los informes y toda clase</w:t>
      </w:r>
      <w:r w:rsidRPr="00C832BC">
        <w:rPr>
          <w:spacing w:val="1"/>
        </w:rPr>
        <w:t xml:space="preserve"> </w:t>
      </w:r>
      <w:r w:rsidRPr="00C832BC">
        <w:t>de documentos que produzca relacionados con la ejecución del servicio a brindar, será</w:t>
      </w:r>
      <w:r w:rsidRPr="00C832BC">
        <w:rPr>
          <w:spacing w:val="1"/>
        </w:rPr>
        <w:t xml:space="preserve"> </w:t>
      </w:r>
      <w:r w:rsidRPr="00C832BC">
        <w:t>confidencial,</w:t>
      </w:r>
      <w:r w:rsidRPr="00C832BC">
        <w:rPr>
          <w:spacing w:val="-4"/>
        </w:rPr>
        <w:t xml:space="preserve"> </w:t>
      </w:r>
      <w:r w:rsidRPr="00C832BC">
        <w:t>no</w:t>
      </w:r>
      <w:r w:rsidRPr="00C832BC">
        <w:rPr>
          <w:spacing w:val="2"/>
        </w:rPr>
        <w:t xml:space="preserve"> </w:t>
      </w:r>
      <w:r w:rsidRPr="00C832BC">
        <w:t>pudiendo</w:t>
      </w:r>
      <w:r w:rsidRPr="00C832BC">
        <w:rPr>
          <w:spacing w:val="-2"/>
        </w:rPr>
        <w:t xml:space="preserve"> </w:t>
      </w:r>
      <w:r w:rsidRPr="00C832BC">
        <w:t>divulgarlo.</w:t>
      </w:r>
    </w:p>
    <w:p w14:paraId="7DF008DF" w14:textId="77777777" w:rsidR="00A7617C" w:rsidRPr="00C832BC" w:rsidRDefault="00A7617C">
      <w:pPr>
        <w:pStyle w:val="Textoindependiente"/>
        <w:spacing w:before="4"/>
        <w:rPr>
          <w:sz w:val="21"/>
        </w:rPr>
      </w:pPr>
    </w:p>
    <w:p w14:paraId="7C9141D4" w14:textId="19FB165E" w:rsidR="00A7617C" w:rsidRPr="00C832BC" w:rsidRDefault="00EA443F">
      <w:pPr>
        <w:pStyle w:val="Prrafodelista"/>
        <w:numPr>
          <w:ilvl w:val="0"/>
          <w:numId w:val="2"/>
        </w:numPr>
        <w:tabs>
          <w:tab w:val="left" w:pos="461"/>
        </w:tabs>
        <w:ind w:right="414"/>
        <w:jc w:val="both"/>
      </w:pPr>
      <w:r w:rsidRPr="00C832BC">
        <w:rPr>
          <w:b/>
        </w:rPr>
        <w:t>Mi compromiso de propiedad intelectual,</w:t>
      </w:r>
      <w:r w:rsidRPr="00C832BC">
        <w:rPr>
          <w:b/>
          <w:spacing w:val="61"/>
        </w:rPr>
        <w:t xml:space="preserve"> </w:t>
      </w:r>
      <w:r w:rsidRPr="00C832BC">
        <w:t>los derechos intelectuales de los productos</w:t>
      </w:r>
      <w:r w:rsidRPr="00C832BC">
        <w:rPr>
          <w:spacing w:val="1"/>
        </w:rPr>
        <w:t xml:space="preserve"> </w:t>
      </w:r>
      <w:r w:rsidRPr="00C832BC">
        <w:t>y documentos elaborados como resultado de la prestación del servicio son propiedad del</w:t>
      </w:r>
      <w:r w:rsidRPr="00C832BC">
        <w:rPr>
          <w:spacing w:val="-59"/>
        </w:rPr>
        <w:t xml:space="preserve"> </w:t>
      </w:r>
      <w:r w:rsidRPr="00C832BC">
        <w:t>Servicio Nacional de Sanidad Agraria, así como toda aquella información interna de la</w:t>
      </w:r>
      <w:r w:rsidRPr="00C832BC">
        <w:rPr>
          <w:spacing w:val="1"/>
        </w:rPr>
        <w:t xml:space="preserve"> </w:t>
      </w:r>
      <w:r w:rsidRPr="00C832BC">
        <w:t>Entidad</w:t>
      </w:r>
      <w:r w:rsidRPr="00C832BC">
        <w:rPr>
          <w:spacing w:val="1"/>
        </w:rPr>
        <w:t xml:space="preserve"> </w:t>
      </w:r>
      <w:r w:rsidRPr="00C832BC">
        <w:t>a</w:t>
      </w:r>
      <w:r w:rsidRPr="00C832BC">
        <w:rPr>
          <w:spacing w:val="-2"/>
        </w:rPr>
        <w:t xml:space="preserve"> </w:t>
      </w:r>
      <w:r w:rsidRPr="00C832BC">
        <w:t>la</w:t>
      </w:r>
      <w:r w:rsidRPr="00C832BC">
        <w:rPr>
          <w:spacing w:val="-3"/>
        </w:rPr>
        <w:t xml:space="preserve"> </w:t>
      </w:r>
      <w:r w:rsidRPr="00C832BC">
        <w:t>que</w:t>
      </w:r>
      <w:r w:rsidRPr="00C832BC">
        <w:rPr>
          <w:spacing w:val="2"/>
        </w:rPr>
        <w:t xml:space="preserve"> </w:t>
      </w:r>
      <w:r w:rsidRPr="00C832BC">
        <w:t>tenga</w:t>
      </w:r>
      <w:r w:rsidRPr="00C832BC">
        <w:rPr>
          <w:spacing w:val="-3"/>
        </w:rPr>
        <w:t xml:space="preserve"> </w:t>
      </w:r>
      <w:r w:rsidRPr="00C832BC">
        <w:t>acceso</w:t>
      </w:r>
      <w:r w:rsidRPr="00C832BC">
        <w:rPr>
          <w:spacing w:val="-2"/>
        </w:rPr>
        <w:t xml:space="preserve"> </w:t>
      </w:r>
      <w:r w:rsidRPr="00C832BC">
        <w:t>para</w:t>
      </w:r>
      <w:r w:rsidRPr="00C832BC">
        <w:rPr>
          <w:spacing w:val="1"/>
        </w:rPr>
        <w:t xml:space="preserve"> </w:t>
      </w:r>
      <w:r w:rsidRPr="00C832BC">
        <w:t>la</w:t>
      </w:r>
      <w:r w:rsidRPr="00C832BC">
        <w:rPr>
          <w:spacing w:val="2"/>
        </w:rPr>
        <w:t xml:space="preserve"> </w:t>
      </w:r>
      <w:r w:rsidRPr="00C832BC">
        <w:t>ejecución</w:t>
      </w:r>
      <w:r w:rsidRPr="00C832BC">
        <w:rPr>
          <w:spacing w:val="-3"/>
        </w:rPr>
        <w:t xml:space="preserve"> </w:t>
      </w:r>
      <w:r w:rsidRPr="00C832BC">
        <w:t>del servicio.</w:t>
      </w:r>
    </w:p>
    <w:p w14:paraId="6B9754BA" w14:textId="77777777" w:rsidR="00A7617C" w:rsidRPr="00C832BC" w:rsidRDefault="00A7617C">
      <w:pPr>
        <w:pStyle w:val="Textoindependiente"/>
        <w:spacing w:before="9"/>
        <w:rPr>
          <w:sz w:val="21"/>
        </w:rPr>
      </w:pPr>
    </w:p>
    <w:p w14:paraId="279A675F" w14:textId="0BFA22AE" w:rsidR="00A7617C" w:rsidRPr="00C832BC" w:rsidRDefault="00EA443F">
      <w:pPr>
        <w:pStyle w:val="Prrafodelista"/>
        <w:numPr>
          <w:ilvl w:val="0"/>
          <w:numId w:val="2"/>
        </w:numPr>
        <w:tabs>
          <w:tab w:val="left" w:pos="461"/>
        </w:tabs>
        <w:spacing w:line="242" w:lineRule="auto"/>
        <w:ind w:right="417"/>
        <w:jc w:val="both"/>
      </w:pPr>
      <w:r w:rsidRPr="00C832BC">
        <w:rPr>
          <w:b/>
        </w:rPr>
        <w:t xml:space="preserve">Mi compromiso de responsabilidad, </w:t>
      </w:r>
      <w:r w:rsidRPr="00C832BC">
        <w:t>si la Entidad facilitará materiales, herramientas de</w:t>
      </w:r>
      <w:r w:rsidRPr="00C832BC">
        <w:rPr>
          <w:spacing w:val="-59"/>
        </w:rPr>
        <w:t xml:space="preserve"> </w:t>
      </w:r>
      <w:r w:rsidRPr="00C832BC">
        <w:t>trabajo y/o mobiliario dentro del cumplimiento de mis obligaciones, seré responsable del</w:t>
      </w:r>
      <w:r w:rsidRPr="00C832BC">
        <w:rPr>
          <w:spacing w:val="1"/>
        </w:rPr>
        <w:t xml:space="preserve"> </w:t>
      </w:r>
      <w:r w:rsidRPr="00C832BC">
        <w:t>buen</w:t>
      </w:r>
      <w:r w:rsidRPr="00C832BC">
        <w:rPr>
          <w:spacing w:val="1"/>
        </w:rPr>
        <w:t xml:space="preserve"> </w:t>
      </w:r>
      <w:r w:rsidRPr="00C832BC">
        <w:t>uso</w:t>
      </w:r>
      <w:r w:rsidRPr="00C832BC">
        <w:rPr>
          <w:spacing w:val="1"/>
        </w:rPr>
        <w:t xml:space="preserve"> </w:t>
      </w:r>
      <w:r w:rsidRPr="00C832BC">
        <w:t>y</w:t>
      </w:r>
      <w:r w:rsidRPr="00C832BC">
        <w:rPr>
          <w:spacing w:val="1"/>
        </w:rPr>
        <w:t xml:space="preserve"> </w:t>
      </w:r>
      <w:r w:rsidRPr="00C832BC">
        <w:t>conservación</w:t>
      </w:r>
      <w:r w:rsidRPr="00C832BC">
        <w:rPr>
          <w:spacing w:val="1"/>
        </w:rPr>
        <w:t xml:space="preserve"> </w:t>
      </w:r>
      <w:r w:rsidRPr="00C832BC">
        <w:t>de</w:t>
      </w:r>
      <w:r w:rsidRPr="00C832BC">
        <w:rPr>
          <w:spacing w:val="1"/>
        </w:rPr>
        <w:t xml:space="preserve"> </w:t>
      </w:r>
      <w:r w:rsidR="00AD448F" w:rsidRPr="00C832BC">
        <w:t>estos</w:t>
      </w:r>
      <w:r w:rsidRPr="00C832BC">
        <w:t>,</w:t>
      </w:r>
      <w:r w:rsidRPr="00C832BC">
        <w:rPr>
          <w:spacing w:val="1"/>
        </w:rPr>
        <w:t xml:space="preserve"> </w:t>
      </w:r>
      <w:r w:rsidRPr="00C832BC">
        <w:t>salvo</w:t>
      </w:r>
      <w:r w:rsidRPr="00C832BC">
        <w:rPr>
          <w:spacing w:val="1"/>
        </w:rPr>
        <w:t xml:space="preserve"> </w:t>
      </w:r>
      <w:r w:rsidRPr="00C832BC">
        <w:t>el</w:t>
      </w:r>
      <w:r w:rsidRPr="00C832BC">
        <w:rPr>
          <w:spacing w:val="1"/>
        </w:rPr>
        <w:t xml:space="preserve"> </w:t>
      </w:r>
      <w:r w:rsidRPr="00C832BC">
        <w:t>desga</w:t>
      </w:r>
      <w:r w:rsidR="00AD448F" w:rsidRPr="00C832BC">
        <w:t>s</w:t>
      </w:r>
      <w:r w:rsidRPr="00C832BC">
        <w:t>te</w:t>
      </w:r>
      <w:r w:rsidRPr="00C832BC">
        <w:rPr>
          <w:spacing w:val="1"/>
        </w:rPr>
        <w:t xml:space="preserve"> </w:t>
      </w:r>
      <w:r w:rsidRPr="00C832BC">
        <w:t>normal.</w:t>
      </w:r>
      <w:r w:rsidRPr="00C832BC">
        <w:rPr>
          <w:spacing w:val="1"/>
        </w:rPr>
        <w:t xml:space="preserve"> </w:t>
      </w:r>
      <w:r w:rsidRPr="00C832BC">
        <w:t>En</w:t>
      </w:r>
      <w:r w:rsidRPr="00C832BC">
        <w:rPr>
          <w:spacing w:val="1"/>
        </w:rPr>
        <w:t xml:space="preserve"> </w:t>
      </w:r>
      <w:r w:rsidRPr="00C832BC">
        <w:t>el</w:t>
      </w:r>
      <w:r w:rsidRPr="00C832BC">
        <w:rPr>
          <w:spacing w:val="1"/>
        </w:rPr>
        <w:t xml:space="preserve"> </w:t>
      </w:r>
      <w:r w:rsidRPr="00C832BC">
        <w:t>caso</w:t>
      </w:r>
      <w:r w:rsidRPr="00C832BC">
        <w:rPr>
          <w:spacing w:val="1"/>
        </w:rPr>
        <w:t xml:space="preserve"> </w:t>
      </w:r>
      <w:proofErr w:type="gramStart"/>
      <w:r w:rsidRPr="00C832BC">
        <w:t>de</w:t>
      </w:r>
      <w:r w:rsidR="00AD448F" w:rsidRPr="00C832BC">
        <w:t xml:space="preserve"> </w:t>
      </w:r>
      <w:r w:rsidRPr="00C832BC">
        <w:rPr>
          <w:spacing w:val="-59"/>
        </w:rPr>
        <w:t xml:space="preserve"> </w:t>
      </w:r>
      <w:r w:rsidRPr="00C832BC">
        <w:t>determinarse</w:t>
      </w:r>
      <w:proofErr w:type="gramEnd"/>
      <w:r w:rsidR="00AD448F" w:rsidRPr="00C832BC">
        <w:t xml:space="preserve"> el</w:t>
      </w:r>
      <w:r w:rsidRPr="00C832BC">
        <w:rPr>
          <w:spacing w:val="1"/>
        </w:rPr>
        <w:t xml:space="preserve"> </w:t>
      </w:r>
      <w:r w:rsidRPr="00C832BC">
        <w:t>incumplimiento</w:t>
      </w:r>
      <w:r w:rsidRPr="00C832BC">
        <w:rPr>
          <w:spacing w:val="1"/>
        </w:rPr>
        <w:t xml:space="preserve"> </w:t>
      </w:r>
      <w:r w:rsidRPr="00C832BC">
        <w:t>de</w:t>
      </w:r>
      <w:r w:rsidRPr="00C832BC">
        <w:rPr>
          <w:spacing w:val="1"/>
        </w:rPr>
        <w:t xml:space="preserve"> </w:t>
      </w:r>
      <w:r w:rsidRPr="00C832BC">
        <w:t>lo</w:t>
      </w:r>
      <w:r w:rsidRPr="00C832BC">
        <w:rPr>
          <w:spacing w:val="1"/>
        </w:rPr>
        <w:t xml:space="preserve"> </w:t>
      </w:r>
      <w:r w:rsidRPr="00C832BC">
        <w:t>indicado,</w:t>
      </w:r>
      <w:r w:rsidRPr="00C832BC">
        <w:rPr>
          <w:spacing w:val="1"/>
        </w:rPr>
        <w:t xml:space="preserve"> </w:t>
      </w:r>
      <w:r w:rsidRPr="00C832BC">
        <w:t>me</w:t>
      </w:r>
      <w:r w:rsidRPr="00C832BC">
        <w:rPr>
          <w:spacing w:val="1"/>
        </w:rPr>
        <w:t xml:space="preserve"> </w:t>
      </w:r>
      <w:r w:rsidRPr="00C832BC">
        <w:t>comprometo</w:t>
      </w:r>
      <w:r w:rsidRPr="00C832BC">
        <w:rPr>
          <w:spacing w:val="1"/>
        </w:rPr>
        <w:t xml:space="preserve"> </w:t>
      </w:r>
      <w:r w:rsidRPr="00C832BC">
        <w:t>a</w:t>
      </w:r>
      <w:r w:rsidRPr="00C832BC">
        <w:rPr>
          <w:spacing w:val="1"/>
        </w:rPr>
        <w:t xml:space="preserve"> </w:t>
      </w:r>
      <w:r w:rsidRPr="00C832BC">
        <w:t>resarcir</w:t>
      </w:r>
      <w:r w:rsidRPr="00C832BC">
        <w:rPr>
          <w:spacing w:val="1"/>
        </w:rPr>
        <w:t xml:space="preserve"> </w:t>
      </w:r>
      <w:r w:rsidRPr="00C832BC">
        <w:t>de</w:t>
      </w:r>
      <w:r w:rsidRPr="00C832BC">
        <w:rPr>
          <w:spacing w:val="1"/>
        </w:rPr>
        <w:t xml:space="preserve"> </w:t>
      </w:r>
      <w:r w:rsidRPr="00C832BC">
        <w:t>manera</w:t>
      </w:r>
      <w:r w:rsidRPr="00C832BC">
        <w:rPr>
          <w:spacing w:val="1"/>
        </w:rPr>
        <w:t xml:space="preserve"> </w:t>
      </w:r>
      <w:r w:rsidRPr="00C832BC">
        <w:t>pecuniaria</w:t>
      </w:r>
      <w:r w:rsidRPr="00C832BC">
        <w:rPr>
          <w:spacing w:val="1"/>
        </w:rPr>
        <w:t xml:space="preserve"> </w:t>
      </w:r>
      <w:r w:rsidRPr="00C832BC">
        <w:t>a</w:t>
      </w:r>
      <w:r w:rsidRPr="00C832BC">
        <w:rPr>
          <w:spacing w:val="-2"/>
        </w:rPr>
        <w:t xml:space="preserve"> </w:t>
      </w:r>
      <w:r w:rsidRPr="00C832BC">
        <w:t>la</w:t>
      </w:r>
      <w:r w:rsidRPr="00C832BC">
        <w:rPr>
          <w:spacing w:val="-2"/>
        </w:rPr>
        <w:t xml:space="preserve"> </w:t>
      </w:r>
      <w:r w:rsidRPr="00C832BC">
        <w:t>Entidad</w:t>
      </w:r>
      <w:r w:rsidRPr="00C832BC">
        <w:rPr>
          <w:spacing w:val="-2"/>
        </w:rPr>
        <w:t xml:space="preserve"> </w:t>
      </w:r>
      <w:r w:rsidRPr="00C832BC">
        <w:t>en</w:t>
      </w:r>
      <w:r w:rsidRPr="00C832BC">
        <w:rPr>
          <w:spacing w:val="-3"/>
        </w:rPr>
        <w:t xml:space="preserve"> </w:t>
      </w:r>
      <w:r w:rsidRPr="00C832BC">
        <w:t>proporción</w:t>
      </w:r>
      <w:r w:rsidRPr="00C832BC">
        <w:rPr>
          <w:spacing w:val="-2"/>
        </w:rPr>
        <w:t xml:space="preserve"> </w:t>
      </w:r>
      <w:r w:rsidRPr="00C832BC">
        <w:t>al daño</w:t>
      </w:r>
      <w:r w:rsidRPr="00C832BC">
        <w:rPr>
          <w:spacing w:val="-2"/>
        </w:rPr>
        <w:t xml:space="preserve"> </w:t>
      </w:r>
      <w:r w:rsidRPr="00C832BC">
        <w:t>ocasionado.</w:t>
      </w:r>
    </w:p>
    <w:p w14:paraId="697C6E77" w14:textId="77777777" w:rsidR="00A7617C" w:rsidRPr="00C832BC" w:rsidRDefault="00A7617C">
      <w:pPr>
        <w:pStyle w:val="Textoindependiente"/>
        <w:rPr>
          <w:sz w:val="24"/>
        </w:rPr>
      </w:pPr>
    </w:p>
    <w:p w14:paraId="65A6CBF5" w14:textId="77777777" w:rsidR="00A7617C" w:rsidRPr="00C832BC" w:rsidRDefault="00A7617C">
      <w:pPr>
        <w:pStyle w:val="Textoindependiente"/>
        <w:spacing w:before="5"/>
        <w:rPr>
          <w:sz w:val="19"/>
        </w:rPr>
      </w:pPr>
    </w:p>
    <w:p w14:paraId="104B6B60" w14:textId="33653B91" w:rsidR="00983307" w:rsidRPr="00C832BC" w:rsidRDefault="00983307" w:rsidP="00E352D5">
      <w:pPr>
        <w:pStyle w:val="Textoindependiente"/>
        <w:spacing w:before="138"/>
        <w:ind w:left="460" w:hanging="318"/>
      </w:pPr>
      <w:r w:rsidRPr="00C832BC">
        <w:t>Ciudad de</w:t>
      </w:r>
      <w:proofErr w:type="gramStart"/>
      <w:r w:rsidRPr="00C832BC">
        <w:t xml:space="preserve"> …</w:t>
      </w:r>
      <w:r w:rsidR="00E352D5" w:rsidRPr="00C832BC">
        <w:t>.</w:t>
      </w:r>
      <w:proofErr w:type="gramEnd"/>
      <w:r w:rsidR="00E352D5" w:rsidRPr="00C832BC">
        <w:t>.</w:t>
      </w:r>
      <w:r w:rsidRPr="00C832BC">
        <w:t>…….., …….…../…….……/….……</w:t>
      </w:r>
    </w:p>
    <w:p w14:paraId="40B91F43" w14:textId="77777777" w:rsidR="00A7617C" w:rsidRPr="00C832BC" w:rsidRDefault="00A7617C">
      <w:pPr>
        <w:pStyle w:val="Textoindependiente"/>
        <w:rPr>
          <w:sz w:val="24"/>
        </w:rPr>
      </w:pPr>
    </w:p>
    <w:p w14:paraId="18F11E31" w14:textId="77777777" w:rsidR="00A7617C" w:rsidRPr="00C832BC" w:rsidRDefault="00A7617C">
      <w:pPr>
        <w:pStyle w:val="Textoindependiente"/>
        <w:rPr>
          <w:sz w:val="24"/>
        </w:rPr>
      </w:pPr>
    </w:p>
    <w:p w14:paraId="05CC7AD6" w14:textId="77777777" w:rsidR="00AD448F" w:rsidRPr="00C832BC" w:rsidRDefault="00AD448F">
      <w:pPr>
        <w:pStyle w:val="Textoindependiente"/>
        <w:rPr>
          <w:sz w:val="24"/>
        </w:rPr>
      </w:pPr>
    </w:p>
    <w:p w14:paraId="27CA6150" w14:textId="77777777" w:rsidR="00AD448F" w:rsidRPr="00C832BC" w:rsidRDefault="00AD448F">
      <w:pPr>
        <w:pStyle w:val="Textoindependiente"/>
        <w:rPr>
          <w:sz w:val="24"/>
        </w:rPr>
      </w:pPr>
    </w:p>
    <w:p w14:paraId="6660500B" w14:textId="3BE648D6" w:rsidR="004E34FB" w:rsidRPr="00C832BC" w:rsidRDefault="004E34FB" w:rsidP="004E34FB">
      <w:pPr>
        <w:pStyle w:val="Textoindependiente"/>
        <w:spacing w:before="2"/>
        <w:rPr>
          <w:sz w:val="21"/>
        </w:rPr>
      </w:pPr>
      <w:r w:rsidRPr="00C832BC">
        <w:rPr>
          <w:sz w:val="21"/>
        </w:rPr>
        <w:t xml:space="preserve">  ______________________________</w:t>
      </w:r>
    </w:p>
    <w:p w14:paraId="17EBACFC"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4758041B"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6A2615E"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1DF4C80C" w14:textId="77777777" w:rsidR="00A7617C" w:rsidRDefault="00A7617C" w:rsidP="0075577D">
      <w:pPr>
        <w:jc w:val="center"/>
      </w:pPr>
    </w:p>
    <w:p w14:paraId="0F73DCC2" w14:textId="77777777" w:rsidR="004B6B4E" w:rsidRDefault="004B6B4E" w:rsidP="0075577D">
      <w:pPr>
        <w:jc w:val="center"/>
      </w:pPr>
    </w:p>
    <w:p w14:paraId="7A7E80A4" w14:textId="77777777" w:rsidR="004B6B4E" w:rsidRDefault="004B6B4E" w:rsidP="0075577D">
      <w:pPr>
        <w:jc w:val="center"/>
      </w:pPr>
    </w:p>
    <w:p w14:paraId="19E95A46" w14:textId="77777777" w:rsidR="004B6B4E" w:rsidRDefault="004B6B4E" w:rsidP="0075577D">
      <w:pPr>
        <w:jc w:val="center"/>
      </w:pPr>
    </w:p>
    <w:p w14:paraId="2A0F4853" w14:textId="77777777" w:rsidR="004B6B4E" w:rsidRDefault="004B6B4E" w:rsidP="0075577D">
      <w:pPr>
        <w:jc w:val="center"/>
      </w:pPr>
    </w:p>
    <w:p w14:paraId="385D6618" w14:textId="77777777" w:rsidR="004B6B4E" w:rsidRDefault="004B6B4E" w:rsidP="0075577D">
      <w:pPr>
        <w:jc w:val="center"/>
      </w:pPr>
    </w:p>
    <w:p w14:paraId="771D4033" w14:textId="77777777" w:rsidR="008E66D5" w:rsidRPr="00464174" w:rsidRDefault="008E66D5" w:rsidP="008E66D5">
      <w:pPr>
        <w:spacing w:before="1"/>
        <w:ind w:left="757" w:right="364"/>
        <w:jc w:val="center"/>
        <w:rPr>
          <w:b/>
          <w:bCs/>
        </w:rPr>
      </w:pPr>
      <w:r w:rsidRPr="00464174">
        <w:rPr>
          <w:b/>
          <w:bCs/>
        </w:rPr>
        <w:t xml:space="preserve">ANEXO </w:t>
      </w:r>
      <w:r>
        <w:rPr>
          <w:b/>
          <w:bCs/>
        </w:rPr>
        <w:t xml:space="preserve">N° </w:t>
      </w:r>
      <w:r w:rsidRPr="00464174">
        <w:rPr>
          <w:b/>
          <w:bCs/>
        </w:rPr>
        <w:t>3</w:t>
      </w:r>
    </w:p>
    <w:p w14:paraId="3834D658" w14:textId="77777777" w:rsidR="008E66D5" w:rsidRPr="00C832BC" w:rsidRDefault="008E66D5" w:rsidP="008E66D5">
      <w:pPr>
        <w:pStyle w:val="Textoindependiente"/>
        <w:spacing w:before="1"/>
        <w:ind w:left="901" w:right="321"/>
        <w:rPr>
          <w:b/>
          <w:bCs/>
          <w:u w:val="single"/>
        </w:rPr>
      </w:pPr>
      <w:r w:rsidRPr="00C832BC">
        <w:rPr>
          <w:b/>
          <w:bCs/>
          <w:u w:val="single"/>
        </w:rPr>
        <w:t>CARTA</w:t>
      </w:r>
      <w:r w:rsidRPr="00C832BC">
        <w:rPr>
          <w:b/>
          <w:bCs/>
          <w:spacing w:val="-13"/>
          <w:u w:val="single"/>
        </w:rPr>
        <w:t xml:space="preserve"> </w:t>
      </w:r>
      <w:r w:rsidRPr="00C832BC">
        <w:rPr>
          <w:b/>
          <w:bCs/>
          <w:u w:val="single"/>
        </w:rPr>
        <w:t>DE</w:t>
      </w:r>
      <w:r w:rsidRPr="00C832BC">
        <w:rPr>
          <w:b/>
          <w:bCs/>
          <w:spacing w:val="4"/>
          <w:u w:val="single"/>
        </w:rPr>
        <w:t xml:space="preserve"> </w:t>
      </w:r>
      <w:r w:rsidRPr="00C832BC">
        <w:rPr>
          <w:b/>
          <w:bCs/>
          <w:u w:val="single"/>
        </w:rPr>
        <w:t>AUTORIZACIÓN - CÓDIGO DE CUENTA INTERBANCARIA CCI</w:t>
      </w:r>
    </w:p>
    <w:p w14:paraId="5E0FC482" w14:textId="77777777" w:rsidR="008E66D5" w:rsidRPr="00C832BC" w:rsidRDefault="008E66D5" w:rsidP="008E66D5">
      <w:pPr>
        <w:pStyle w:val="Textoindependiente"/>
        <w:spacing w:before="1"/>
        <w:ind w:left="901" w:right="321"/>
      </w:pPr>
    </w:p>
    <w:p w14:paraId="1DF2A790" w14:textId="77777777" w:rsidR="008E66D5" w:rsidRPr="00C832BC" w:rsidRDefault="008E66D5" w:rsidP="008E66D5">
      <w:pPr>
        <w:pStyle w:val="Textoindependiente"/>
        <w:spacing w:line="251" w:lineRule="exact"/>
        <w:ind w:left="100"/>
      </w:pPr>
      <w:r w:rsidRPr="00C832BC">
        <w:t>Señores</w:t>
      </w:r>
    </w:p>
    <w:p w14:paraId="01130E37" w14:textId="77777777" w:rsidR="008E66D5" w:rsidRPr="00C832BC" w:rsidRDefault="008E66D5" w:rsidP="008E66D5">
      <w:pPr>
        <w:pStyle w:val="Ttulo1"/>
        <w:spacing w:line="251" w:lineRule="exact"/>
        <w:ind w:left="100"/>
        <w:rPr>
          <w:b w:val="0"/>
        </w:rPr>
      </w:pPr>
      <w:r w:rsidRPr="00C832BC">
        <w:rPr>
          <w:b w:val="0"/>
        </w:rPr>
        <w:t>SENASA</w:t>
      </w:r>
    </w:p>
    <w:p w14:paraId="531511B8" w14:textId="77777777" w:rsidR="008E66D5" w:rsidRPr="00C832BC" w:rsidRDefault="008E66D5" w:rsidP="008E66D5">
      <w:pPr>
        <w:pStyle w:val="Textoindependiente"/>
        <w:spacing w:before="2"/>
        <w:ind w:left="100" w:right="234"/>
      </w:pPr>
      <w:r w:rsidRPr="00C832BC">
        <w:t>Av. La Molina 1915 - La Molina</w:t>
      </w:r>
    </w:p>
    <w:p w14:paraId="6A55B375" w14:textId="77777777" w:rsidR="008E66D5" w:rsidRPr="00C832BC" w:rsidRDefault="008E66D5" w:rsidP="008E66D5">
      <w:pPr>
        <w:pStyle w:val="Ttulo1"/>
        <w:ind w:left="100"/>
        <w:rPr>
          <w:spacing w:val="1"/>
        </w:rPr>
      </w:pPr>
      <w:proofErr w:type="gramStart"/>
      <w:r w:rsidRPr="00C832BC">
        <w:rPr>
          <w:u w:val="single"/>
        </w:rPr>
        <w:t>Presente</w:t>
      </w:r>
      <w:r w:rsidRPr="00C832BC">
        <w:t>.-</w:t>
      </w:r>
      <w:proofErr w:type="gramEnd"/>
      <w:r w:rsidRPr="00C832BC">
        <w:rPr>
          <w:spacing w:val="1"/>
        </w:rPr>
        <w:t xml:space="preserve"> </w:t>
      </w:r>
    </w:p>
    <w:p w14:paraId="74D27F38" w14:textId="77777777" w:rsidR="008E66D5" w:rsidRPr="00C832BC" w:rsidRDefault="008E66D5" w:rsidP="008E66D5">
      <w:pPr>
        <w:pStyle w:val="Ttulo1"/>
        <w:ind w:left="100"/>
        <w:rPr>
          <w:b w:val="0"/>
        </w:rPr>
      </w:pPr>
    </w:p>
    <w:p w14:paraId="4A6780E1" w14:textId="77777777" w:rsidR="008E66D5" w:rsidRPr="00C832BC" w:rsidRDefault="008E66D5" w:rsidP="008E66D5">
      <w:pPr>
        <w:pStyle w:val="Textoindependiente"/>
        <w:spacing w:line="482" w:lineRule="auto"/>
        <w:ind w:left="100" w:right="5904"/>
      </w:pPr>
      <w:r w:rsidRPr="00C832BC">
        <w:t>Atención: Unidad de Logística</w:t>
      </w:r>
    </w:p>
    <w:p w14:paraId="7FC80330" w14:textId="77777777" w:rsidR="008E66D5" w:rsidRPr="00C832BC" w:rsidRDefault="008E66D5" w:rsidP="008E66D5">
      <w:pPr>
        <w:pStyle w:val="Ttulo1"/>
        <w:ind w:left="100"/>
      </w:pPr>
      <w:r w:rsidRPr="00C832BC">
        <w:rPr>
          <w:b w:val="0"/>
        </w:rPr>
        <w:t>Asunto:</w:t>
      </w:r>
      <w:r w:rsidRPr="00C832BC">
        <w:rPr>
          <w:b w:val="0"/>
          <w:spacing w:val="2"/>
        </w:rPr>
        <w:t xml:space="preserve"> </w:t>
      </w:r>
      <w:r w:rsidRPr="00C832BC">
        <w:t>Autorización para</w:t>
      </w:r>
      <w:r w:rsidRPr="00C832BC">
        <w:rPr>
          <w:spacing w:val="-3"/>
        </w:rPr>
        <w:t xml:space="preserve"> </w:t>
      </w:r>
      <w:r w:rsidRPr="00C832BC">
        <w:t>el</w:t>
      </w:r>
      <w:r w:rsidRPr="00C832BC">
        <w:rPr>
          <w:spacing w:val="-3"/>
        </w:rPr>
        <w:t xml:space="preserve"> </w:t>
      </w:r>
      <w:r w:rsidRPr="00C832BC">
        <w:t>pago</w:t>
      </w:r>
      <w:r w:rsidRPr="00C832BC">
        <w:rPr>
          <w:spacing w:val="-1"/>
        </w:rPr>
        <w:t xml:space="preserve"> </w:t>
      </w:r>
      <w:r w:rsidRPr="00C832BC">
        <w:t>con</w:t>
      </w:r>
      <w:r w:rsidRPr="00C832BC">
        <w:rPr>
          <w:spacing w:val="-5"/>
        </w:rPr>
        <w:t xml:space="preserve"> </w:t>
      </w:r>
      <w:r w:rsidRPr="00C832BC">
        <w:t>abono</w:t>
      </w:r>
      <w:r w:rsidRPr="00C832BC">
        <w:rPr>
          <w:spacing w:val="-6"/>
        </w:rPr>
        <w:t xml:space="preserve"> </w:t>
      </w:r>
      <w:r w:rsidRPr="00C832BC">
        <w:t>en cuenta</w:t>
      </w:r>
    </w:p>
    <w:p w14:paraId="372F4545" w14:textId="77777777" w:rsidR="008E66D5" w:rsidRPr="00C832BC" w:rsidRDefault="008E66D5" w:rsidP="008E66D5">
      <w:pPr>
        <w:pStyle w:val="Textoindependiente"/>
        <w:spacing w:before="8"/>
        <w:rPr>
          <w:b/>
        </w:rPr>
      </w:pPr>
    </w:p>
    <w:p w14:paraId="2B813339" w14:textId="77777777" w:rsidR="008E66D5" w:rsidRPr="00C832BC" w:rsidRDefault="008E66D5" w:rsidP="008E66D5">
      <w:pPr>
        <w:pStyle w:val="Textoindependiente"/>
        <w:spacing w:after="6" w:line="477" w:lineRule="auto"/>
        <w:ind w:left="100" w:right="1031"/>
      </w:pPr>
      <w:r w:rsidRPr="00C832BC">
        <w:t>Por la presente autorizo a usted, el abono a mi cuenta, según la siguiente información:</w:t>
      </w:r>
      <w:r w:rsidRPr="00C832BC">
        <w:rPr>
          <w:spacing w:val="-60"/>
        </w:rPr>
        <w:t xml:space="preserve"> </w:t>
      </w:r>
      <w:r w:rsidRPr="00C832BC">
        <w:t>Código</w:t>
      </w:r>
      <w:r w:rsidRPr="00C832BC">
        <w:rPr>
          <w:spacing w:val="1"/>
        </w:rPr>
        <w:t xml:space="preserve"> </w:t>
      </w:r>
      <w:r w:rsidRPr="00C832BC">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23"/>
        <w:gridCol w:w="418"/>
        <w:gridCol w:w="423"/>
        <w:gridCol w:w="590"/>
        <w:gridCol w:w="667"/>
        <w:gridCol w:w="422"/>
        <w:gridCol w:w="418"/>
        <w:gridCol w:w="422"/>
        <w:gridCol w:w="417"/>
        <w:gridCol w:w="422"/>
        <w:gridCol w:w="417"/>
        <w:gridCol w:w="422"/>
        <w:gridCol w:w="417"/>
        <w:gridCol w:w="422"/>
        <w:gridCol w:w="418"/>
        <w:gridCol w:w="422"/>
        <w:gridCol w:w="417"/>
      </w:tblGrid>
      <w:tr w:rsidR="008E66D5" w:rsidRPr="00C832BC" w14:paraId="11E33404" w14:textId="77777777" w:rsidTr="00F828CC">
        <w:trPr>
          <w:trHeight w:val="301"/>
        </w:trPr>
        <w:tc>
          <w:tcPr>
            <w:tcW w:w="418" w:type="dxa"/>
          </w:tcPr>
          <w:p w14:paraId="1696CC4E" w14:textId="77777777" w:rsidR="008E66D5" w:rsidRPr="00C832BC" w:rsidRDefault="008E66D5" w:rsidP="00F828CC">
            <w:pPr>
              <w:pStyle w:val="TableParagraph"/>
              <w:rPr>
                <w:rFonts w:ascii="Times New Roman"/>
                <w:sz w:val="20"/>
              </w:rPr>
            </w:pPr>
          </w:p>
        </w:tc>
        <w:tc>
          <w:tcPr>
            <w:tcW w:w="423" w:type="dxa"/>
          </w:tcPr>
          <w:p w14:paraId="32288176" w14:textId="77777777" w:rsidR="008E66D5" w:rsidRPr="00C832BC" w:rsidRDefault="008E66D5" w:rsidP="00F828CC">
            <w:pPr>
              <w:pStyle w:val="TableParagraph"/>
              <w:rPr>
                <w:rFonts w:ascii="Times New Roman"/>
                <w:sz w:val="20"/>
              </w:rPr>
            </w:pPr>
          </w:p>
        </w:tc>
        <w:tc>
          <w:tcPr>
            <w:tcW w:w="419" w:type="dxa"/>
          </w:tcPr>
          <w:p w14:paraId="56FB5D63" w14:textId="77777777" w:rsidR="008E66D5" w:rsidRPr="00C832BC" w:rsidRDefault="008E66D5" w:rsidP="00F828CC">
            <w:pPr>
              <w:pStyle w:val="TableParagraph"/>
              <w:rPr>
                <w:rFonts w:ascii="Times New Roman"/>
                <w:sz w:val="20"/>
              </w:rPr>
            </w:pPr>
          </w:p>
        </w:tc>
        <w:tc>
          <w:tcPr>
            <w:tcW w:w="423" w:type="dxa"/>
          </w:tcPr>
          <w:p w14:paraId="043A90C9" w14:textId="77777777" w:rsidR="008E66D5" w:rsidRPr="00C832BC" w:rsidRDefault="008E66D5" w:rsidP="00F828CC">
            <w:pPr>
              <w:pStyle w:val="TableParagraph"/>
              <w:rPr>
                <w:rFonts w:ascii="Times New Roman"/>
                <w:sz w:val="20"/>
              </w:rPr>
            </w:pPr>
          </w:p>
        </w:tc>
        <w:tc>
          <w:tcPr>
            <w:tcW w:w="423" w:type="dxa"/>
          </w:tcPr>
          <w:p w14:paraId="55D11F1F" w14:textId="77777777" w:rsidR="008E66D5" w:rsidRPr="00C832BC" w:rsidRDefault="008E66D5" w:rsidP="00F828CC">
            <w:pPr>
              <w:pStyle w:val="TableParagraph"/>
              <w:rPr>
                <w:rFonts w:ascii="Times New Roman"/>
                <w:sz w:val="20"/>
              </w:rPr>
            </w:pPr>
          </w:p>
        </w:tc>
        <w:tc>
          <w:tcPr>
            <w:tcW w:w="418" w:type="dxa"/>
          </w:tcPr>
          <w:p w14:paraId="52A3D9A1" w14:textId="77777777" w:rsidR="008E66D5" w:rsidRPr="00C832BC" w:rsidRDefault="008E66D5" w:rsidP="00F828CC">
            <w:pPr>
              <w:pStyle w:val="TableParagraph"/>
              <w:rPr>
                <w:rFonts w:ascii="Times New Roman"/>
                <w:sz w:val="20"/>
              </w:rPr>
            </w:pPr>
          </w:p>
        </w:tc>
        <w:tc>
          <w:tcPr>
            <w:tcW w:w="423" w:type="dxa"/>
          </w:tcPr>
          <w:p w14:paraId="72E0C882" w14:textId="77777777" w:rsidR="008E66D5" w:rsidRPr="00C832BC" w:rsidRDefault="008E66D5" w:rsidP="00F828CC">
            <w:pPr>
              <w:pStyle w:val="TableParagraph"/>
              <w:rPr>
                <w:rFonts w:ascii="Times New Roman"/>
                <w:sz w:val="20"/>
              </w:rPr>
            </w:pPr>
          </w:p>
        </w:tc>
        <w:tc>
          <w:tcPr>
            <w:tcW w:w="590" w:type="dxa"/>
          </w:tcPr>
          <w:p w14:paraId="347906F5" w14:textId="77777777" w:rsidR="008E66D5" w:rsidRPr="00C832BC" w:rsidRDefault="008E66D5" w:rsidP="00F828CC">
            <w:pPr>
              <w:pStyle w:val="TableParagraph"/>
              <w:rPr>
                <w:rFonts w:ascii="Times New Roman"/>
                <w:sz w:val="20"/>
              </w:rPr>
            </w:pPr>
          </w:p>
        </w:tc>
        <w:tc>
          <w:tcPr>
            <w:tcW w:w="667" w:type="dxa"/>
          </w:tcPr>
          <w:p w14:paraId="220CB5DB" w14:textId="77777777" w:rsidR="008E66D5" w:rsidRPr="00C832BC" w:rsidRDefault="008E66D5" w:rsidP="00F828CC">
            <w:pPr>
              <w:pStyle w:val="TableParagraph"/>
              <w:rPr>
                <w:rFonts w:ascii="Times New Roman"/>
                <w:sz w:val="20"/>
              </w:rPr>
            </w:pPr>
          </w:p>
        </w:tc>
        <w:tc>
          <w:tcPr>
            <w:tcW w:w="422" w:type="dxa"/>
          </w:tcPr>
          <w:p w14:paraId="5CA945A9" w14:textId="77777777" w:rsidR="008E66D5" w:rsidRPr="00C832BC" w:rsidRDefault="008E66D5" w:rsidP="00F828CC">
            <w:pPr>
              <w:pStyle w:val="TableParagraph"/>
              <w:rPr>
                <w:rFonts w:ascii="Times New Roman"/>
                <w:sz w:val="20"/>
              </w:rPr>
            </w:pPr>
          </w:p>
        </w:tc>
        <w:tc>
          <w:tcPr>
            <w:tcW w:w="418" w:type="dxa"/>
          </w:tcPr>
          <w:p w14:paraId="64E23996" w14:textId="77777777" w:rsidR="008E66D5" w:rsidRPr="00C832BC" w:rsidRDefault="008E66D5" w:rsidP="00F828CC">
            <w:pPr>
              <w:pStyle w:val="TableParagraph"/>
              <w:rPr>
                <w:rFonts w:ascii="Times New Roman"/>
                <w:sz w:val="20"/>
              </w:rPr>
            </w:pPr>
          </w:p>
        </w:tc>
        <w:tc>
          <w:tcPr>
            <w:tcW w:w="422" w:type="dxa"/>
          </w:tcPr>
          <w:p w14:paraId="55C81D7C" w14:textId="77777777" w:rsidR="008E66D5" w:rsidRPr="00C832BC" w:rsidRDefault="008E66D5" w:rsidP="00F828CC">
            <w:pPr>
              <w:pStyle w:val="TableParagraph"/>
              <w:rPr>
                <w:rFonts w:ascii="Times New Roman"/>
                <w:sz w:val="20"/>
              </w:rPr>
            </w:pPr>
          </w:p>
        </w:tc>
        <w:tc>
          <w:tcPr>
            <w:tcW w:w="417" w:type="dxa"/>
          </w:tcPr>
          <w:p w14:paraId="792010C2" w14:textId="77777777" w:rsidR="008E66D5" w:rsidRPr="00C832BC" w:rsidRDefault="008E66D5" w:rsidP="00F828CC">
            <w:pPr>
              <w:pStyle w:val="TableParagraph"/>
              <w:rPr>
                <w:rFonts w:ascii="Times New Roman"/>
                <w:sz w:val="20"/>
              </w:rPr>
            </w:pPr>
          </w:p>
        </w:tc>
        <w:tc>
          <w:tcPr>
            <w:tcW w:w="422" w:type="dxa"/>
          </w:tcPr>
          <w:p w14:paraId="5E2FE633" w14:textId="77777777" w:rsidR="008E66D5" w:rsidRPr="00C832BC" w:rsidRDefault="008E66D5" w:rsidP="00F828CC">
            <w:pPr>
              <w:pStyle w:val="TableParagraph"/>
              <w:rPr>
                <w:rFonts w:ascii="Times New Roman"/>
                <w:sz w:val="20"/>
              </w:rPr>
            </w:pPr>
          </w:p>
        </w:tc>
        <w:tc>
          <w:tcPr>
            <w:tcW w:w="417" w:type="dxa"/>
          </w:tcPr>
          <w:p w14:paraId="6E9F18F4" w14:textId="77777777" w:rsidR="008E66D5" w:rsidRPr="00C832BC" w:rsidRDefault="008E66D5" w:rsidP="00F828CC">
            <w:pPr>
              <w:pStyle w:val="TableParagraph"/>
              <w:rPr>
                <w:rFonts w:ascii="Times New Roman"/>
                <w:sz w:val="20"/>
              </w:rPr>
            </w:pPr>
          </w:p>
        </w:tc>
        <w:tc>
          <w:tcPr>
            <w:tcW w:w="422" w:type="dxa"/>
          </w:tcPr>
          <w:p w14:paraId="688D2E17" w14:textId="77777777" w:rsidR="008E66D5" w:rsidRPr="00C832BC" w:rsidRDefault="008E66D5" w:rsidP="00F828CC">
            <w:pPr>
              <w:pStyle w:val="TableParagraph"/>
              <w:rPr>
                <w:rFonts w:ascii="Times New Roman"/>
                <w:sz w:val="20"/>
              </w:rPr>
            </w:pPr>
          </w:p>
        </w:tc>
        <w:tc>
          <w:tcPr>
            <w:tcW w:w="417" w:type="dxa"/>
          </w:tcPr>
          <w:p w14:paraId="0B2E2677" w14:textId="77777777" w:rsidR="008E66D5" w:rsidRPr="00C832BC" w:rsidRDefault="008E66D5" w:rsidP="00F828CC">
            <w:pPr>
              <w:pStyle w:val="TableParagraph"/>
              <w:rPr>
                <w:rFonts w:ascii="Times New Roman"/>
                <w:sz w:val="20"/>
              </w:rPr>
            </w:pPr>
          </w:p>
        </w:tc>
        <w:tc>
          <w:tcPr>
            <w:tcW w:w="422" w:type="dxa"/>
          </w:tcPr>
          <w:p w14:paraId="04864B3F" w14:textId="77777777" w:rsidR="008E66D5" w:rsidRPr="00C832BC" w:rsidRDefault="008E66D5" w:rsidP="00F828CC">
            <w:pPr>
              <w:pStyle w:val="TableParagraph"/>
              <w:rPr>
                <w:rFonts w:ascii="Times New Roman"/>
                <w:sz w:val="20"/>
              </w:rPr>
            </w:pPr>
          </w:p>
        </w:tc>
        <w:tc>
          <w:tcPr>
            <w:tcW w:w="418" w:type="dxa"/>
          </w:tcPr>
          <w:p w14:paraId="2F016337" w14:textId="77777777" w:rsidR="008E66D5" w:rsidRPr="00C832BC" w:rsidRDefault="008E66D5" w:rsidP="00F828CC">
            <w:pPr>
              <w:pStyle w:val="TableParagraph"/>
              <w:rPr>
                <w:rFonts w:ascii="Times New Roman"/>
                <w:sz w:val="20"/>
              </w:rPr>
            </w:pPr>
          </w:p>
        </w:tc>
        <w:tc>
          <w:tcPr>
            <w:tcW w:w="422" w:type="dxa"/>
          </w:tcPr>
          <w:p w14:paraId="6347F8B7" w14:textId="77777777" w:rsidR="008E66D5" w:rsidRPr="00C832BC" w:rsidRDefault="008E66D5" w:rsidP="00F828CC">
            <w:pPr>
              <w:pStyle w:val="TableParagraph"/>
              <w:rPr>
                <w:rFonts w:ascii="Times New Roman"/>
                <w:sz w:val="20"/>
              </w:rPr>
            </w:pPr>
          </w:p>
        </w:tc>
        <w:tc>
          <w:tcPr>
            <w:tcW w:w="417" w:type="dxa"/>
          </w:tcPr>
          <w:p w14:paraId="5B1D661C" w14:textId="77777777" w:rsidR="008E66D5" w:rsidRPr="00C832BC" w:rsidRDefault="008E66D5" w:rsidP="00F828CC">
            <w:pPr>
              <w:pStyle w:val="TableParagraph"/>
              <w:rPr>
                <w:rFonts w:ascii="Times New Roman"/>
                <w:sz w:val="20"/>
              </w:rPr>
            </w:pPr>
          </w:p>
        </w:tc>
      </w:tr>
    </w:tbl>
    <w:p w14:paraId="544F29E2" w14:textId="77777777" w:rsidR="008E66D5" w:rsidRPr="00C832BC" w:rsidRDefault="008E66D5" w:rsidP="008E66D5">
      <w:pPr>
        <w:pStyle w:val="Textoindependiente"/>
        <w:spacing w:before="8"/>
        <w:rPr>
          <w:sz w:val="21"/>
        </w:rPr>
      </w:pPr>
    </w:p>
    <w:p w14:paraId="7C06B849" w14:textId="77777777" w:rsidR="008E66D5" w:rsidRPr="00C832BC" w:rsidRDefault="008E66D5" w:rsidP="008E66D5">
      <w:pPr>
        <w:pStyle w:val="Textoindependiente"/>
        <w:tabs>
          <w:tab w:val="left" w:pos="8988"/>
        </w:tabs>
        <w:ind w:left="100"/>
      </w:pPr>
      <w:r w:rsidRPr="00C832BC">
        <w:t>A</w:t>
      </w:r>
      <w:r w:rsidRPr="00C832BC">
        <w:rPr>
          <w:spacing w:val="1"/>
        </w:rPr>
        <w:t xml:space="preserve"> </w:t>
      </w:r>
      <w:r w:rsidRPr="00C832BC">
        <w:t>nombre</w:t>
      </w:r>
      <w:r w:rsidRPr="00C832BC">
        <w:rPr>
          <w:spacing w:val="-3"/>
        </w:rPr>
        <w:t xml:space="preserve"> </w:t>
      </w:r>
      <w:r w:rsidRPr="00C832BC">
        <w:t>de:</w:t>
      </w:r>
      <w:r w:rsidRPr="00C832BC">
        <w:rPr>
          <w:spacing w:val="-3"/>
        </w:rPr>
        <w:t xml:space="preserve"> </w:t>
      </w:r>
      <w:r w:rsidRPr="00C832BC">
        <w:rPr>
          <w:u w:val="single"/>
        </w:rPr>
        <w:t xml:space="preserve"> </w:t>
      </w:r>
      <w:r w:rsidRPr="00C832BC">
        <w:rPr>
          <w:u w:val="single"/>
        </w:rPr>
        <w:tab/>
      </w:r>
    </w:p>
    <w:p w14:paraId="28D8CC05" w14:textId="77777777" w:rsidR="008E66D5" w:rsidRPr="00C832BC" w:rsidRDefault="008E66D5" w:rsidP="008E66D5">
      <w:pPr>
        <w:pStyle w:val="Textoindependiente"/>
        <w:spacing w:before="8"/>
        <w:rPr>
          <w:sz w:val="13"/>
        </w:rPr>
      </w:pPr>
    </w:p>
    <w:p w14:paraId="2017AD44" w14:textId="77777777" w:rsidR="008E66D5" w:rsidRPr="00C832BC" w:rsidRDefault="008E66D5" w:rsidP="008E66D5">
      <w:pPr>
        <w:pStyle w:val="Textoindependiente"/>
        <w:tabs>
          <w:tab w:val="left" w:pos="3739"/>
          <w:tab w:val="left" w:pos="4421"/>
          <w:tab w:val="left" w:pos="7839"/>
        </w:tabs>
        <w:spacing w:before="93"/>
        <w:ind w:left="100"/>
      </w:pPr>
      <w:r w:rsidRPr="00C832BC">
        <w:t>Entidad Bancaria: _________________________________________________________</w:t>
      </w:r>
    </w:p>
    <w:p w14:paraId="475ECE30" w14:textId="77777777" w:rsidR="008E66D5" w:rsidRPr="00C832BC" w:rsidRDefault="008E66D5" w:rsidP="008E66D5">
      <w:pPr>
        <w:pStyle w:val="Textoindependiente"/>
        <w:tabs>
          <w:tab w:val="left" w:pos="3739"/>
          <w:tab w:val="left" w:pos="4421"/>
          <w:tab w:val="left" w:pos="7839"/>
        </w:tabs>
        <w:spacing w:before="93"/>
        <w:ind w:left="100"/>
      </w:pPr>
      <w:r w:rsidRPr="00C832BC">
        <w:t>Tipo</w:t>
      </w:r>
      <w:r w:rsidRPr="00C832BC">
        <w:rPr>
          <w:spacing w:val="-4"/>
        </w:rPr>
        <w:t xml:space="preserve"> </w:t>
      </w:r>
      <w:r w:rsidRPr="00C832BC">
        <w:t>de</w:t>
      </w:r>
      <w:r w:rsidRPr="00C832BC">
        <w:rPr>
          <w:spacing w:val="1"/>
        </w:rPr>
        <w:t xml:space="preserve"> </w:t>
      </w:r>
      <w:r w:rsidRPr="00C832BC">
        <w:t>Cuenta:</w:t>
      </w:r>
      <w:r w:rsidRPr="00C832BC">
        <w:rPr>
          <w:u w:val="single"/>
        </w:rPr>
        <w:tab/>
      </w:r>
      <w:r w:rsidRPr="00C832BC">
        <w:tab/>
        <w:t>Moneda:</w:t>
      </w:r>
      <w:r w:rsidRPr="00C832BC">
        <w:rPr>
          <w:spacing w:val="2"/>
        </w:rPr>
        <w:t xml:space="preserve"> </w:t>
      </w:r>
      <w:r w:rsidRPr="00C832BC">
        <w:rPr>
          <w:u w:val="single"/>
        </w:rPr>
        <w:t xml:space="preserve"> </w:t>
      </w:r>
      <w:r w:rsidRPr="00C832BC">
        <w:rPr>
          <w:u w:val="single"/>
        </w:rPr>
        <w:tab/>
      </w:r>
    </w:p>
    <w:p w14:paraId="1B18E207" w14:textId="77777777" w:rsidR="008E66D5" w:rsidRPr="00C832BC" w:rsidRDefault="008E66D5" w:rsidP="008E66D5">
      <w:pPr>
        <w:pStyle w:val="Textoindependiente"/>
        <w:spacing w:before="9"/>
        <w:rPr>
          <w:sz w:val="13"/>
        </w:rPr>
      </w:pPr>
    </w:p>
    <w:p w14:paraId="24A3F12C" w14:textId="77777777" w:rsidR="008E66D5" w:rsidRPr="00C832BC" w:rsidRDefault="008E66D5" w:rsidP="008E66D5">
      <w:pPr>
        <w:tabs>
          <w:tab w:val="left" w:pos="7149"/>
        </w:tabs>
        <w:spacing w:before="93"/>
        <w:ind w:left="100"/>
      </w:pPr>
      <w:r w:rsidRPr="00C832BC">
        <w:t>RUC</w:t>
      </w:r>
      <w:r w:rsidRPr="00C832BC">
        <w:rPr>
          <w:spacing w:val="-4"/>
        </w:rPr>
        <w:t xml:space="preserve"> </w:t>
      </w:r>
      <w:r w:rsidRPr="00C832BC">
        <w:t>(</w:t>
      </w:r>
      <w:r w:rsidRPr="00C832BC">
        <w:rPr>
          <w:b/>
          <w:u w:val="thick"/>
        </w:rPr>
        <w:t>Asociado</w:t>
      </w:r>
      <w:r w:rsidRPr="00C832BC">
        <w:rPr>
          <w:b/>
          <w:spacing w:val="-2"/>
        </w:rPr>
        <w:t xml:space="preserve"> </w:t>
      </w:r>
      <w:r w:rsidRPr="00C832BC">
        <w:t>al</w:t>
      </w:r>
      <w:r w:rsidRPr="00C832BC">
        <w:rPr>
          <w:spacing w:val="-3"/>
        </w:rPr>
        <w:t xml:space="preserve"> </w:t>
      </w:r>
      <w:r w:rsidRPr="00C832BC">
        <w:t>CCI):</w:t>
      </w:r>
      <w:r w:rsidRPr="00C832BC">
        <w:rPr>
          <w:spacing w:val="2"/>
        </w:rPr>
        <w:t xml:space="preserve"> </w:t>
      </w:r>
      <w:r w:rsidRPr="00C832BC">
        <w:rPr>
          <w:u w:val="single"/>
        </w:rPr>
        <w:t xml:space="preserve"> </w:t>
      </w:r>
      <w:r w:rsidRPr="00C832BC">
        <w:rPr>
          <w:u w:val="single"/>
        </w:rPr>
        <w:tab/>
      </w:r>
    </w:p>
    <w:p w14:paraId="4067FB87" w14:textId="77777777" w:rsidR="008E66D5" w:rsidRPr="00C832BC" w:rsidRDefault="008E66D5" w:rsidP="008E66D5">
      <w:pPr>
        <w:pStyle w:val="Textoindependiente"/>
        <w:spacing w:before="1"/>
        <w:rPr>
          <w:sz w:val="14"/>
        </w:rPr>
      </w:pPr>
    </w:p>
    <w:p w14:paraId="70293C03" w14:textId="77777777" w:rsidR="008E66D5" w:rsidRPr="00C832BC" w:rsidRDefault="008E66D5" w:rsidP="008E66D5">
      <w:pPr>
        <w:pStyle w:val="Textoindependiente"/>
        <w:spacing w:before="94" w:after="11" w:line="477" w:lineRule="auto"/>
        <w:ind w:left="100" w:right="2120"/>
      </w:pPr>
      <w:r w:rsidRPr="00C832BC">
        <w:t>En el caso de estar sujeto a detracción sírvase indicar la respectiva cuenta:</w:t>
      </w:r>
      <w:r w:rsidRPr="00C832BC">
        <w:rPr>
          <w:spacing w:val="-59"/>
        </w:rPr>
        <w:t xml:space="preserve"> </w:t>
      </w:r>
      <w:r w:rsidRPr="00C832BC">
        <w:t>Banco</w:t>
      </w:r>
      <w:r w:rsidRPr="00C832BC">
        <w:rPr>
          <w:spacing w:val="-3"/>
        </w:rPr>
        <w:t xml:space="preserve"> </w:t>
      </w:r>
      <w:r w:rsidRPr="00C832BC">
        <w:t>de</w:t>
      </w:r>
      <w:r w:rsidRPr="00C832BC">
        <w:rPr>
          <w:spacing w:val="-2"/>
        </w:rPr>
        <w:t xml:space="preserve"> </w:t>
      </w:r>
      <w:r w:rsidRPr="00C832BC">
        <w:t>la</w:t>
      </w:r>
      <w:r w:rsidRPr="00C832BC">
        <w:rPr>
          <w:spacing w:val="2"/>
        </w:rPr>
        <w:t xml:space="preserve"> </w:t>
      </w:r>
      <w:r w:rsidRPr="00C832BC">
        <w:t>Nación</w:t>
      </w:r>
      <w:r w:rsidRPr="00C832BC">
        <w:rPr>
          <w:spacing w:val="2"/>
        </w:rPr>
        <w:t xml:space="preserve"> </w:t>
      </w:r>
      <w:r w:rsidRPr="00C832BC">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8E66D5" w:rsidRPr="00C832BC" w14:paraId="03CA1F5B" w14:textId="77777777" w:rsidTr="00F828CC">
        <w:trPr>
          <w:trHeight w:val="302"/>
        </w:trPr>
        <w:tc>
          <w:tcPr>
            <w:tcW w:w="418" w:type="dxa"/>
          </w:tcPr>
          <w:p w14:paraId="78F03459" w14:textId="77777777" w:rsidR="008E66D5" w:rsidRPr="00C832BC" w:rsidRDefault="008E66D5" w:rsidP="00F828CC">
            <w:pPr>
              <w:pStyle w:val="TableParagraph"/>
              <w:rPr>
                <w:rFonts w:ascii="Times New Roman"/>
                <w:sz w:val="20"/>
              </w:rPr>
            </w:pPr>
          </w:p>
        </w:tc>
        <w:tc>
          <w:tcPr>
            <w:tcW w:w="423" w:type="dxa"/>
          </w:tcPr>
          <w:p w14:paraId="321544E0" w14:textId="77777777" w:rsidR="008E66D5" w:rsidRPr="00C832BC" w:rsidRDefault="008E66D5" w:rsidP="00F828CC">
            <w:pPr>
              <w:pStyle w:val="TableParagraph"/>
              <w:rPr>
                <w:rFonts w:ascii="Times New Roman"/>
                <w:sz w:val="20"/>
              </w:rPr>
            </w:pPr>
          </w:p>
        </w:tc>
        <w:tc>
          <w:tcPr>
            <w:tcW w:w="419" w:type="dxa"/>
          </w:tcPr>
          <w:p w14:paraId="750019AB" w14:textId="77777777" w:rsidR="008E66D5" w:rsidRPr="00C832BC" w:rsidRDefault="008E66D5" w:rsidP="00F828CC">
            <w:pPr>
              <w:pStyle w:val="TableParagraph"/>
              <w:rPr>
                <w:rFonts w:ascii="Times New Roman"/>
                <w:sz w:val="20"/>
              </w:rPr>
            </w:pPr>
          </w:p>
        </w:tc>
        <w:tc>
          <w:tcPr>
            <w:tcW w:w="423" w:type="dxa"/>
          </w:tcPr>
          <w:p w14:paraId="1FE59C3A" w14:textId="77777777" w:rsidR="008E66D5" w:rsidRPr="00C832BC" w:rsidRDefault="008E66D5" w:rsidP="00F828CC">
            <w:pPr>
              <w:pStyle w:val="TableParagraph"/>
              <w:rPr>
                <w:rFonts w:ascii="Times New Roman"/>
                <w:sz w:val="20"/>
              </w:rPr>
            </w:pPr>
          </w:p>
        </w:tc>
        <w:tc>
          <w:tcPr>
            <w:tcW w:w="418" w:type="dxa"/>
          </w:tcPr>
          <w:p w14:paraId="46A70E26" w14:textId="77777777" w:rsidR="008E66D5" w:rsidRPr="00C832BC" w:rsidRDefault="008E66D5" w:rsidP="00F828CC">
            <w:pPr>
              <w:pStyle w:val="TableParagraph"/>
              <w:rPr>
                <w:rFonts w:ascii="Times New Roman"/>
                <w:sz w:val="20"/>
              </w:rPr>
            </w:pPr>
          </w:p>
        </w:tc>
        <w:tc>
          <w:tcPr>
            <w:tcW w:w="423" w:type="dxa"/>
          </w:tcPr>
          <w:p w14:paraId="11D6A0AC" w14:textId="77777777" w:rsidR="008E66D5" w:rsidRPr="00C832BC" w:rsidRDefault="008E66D5" w:rsidP="00F828CC">
            <w:pPr>
              <w:pStyle w:val="TableParagraph"/>
              <w:rPr>
                <w:rFonts w:ascii="Times New Roman"/>
                <w:sz w:val="20"/>
              </w:rPr>
            </w:pPr>
          </w:p>
        </w:tc>
        <w:tc>
          <w:tcPr>
            <w:tcW w:w="418" w:type="dxa"/>
          </w:tcPr>
          <w:p w14:paraId="71DEAA4B" w14:textId="77777777" w:rsidR="008E66D5" w:rsidRPr="00C832BC" w:rsidRDefault="008E66D5" w:rsidP="00F828CC">
            <w:pPr>
              <w:pStyle w:val="TableParagraph"/>
              <w:rPr>
                <w:rFonts w:ascii="Times New Roman"/>
                <w:sz w:val="20"/>
              </w:rPr>
            </w:pPr>
          </w:p>
        </w:tc>
        <w:tc>
          <w:tcPr>
            <w:tcW w:w="601" w:type="dxa"/>
          </w:tcPr>
          <w:p w14:paraId="0637E7DA" w14:textId="77777777" w:rsidR="008E66D5" w:rsidRPr="00C832BC" w:rsidRDefault="008E66D5" w:rsidP="00F828CC">
            <w:pPr>
              <w:pStyle w:val="TableParagraph"/>
              <w:rPr>
                <w:rFonts w:ascii="Times New Roman"/>
                <w:sz w:val="20"/>
              </w:rPr>
            </w:pPr>
          </w:p>
        </w:tc>
        <w:tc>
          <w:tcPr>
            <w:tcW w:w="663" w:type="dxa"/>
          </w:tcPr>
          <w:p w14:paraId="29C63930" w14:textId="77777777" w:rsidR="008E66D5" w:rsidRPr="00C832BC" w:rsidRDefault="008E66D5" w:rsidP="00F828CC">
            <w:pPr>
              <w:pStyle w:val="TableParagraph"/>
              <w:rPr>
                <w:rFonts w:ascii="Times New Roman"/>
                <w:sz w:val="20"/>
              </w:rPr>
            </w:pPr>
          </w:p>
        </w:tc>
        <w:tc>
          <w:tcPr>
            <w:tcW w:w="419" w:type="dxa"/>
          </w:tcPr>
          <w:p w14:paraId="348CB99C" w14:textId="77777777" w:rsidR="008E66D5" w:rsidRPr="00C832BC" w:rsidRDefault="008E66D5" w:rsidP="00F828CC">
            <w:pPr>
              <w:pStyle w:val="TableParagraph"/>
              <w:rPr>
                <w:rFonts w:ascii="Times New Roman"/>
                <w:sz w:val="20"/>
              </w:rPr>
            </w:pPr>
          </w:p>
        </w:tc>
        <w:tc>
          <w:tcPr>
            <w:tcW w:w="423" w:type="dxa"/>
          </w:tcPr>
          <w:p w14:paraId="15B960FA" w14:textId="77777777" w:rsidR="008E66D5" w:rsidRPr="00C832BC" w:rsidRDefault="008E66D5" w:rsidP="00F828CC">
            <w:pPr>
              <w:pStyle w:val="TableParagraph"/>
              <w:rPr>
                <w:rFonts w:ascii="Times New Roman"/>
                <w:sz w:val="20"/>
              </w:rPr>
            </w:pPr>
          </w:p>
        </w:tc>
      </w:tr>
    </w:tbl>
    <w:p w14:paraId="7C2192F0" w14:textId="77777777" w:rsidR="008E66D5" w:rsidRPr="00C832BC" w:rsidRDefault="008E66D5" w:rsidP="008E66D5">
      <w:pPr>
        <w:pStyle w:val="Textoindependiente"/>
        <w:spacing w:before="1"/>
        <w:rPr>
          <w:sz w:val="13"/>
        </w:rPr>
      </w:pPr>
    </w:p>
    <w:p w14:paraId="2F0EF9D3" w14:textId="77777777" w:rsidR="008E66D5" w:rsidRPr="00C832BC" w:rsidRDefault="008E66D5" w:rsidP="008E66D5">
      <w:pPr>
        <w:pStyle w:val="Textoindependiente"/>
        <w:tabs>
          <w:tab w:val="left" w:pos="3706"/>
        </w:tabs>
        <w:spacing w:before="94"/>
        <w:ind w:left="100"/>
      </w:pPr>
      <w:r w:rsidRPr="00C832BC">
        <w:rPr>
          <w:noProof/>
          <w:lang w:val="es-PE" w:eastAsia="es-PE"/>
        </w:rPr>
        <mc:AlternateContent>
          <mc:Choice Requires="wps">
            <w:drawing>
              <wp:anchor distT="0" distB="0" distL="114300" distR="114300" simplePos="0" relativeHeight="251687424" behindDoc="1" locked="0" layoutInCell="1" allowOverlap="1" wp14:anchorId="07A4638F" wp14:editId="488C1C79">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EEB8F" id="Rectangle 5" o:spid="_x0000_s1026" style="position:absolute;margin-left:153.35pt;margin-top:-1.35pt;width:32.95pt;height:29.6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GzHQIAABMEAAAOAAAAZHJzL2Uyb0RvYy54bWysU8GO0zAQvSPxD5bvNE1pum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xXdhsx0CAAATBAAADgAAAAAAAAAAAAAAAAAuAgAAZHJzL2Uyb0RvYy54bWxQSwEC&#10;LQAUAAYACAAAACEAd5OpFN4AAAAJAQAADwAAAAAAAAAAAAAAAAB3BAAAZHJzL2Rvd25yZXYueG1s&#10;UEsFBgAAAAAEAAQA8wAAAIIFAAAAAA==&#10;" filled="f">
                <w10:wrap anchorx="page"/>
              </v:rect>
            </w:pict>
          </mc:Fallback>
        </mc:AlternateContent>
      </w:r>
      <w:r w:rsidRPr="00C832BC">
        <w:rPr>
          <w:noProof/>
          <w:lang w:val="es-PE" w:eastAsia="es-PE"/>
        </w:rPr>
        <mc:AlternateContent>
          <mc:Choice Requires="wps">
            <w:drawing>
              <wp:anchor distT="0" distB="0" distL="114300" distR="114300" simplePos="0" relativeHeight="251686400" behindDoc="0" locked="0" layoutInCell="1" allowOverlap="1" wp14:anchorId="422D23CA" wp14:editId="58C2C5A9">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9876C" id="Rectangle 4" o:spid="_x0000_s1026" style="position:absolute;margin-left:336.45pt;margin-top:-1.35pt;width:32.95pt;height:29.6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tNHA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" filled="f">
                <w10:wrap anchorx="page"/>
              </v:rect>
            </w:pict>
          </mc:Fallback>
        </mc:AlternateContent>
      </w:r>
      <w:r w:rsidRPr="00C832BC">
        <w:t>Detracción</w:t>
      </w:r>
      <w:r w:rsidRPr="00C832BC">
        <w:tab/>
        <w:t>Retención</w:t>
      </w:r>
    </w:p>
    <w:p w14:paraId="6C92D836" w14:textId="77777777" w:rsidR="008E66D5" w:rsidRPr="00C832BC" w:rsidRDefault="008E66D5" w:rsidP="008E66D5">
      <w:pPr>
        <w:pStyle w:val="Textoindependiente"/>
        <w:rPr>
          <w:sz w:val="20"/>
        </w:rPr>
      </w:pPr>
    </w:p>
    <w:p w14:paraId="587D712C" w14:textId="77777777" w:rsidR="008E66D5" w:rsidRPr="00C832BC" w:rsidRDefault="008E66D5" w:rsidP="008E66D5">
      <w:pPr>
        <w:pStyle w:val="Textoindependiente"/>
        <w:spacing w:before="9"/>
        <w:rPr>
          <w:sz w:val="15"/>
        </w:rPr>
      </w:pPr>
    </w:p>
    <w:p w14:paraId="5F6B9201" w14:textId="77777777" w:rsidR="008E66D5" w:rsidRPr="00C832BC" w:rsidRDefault="008E66D5" w:rsidP="008E66D5">
      <w:pPr>
        <w:pStyle w:val="Textoindependiente"/>
        <w:spacing w:before="94"/>
        <w:ind w:left="100" w:right="409"/>
        <w:jc w:val="both"/>
      </w:pPr>
      <w:r w:rsidRPr="00C832BC">
        <w:t>Asimismo, dejo constancia que el comprobante de pago a ser emitido por mi representada</w:t>
      </w:r>
      <w:r w:rsidRPr="00C832BC">
        <w:rPr>
          <w:spacing w:val="1"/>
        </w:rPr>
        <w:t xml:space="preserve"> </w:t>
      </w:r>
      <w:r w:rsidRPr="00C832BC">
        <w:t>una vez cumplida o atendida la correspondiente Orden de Compra y/o de Servicio o las</w:t>
      </w:r>
      <w:r w:rsidRPr="00C832BC">
        <w:rPr>
          <w:spacing w:val="1"/>
        </w:rPr>
        <w:t xml:space="preserve"> </w:t>
      </w:r>
      <w:r w:rsidRPr="00C832BC">
        <w:t>prestaciones en bienes y/o servicios materia del contrato quedará cancelado para todos sus</w:t>
      </w:r>
      <w:r w:rsidRPr="00C832BC">
        <w:rPr>
          <w:spacing w:val="1"/>
        </w:rPr>
        <w:t xml:space="preserve"> </w:t>
      </w:r>
      <w:r w:rsidRPr="00C832BC">
        <w:t>efectos</w:t>
      </w:r>
      <w:r w:rsidRPr="00C832BC">
        <w:rPr>
          <w:spacing w:val="-12"/>
        </w:rPr>
        <w:t xml:space="preserve"> </w:t>
      </w:r>
      <w:r w:rsidRPr="00C832BC">
        <w:t>mediante</w:t>
      </w:r>
      <w:r w:rsidRPr="00C832BC">
        <w:rPr>
          <w:spacing w:val="-10"/>
        </w:rPr>
        <w:t xml:space="preserve"> </w:t>
      </w:r>
      <w:r w:rsidRPr="00C832BC">
        <w:t>la</w:t>
      </w:r>
      <w:r w:rsidRPr="00C832BC">
        <w:rPr>
          <w:spacing w:val="-6"/>
        </w:rPr>
        <w:t xml:space="preserve"> </w:t>
      </w:r>
      <w:r w:rsidRPr="00C832BC">
        <w:t>sola</w:t>
      </w:r>
      <w:r w:rsidRPr="00C832BC">
        <w:rPr>
          <w:spacing w:val="-14"/>
        </w:rPr>
        <w:t xml:space="preserve"> </w:t>
      </w:r>
      <w:r w:rsidRPr="00C832BC">
        <w:t>acreditación</w:t>
      </w:r>
      <w:r w:rsidRPr="00C832BC">
        <w:rPr>
          <w:spacing w:val="-10"/>
        </w:rPr>
        <w:t xml:space="preserve"> </w:t>
      </w:r>
      <w:r w:rsidRPr="00C832BC">
        <w:t>del</w:t>
      </w:r>
      <w:r w:rsidRPr="00C832BC">
        <w:rPr>
          <w:spacing w:val="-8"/>
        </w:rPr>
        <w:t xml:space="preserve"> </w:t>
      </w:r>
      <w:r w:rsidRPr="00C832BC">
        <w:t>importe</w:t>
      </w:r>
      <w:r w:rsidRPr="00C832BC">
        <w:rPr>
          <w:spacing w:val="-15"/>
        </w:rPr>
        <w:t xml:space="preserve"> </w:t>
      </w:r>
      <w:r w:rsidRPr="00C832BC">
        <w:t>del</w:t>
      </w:r>
      <w:r w:rsidRPr="00C832BC">
        <w:rPr>
          <w:spacing w:val="-8"/>
        </w:rPr>
        <w:t xml:space="preserve"> </w:t>
      </w:r>
      <w:r w:rsidRPr="00C832BC">
        <w:t>referido</w:t>
      </w:r>
      <w:r w:rsidRPr="00C832BC">
        <w:rPr>
          <w:spacing w:val="-10"/>
        </w:rPr>
        <w:t xml:space="preserve"> </w:t>
      </w:r>
      <w:r w:rsidRPr="00C832BC">
        <w:t>comprobante</w:t>
      </w:r>
      <w:r w:rsidRPr="00C832BC">
        <w:rPr>
          <w:spacing w:val="-10"/>
        </w:rPr>
        <w:t xml:space="preserve"> </w:t>
      </w:r>
      <w:r w:rsidRPr="00C832BC">
        <w:t>de</w:t>
      </w:r>
      <w:r w:rsidRPr="00C832BC">
        <w:rPr>
          <w:spacing w:val="-10"/>
        </w:rPr>
        <w:t xml:space="preserve"> </w:t>
      </w:r>
      <w:r w:rsidRPr="00C832BC">
        <w:t>pago</w:t>
      </w:r>
      <w:r w:rsidRPr="00C832BC">
        <w:rPr>
          <w:spacing w:val="-10"/>
        </w:rPr>
        <w:t xml:space="preserve"> </w:t>
      </w:r>
      <w:r w:rsidRPr="00C832BC">
        <w:t>a</w:t>
      </w:r>
      <w:r w:rsidRPr="00C832BC">
        <w:rPr>
          <w:spacing w:val="-15"/>
        </w:rPr>
        <w:t xml:space="preserve"> </w:t>
      </w:r>
      <w:r w:rsidRPr="00C832BC">
        <w:t>favor</w:t>
      </w:r>
      <w:r w:rsidRPr="00C832BC">
        <w:rPr>
          <w:spacing w:val="-12"/>
        </w:rPr>
        <w:t xml:space="preserve"> </w:t>
      </w:r>
      <w:r w:rsidRPr="00C832BC">
        <w:t xml:space="preserve">de  </w:t>
      </w:r>
      <w:r w:rsidRPr="00C832BC">
        <w:rPr>
          <w:spacing w:val="-59"/>
        </w:rPr>
        <w:t xml:space="preserve"> </w:t>
      </w:r>
      <w:r w:rsidRPr="00C832BC">
        <w:t>la</w:t>
      </w:r>
      <w:r w:rsidRPr="00C832BC">
        <w:rPr>
          <w:spacing w:val="1"/>
        </w:rPr>
        <w:t xml:space="preserve"> </w:t>
      </w:r>
      <w:r w:rsidRPr="00C832BC">
        <w:t>cuenta</w:t>
      </w:r>
      <w:r w:rsidRPr="00C832BC">
        <w:rPr>
          <w:spacing w:val="-3"/>
        </w:rPr>
        <w:t xml:space="preserve"> </w:t>
      </w:r>
      <w:r w:rsidRPr="00C832BC">
        <w:t>en</w:t>
      </w:r>
      <w:r w:rsidRPr="00C832BC">
        <w:rPr>
          <w:spacing w:val="-3"/>
        </w:rPr>
        <w:t xml:space="preserve"> </w:t>
      </w:r>
      <w:r w:rsidRPr="00C832BC">
        <w:t>la</w:t>
      </w:r>
      <w:r w:rsidRPr="00C832BC">
        <w:rPr>
          <w:spacing w:val="-3"/>
        </w:rPr>
        <w:t xml:space="preserve"> </w:t>
      </w:r>
      <w:r w:rsidRPr="00C832BC">
        <w:t>entidad</w:t>
      </w:r>
      <w:r w:rsidRPr="00C832BC">
        <w:rPr>
          <w:spacing w:val="-3"/>
        </w:rPr>
        <w:t xml:space="preserve"> </w:t>
      </w:r>
      <w:r w:rsidRPr="00C832BC">
        <w:t>bancaria</w:t>
      </w:r>
      <w:r w:rsidRPr="00C832BC">
        <w:rPr>
          <w:spacing w:val="-3"/>
        </w:rPr>
        <w:t xml:space="preserve"> </w:t>
      </w:r>
      <w:r w:rsidRPr="00C832BC">
        <w:t>al</w:t>
      </w:r>
      <w:r w:rsidRPr="00C832BC">
        <w:rPr>
          <w:spacing w:val="-2"/>
        </w:rPr>
        <w:t xml:space="preserve"> </w:t>
      </w:r>
      <w:r w:rsidRPr="00C832BC">
        <w:t>que</w:t>
      </w:r>
      <w:r w:rsidRPr="00C832BC">
        <w:rPr>
          <w:spacing w:val="1"/>
        </w:rPr>
        <w:t xml:space="preserve"> </w:t>
      </w:r>
      <w:r w:rsidRPr="00C832BC">
        <w:t>se</w:t>
      </w:r>
      <w:r w:rsidRPr="00C832BC">
        <w:rPr>
          <w:spacing w:val="1"/>
        </w:rPr>
        <w:t xml:space="preserve"> </w:t>
      </w:r>
      <w:r w:rsidRPr="00C832BC">
        <w:t>refiere</w:t>
      </w:r>
      <w:r w:rsidRPr="00C832BC">
        <w:rPr>
          <w:spacing w:val="6"/>
        </w:rPr>
        <w:t xml:space="preserve"> </w:t>
      </w:r>
      <w:r w:rsidRPr="00C832BC">
        <w:t>el</w:t>
      </w:r>
      <w:r w:rsidRPr="00C832BC">
        <w:rPr>
          <w:spacing w:val="-1"/>
        </w:rPr>
        <w:t xml:space="preserve"> </w:t>
      </w:r>
      <w:r w:rsidRPr="00C832BC">
        <w:t>primer</w:t>
      </w:r>
      <w:r w:rsidRPr="00C832BC">
        <w:rPr>
          <w:spacing w:val="-2"/>
        </w:rPr>
        <w:t xml:space="preserve"> </w:t>
      </w:r>
      <w:r w:rsidRPr="00C832BC">
        <w:t>párrafo</w:t>
      </w:r>
      <w:r w:rsidRPr="00C832BC">
        <w:rPr>
          <w:spacing w:val="-3"/>
        </w:rPr>
        <w:t xml:space="preserve"> </w:t>
      </w:r>
      <w:r w:rsidRPr="00C832BC">
        <w:t>de</w:t>
      </w:r>
      <w:r w:rsidRPr="00C832BC">
        <w:rPr>
          <w:spacing w:val="1"/>
        </w:rPr>
        <w:t xml:space="preserve"> </w:t>
      </w:r>
      <w:r w:rsidRPr="00C832BC">
        <w:t>la</w:t>
      </w:r>
      <w:r w:rsidRPr="00C832BC">
        <w:rPr>
          <w:spacing w:val="-2"/>
        </w:rPr>
        <w:t xml:space="preserve"> </w:t>
      </w:r>
      <w:r w:rsidRPr="00C832BC">
        <w:t>presente.</w:t>
      </w:r>
    </w:p>
    <w:p w14:paraId="3CCD1538" w14:textId="77777777" w:rsidR="008E66D5" w:rsidRPr="00C832BC" w:rsidRDefault="008E66D5" w:rsidP="008E66D5">
      <w:pPr>
        <w:pStyle w:val="Textoindependiente"/>
        <w:spacing w:before="94"/>
        <w:ind w:left="100"/>
      </w:pPr>
      <w:r w:rsidRPr="00C832BC">
        <w:t>Atentamente,</w:t>
      </w:r>
    </w:p>
    <w:p w14:paraId="22B3CB8E" w14:textId="77777777" w:rsidR="008E66D5" w:rsidRPr="00C832BC" w:rsidRDefault="008E66D5" w:rsidP="008E66D5">
      <w:pPr>
        <w:pStyle w:val="Textoindependiente"/>
        <w:rPr>
          <w:sz w:val="20"/>
        </w:rPr>
      </w:pPr>
    </w:p>
    <w:p w14:paraId="6694C1A1" w14:textId="77777777" w:rsidR="008E66D5" w:rsidRPr="00C832BC" w:rsidRDefault="008E66D5" w:rsidP="008E66D5">
      <w:pPr>
        <w:pStyle w:val="Textoindependiente"/>
        <w:spacing w:before="2"/>
        <w:rPr>
          <w:sz w:val="21"/>
        </w:rPr>
      </w:pPr>
      <w:r w:rsidRPr="00C832BC">
        <w:rPr>
          <w:sz w:val="21"/>
        </w:rPr>
        <w:t>________________________________________</w:t>
      </w:r>
    </w:p>
    <w:p w14:paraId="73D51C6B" w14:textId="77777777" w:rsidR="008E66D5" w:rsidRPr="00C832BC" w:rsidRDefault="008E66D5" w:rsidP="008E66D5">
      <w:pPr>
        <w:pStyle w:val="Textoindependiente"/>
        <w:tabs>
          <w:tab w:val="left" w:pos="3576"/>
        </w:tabs>
        <w:spacing w:line="228" w:lineRule="exact"/>
        <w:ind w:left="100"/>
      </w:pPr>
      <w:r w:rsidRPr="00C832BC">
        <w:rPr>
          <w:b/>
          <w:bCs/>
        </w:rPr>
        <w:t>Firma del proveedor</w:t>
      </w:r>
    </w:p>
    <w:p w14:paraId="51B03A64"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70BD028A" w14:textId="77777777" w:rsidR="008E66D5" w:rsidRPr="00C832BC" w:rsidRDefault="008E66D5" w:rsidP="008E66D5">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1E175DC6" w14:textId="77777777" w:rsidR="008E66D5" w:rsidRPr="00C832BC" w:rsidRDefault="008E66D5" w:rsidP="008E66D5"/>
    <w:p w14:paraId="01752F4E" w14:textId="77777777" w:rsidR="008E66D5" w:rsidRPr="004B6B4E" w:rsidRDefault="008E66D5" w:rsidP="008E66D5">
      <w:pPr>
        <w:spacing w:line="242" w:lineRule="auto"/>
        <w:ind w:left="100" w:right="411"/>
        <w:jc w:val="both"/>
        <w:rPr>
          <w:lang w:val="es-MX"/>
        </w:rPr>
      </w:pPr>
      <w:r w:rsidRPr="00C832BC">
        <w:t xml:space="preserve">Tener en cuenta que, si el </w:t>
      </w:r>
      <w:r w:rsidRPr="00C832BC">
        <w:rPr>
          <w:b/>
          <w:u w:val="thick"/>
        </w:rPr>
        <w:t>RUC no está asociado al CCI</w:t>
      </w:r>
      <w:r w:rsidRPr="00C832BC">
        <w:rPr>
          <w:b/>
        </w:rPr>
        <w:t xml:space="preserve"> </w:t>
      </w:r>
      <w:r w:rsidRPr="00C832BC">
        <w:t xml:space="preserve">indicado, </w:t>
      </w:r>
      <w:r w:rsidRPr="00C832BC">
        <w:rPr>
          <w:b/>
          <w:u w:val="thick"/>
        </w:rPr>
        <w:t>NO se podrá efectuar el</w:t>
      </w:r>
      <w:r w:rsidRPr="00C832BC">
        <w:rPr>
          <w:b/>
          <w:spacing w:val="-59"/>
        </w:rPr>
        <w:t xml:space="preserve"> </w:t>
      </w:r>
      <w:r w:rsidRPr="00C832BC">
        <w:rPr>
          <w:b/>
          <w:u w:val="thick"/>
        </w:rPr>
        <w:t>pago</w:t>
      </w:r>
      <w:r w:rsidRPr="00C832BC">
        <w:rPr>
          <w:b/>
          <w:spacing w:val="-1"/>
        </w:rPr>
        <w:t xml:space="preserve"> </w:t>
      </w:r>
      <w:r w:rsidRPr="00C832BC">
        <w:t>respectivo.</w:t>
      </w:r>
    </w:p>
    <w:p w14:paraId="0D78A714" w14:textId="77777777" w:rsidR="008E66D5" w:rsidRDefault="008E66D5" w:rsidP="008A5B46">
      <w:pPr>
        <w:pStyle w:val="Textoindependiente"/>
        <w:spacing w:before="9"/>
        <w:jc w:val="center"/>
        <w:rPr>
          <w:b/>
          <w:bCs/>
        </w:rPr>
      </w:pPr>
    </w:p>
    <w:p w14:paraId="748FFBCB" w14:textId="0EDF7F15" w:rsidR="008A5B46" w:rsidRPr="008A5B46" w:rsidRDefault="009C74FB" w:rsidP="008A5B46">
      <w:pPr>
        <w:pStyle w:val="Textoindependiente"/>
        <w:spacing w:before="9"/>
        <w:jc w:val="center"/>
        <w:rPr>
          <w:b/>
          <w:bCs/>
          <w:strike/>
        </w:rPr>
      </w:pPr>
      <w:r w:rsidRPr="009C74FB">
        <w:rPr>
          <w:b/>
          <w:bCs/>
        </w:rPr>
        <w:t xml:space="preserve">ANEXO Nº </w:t>
      </w:r>
      <w:r>
        <w:rPr>
          <w:b/>
          <w:bCs/>
        </w:rPr>
        <w:t>4</w:t>
      </w:r>
    </w:p>
    <w:p w14:paraId="52BB87B1" w14:textId="77777777" w:rsidR="008A5B46" w:rsidRPr="00C832BC" w:rsidRDefault="008A5B46" w:rsidP="008A5B46">
      <w:pPr>
        <w:pStyle w:val="Textoindependiente"/>
        <w:spacing w:before="9"/>
        <w:jc w:val="center"/>
        <w:rPr>
          <w:b/>
          <w:sz w:val="21"/>
        </w:rPr>
      </w:pPr>
    </w:p>
    <w:p w14:paraId="7F516F55" w14:textId="77777777" w:rsidR="008A5B46" w:rsidRPr="00C832BC" w:rsidRDefault="008A5B46" w:rsidP="008A5B46">
      <w:pPr>
        <w:ind w:left="757" w:right="366"/>
        <w:jc w:val="center"/>
        <w:rPr>
          <w:b/>
          <w:u w:val="single"/>
        </w:rPr>
      </w:pPr>
      <w:r w:rsidRPr="00C832BC">
        <w:rPr>
          <w:b/>
          <w:u w:val="single"/>
        </w:rPr>
        <w:t>DECLARACIÓN</w:t>
      </w:r>
      <w:r w:rsidRPr="00C832BC">
        <w:rPr>
          <w:b/>
          <w:spacing w:val="-10"/>
          <w:u w:val="single"/>
        </w:rPr>
        <w:t xml:space="preserve"> </w:t>
      </w:r>
      <w:r w:rsidRPr="00C832BC">
        <w:rPr>
          <w:b/>
          <w:u w:val="single"/>
        </w:rPr>
        <w:t>JURADA</w:t>
      </w:r>
      <w:r w:rsidRPr="00C832BC">
        <w:rPr>
          <w:b/>
          <w:spacing w:val="-9"/>
          <w:u w:val="single"/>
        </w:rPr>
        <w:t xml:space="preserve"> </w:t>
      </w:r>
      <w:r w:rsidRPr="00C832BC">
        <w:rPr>
          <w:b/>
          <w:u w:val="single"/>
        </w:rPr>
        <w:t>DE</w:t>
      </w:r>
      <w:r w:rsidRPr="00C832BC">
        <w:rPr>
          <w:b/>
          <w:spacing w:val="3"/>
          <w:u w:val="single"/>
        </w:rPr>
        <w:t xml:space="preserve"> HABILITACIÓN Y DE </w:t>
      </w:r>
      <w:r w:rsidRPr="00C832BC">
        <w:rPr>
          <w:b/>
          <w:u w:val="single"/>
        </w:rPr>
        <w:t>NO</w:t>
      </w:r>
      <w:r w:rsidRPr="00C832BC">
        <w:rPr>
          <w:b/>
          <w:spacing w:val="-3"/>
          <w:u w:val="single"/>
        </w:rPr>
        <w:t xml:space="preserve"> </w:t>
      </w:r>
      <w:r w:rsidRPr="00C832BC">
        <w:rPr>
          <w:b/>
          <w:u w:val="single"/>
        </w:rPr>
        <w:t>PERCIBIR</w:t>
      </w:r>
      <w:r w:rsidRPr="00C832BC">
        <w:rPr>
          <w:b/>
          <w:spacing w:val="-4"/>
          <w:u w:val="single"/>
        </w:rPr>
        <w:t xml:space="preserve"> </w:t>
      </w:r>
      <w:r w:rsidRPr="00C832BC">
        <w:rPr>
          <w:b/>
          <w:u w:val="single"/>
        </w:rPr>
        <w:t>OTROS</w:t>
      </w:r>
      <w:r w:rsidRPr="00C832BC">
        <w:rPr>
          <w:b/>
          <w:spacing w:val="-3"/>
          <w:u w:val="single"/>
        </w:rPr>
        <w:t xml:space="preserve"> </w:t>
      </w:r>
      <w:r w:rsidRPr="00C832BC">
        <w:rPr>
          <w:b/>
          <w:u w:val="single"/>
        </w:rPr>
        <w:t>INGRESOS</w:t>
      </w:r>
      <w:r w:rsidRPr="00C832BC">
        <w:rPr>
          <w:b/>
          <w:spacing w:val="-2"/>
          <w:u w:val="single"/>
        </w:rPr>
        <w:t xml:space="preserve"> </w:t>
      </w:r>
      <w:r w:rsidRPr="00C832BC">
        <w:rPr>
          <w:b/>
          <w:u w:val="single"/>
        </w:rPr>
        <w:t>DEL</w:t>
      </w:r>
      <w:r w:rsidRPr="00C832BC">
        <w:rPr>
          <w:b/>
          <w:spacing w:val="-5"/>
          <w:u w:val="single"/>
        </w:rPr>
        <w:t xml:space="preserve"> </w:t>
      </w:r>
      <w:r w:rsidRPr="00C832BC">
        <w:rPr>
          <w:b/>
          <w:u w:val="single"/>
        </w:rPr>
        <w:t>ESTADO</w:t>
      </w:r>
    </w:p>
    <w:p w14:paraId="72290E81" w14:textId="77777777" w:rsidR="008A5B46" w:rsidRPr="00C832BC" w:rsidRDefault="008A5B46" w:rsidP="008A5B46">
      <w:pPr>
        <w:pStyle w:val="Textoindependiente"/>
        <w:spacing w:before="8"/>
        <w:rPr>
          <w:b/>
        </w:rPr>
      </w:pPr>
    </w:p>
    <w:p w14:paraId="2C1E6A2B" w14:textId="77777777" w:rsidR="008A5B46" w:rsidRPr="00C832BC" w:rsidRDefault="008A5B46" w:rsidP="008A5B46">
      <w:pPr>
        <w:pStyle w:val="Textoindependiente"/>
        <w:spacing w:before="8"/>
        <w:rPr>
          <w:b/>
        </w:rPr>
      </w:pPr>
    </w:p>
    <w:p w14:paraId="25DBBE7A" w14:textId="77777777" w:rsidR="008A5B46" w:rsidRPr="00C832BC" w:rsidRDefault="008A5B46" w:rsidP="008A5B46">
      <w:pPr>
        <w:pStyle w:val="Textoindependiente"/>
        <w:spacing w:before="8"/>
        <w:rPr>
          <w:b/>
        </w:rPr>
      </w:pPr>
    </w:p>
    <w:p w14:paraId="7A271367" w14:textId="77777777" w:rsidR="008A5B46" w:rsidRPr="00C832BC" w:rsidRDefault="008A5B46" w:rsidP="008A5B46">
      <w:pPr>
        <w:pStyle w:val="Textoindependiente"/>
        <w:spacing w:line="251" w:lineRule="exact"/>
        <w:ind w:left="100"/>
      </w:pPr>
      <w:r w:rsidRPr="00C832BC">
        <w:t>Señores</w:t>
      </w:r>
    </w:p>
    <w:p w14:paraId="48204264" w14:textId="77777777" w:rsidR="008A5B46" w:rsidRPr="00C832BC" w:rsidRDefault="008A5B46" w:rsidP="008A5B46">
      <w:pPr>
        <w:pStyle w:val="Ttulo1"/>
        <w:spacing w:line="251" w:lineRule="exact"/>
        <w:ind w:left="100"/>
        <w:rPr>
          <w:b w:val="0"/>
        </w:rPr>
      </w:pPr>
      <w:r w:rsidRPr="00C832BC">
        <w:rPr>
          <w:b w:val="0"/>
        </w:rPr>
        <w:t>SENASA</w:t>
      </w:r>
    </w:p>
    <w:p w14:paraId="189FC66E" w14:textId="77777777" w:rsidR="008A5B46" w:rsidRPr="00C832BC" w:rsidRDefault="008A5B46" w:rsidP="008A5B46">
      <w:pPr>
        <w:pStyle w:val="Textoindependiente"/>
        <w:spacing w:before="2"/>
        <w:ind w:left="100" w:right="234"/>
      </w:pPr>
      <w:r w:rsidRPr="00C832BC">
        <w:t>Av. La Molina 1915 - La Molina</w:t>
      </w:r>
    </w:p>
    <w:p w14:paraId="448C241B" w14:textId="77777777" w:rsidR="008A5B46" w:rsidRPr="00C832BC" w:rsidRDefault="008A5B46" w:rsidP="008A5B46">
      <w:pPr>
        <w:pStyle w:val="Textoindependiente"/>
        <w:spacing w:line="482" w:lineRule="auto"/>
        <w:ind w:left="100" w:right="7508"/>
        <w:rPr>
          <w:spacing w:val="1"/>
        </w:rPr>
      </w:pPr>
      <w:proofErr w:type="gramStart"/>
      <w:r w:rsidRPr="00C832BC">
        <w:rPr>
          <w:u w:val="single"/>
        </w:rPr>
        <w:t>Presente</w:t>
      </w:r>
      <w:r w:rsidRPr="00C832BC">
        <w:t>.-</w:t>
      </w:r>
      <w:proofErr w:type="gramEnd"/>
      <w:r w:rsidRPr="00C832BC">
        <w:rPr>
          <w:spacing w:val="1"/>
        </w:rPr>
        <w:t xml:space="preserve"> </w:t>
      </w:r>
    </w:p>
    <w:p w14:paraId="4F51F7D9" w14:textId="77777777" w:rsidR="008A5B46" w:rsidRPr="00C832BC" w:rsidRDefault="008A5B46" w:rsidP="008A5B46">
      <w:pPr>
        <w:pStyle w:val="Textoindependiente"/>
        <w:spacing w:line="482" w:lineRule="auto"/>
        <w:ind w:left="100" w:right="5904"/>
      </w:pPr>
      <w:r w:rsidRPr="00C832BC">
        <w:t>Atención: Unidad de Logística</w:t>
      </w:r>
    </w:p>
    <w:p w14:paraId="169E2A15" w14:textId="77777777" w:rsidR="008A5B46" w:rsidRPr="00C832BC" w:rsidRDefault="008A5B46" w:rsidP="008A5B46">
      <w:pPr>
        <w:pStyle w:val="Textoindependiente"/>
        <w:spacing w:line="242" w:lineRule="auto"/>
        <w:ind w:left="100" w:right="414"/>
        <w:jc w:val="both"/>
        <w:rPr>
          <w:sz w:val="24"/>
          <w:szCs w:val="24"/>
        </w:rPr>
      </w:pPr>
      <w:r w:rsidRPr="00C832BC">
        <w:rPr>
          <w:sz w:val="24"/>
          <w:szCs w:val="24"/>
        </w:rPr>
        <w:t>El</w:t>
      </w:r>
      <w:r w:rsidRPr="00C832BC">
        <w:rPr>
          <w:spacing w:val="1"/>
          <w:sz w:val="24"/>
          <w:szCs w:val="24"/>
        </w:rPr>
        <w:t xml:space="preserve"> </w:t>
      </w:r>
      <w:r w:rsidRPr="00C832BC">
        <w:rPr>
          <w:sz w:val="24"/>
          <w:szCs w:val="24"/>
        </w:rPr>
        <w:t>que</w:t>
      </w:r>
      <w:r w:rsidRPr="00C832BC">
        <w:rPr>
          <w:spacing w:val="1"/>
          <w:sz w:val="24"/>
          <w:szCs w:val="24"/>
        </w:rPr>
        <w:t xml:space="preserve"> </w:t>
      </w:r>
      <w:r w:rsidRPr="00C832BC">
        <w:rPr>
          <w:sz w:val="24"/>
          <w:szCs w:val="24"/>
        </w:rPr>
        <w:t>suscribe, ………………………………………………………………, representante legal de…………………………………</w:t>
      </w:r>
      <w:proofErr w:type="gramStart"/>
      <w:r w:rsidRPr="00C832BC">
        <w:rPr>
          <w:sz w:val="24"/>
          <w:szCs w:val="24"/>
        </w:rPr>
        <w:t>…….</w:t>
      </w:r>
      <w:proofErr w:type="gramEnd"/>
      <w:r w:rsidRPr="00C832BC">
        <w:rPr>
          <w:sz w:val="24"/>
          <w:szCs w:val="24"/>
        </w:rPr>
        <w:t>.,</w:t>
      </w:r>
      <w:r w:rsidRPr="00C832BC">
        <w:rPr>
          <w:spacing w:val="1"/>
          <w:sz w:val="24"/>
          <w:szCs w:val="24"/>
        </w:rPr>
        <w:t xml:space="preserve"> </w:t>
      </w:r>
      <w:r w:rsidRPr="00C832BC">
        <w:rPr>
          <w:sz w:val="24"/>
          <w:szCs w:val="24"/>
        </w:rPr>
        <w:t>identificado con DNI N° ……..……………………., con RUC N°……………………., DECLARO BAJO</w:t>
      </w:r>
      <w:r w:rsidRPr="00C832BC">
        <w:rPr>
          <w:spacing w:val="1"/>
          <w:sz w:val="24"/>
          <w:szCs w:val="24"/>
        </w:rPr>
        <w:t xml:space="preserve"> </w:t>
      </w:r>
      <w:r w:rsidRPr="00C832BC">
        <w:rPr>
          <w:sz w:val="24"/>
          <w:szCs w:val="24"/>
        </w:rPr>
        <w:t>JURAMENTO:</w:t>
      </w:r>
    </w:p>
    <w:p w14:paraId="4CC130D5" w14:textId="77777777" w:rsidR="008A5B46" w:rsidRPr="00C832BC" w:rsidRDefault="008A5B46" w:rsidP="008A5B46">
      <w:pPr>
        <w:pStyle w:val="Textoindependiente"/>
        <w:spacing w:before="8"/>
        <w:rPr>
          <w:sz w:val="24"/>
          <w:szCs w:val="24"/>
        </w:rPr>
      </w:pPr>
    </w:p>
    <w:p w14:paraId="2A7B46FA" w14:textId="77777777" w:rsidR="008A5B46" w:rsidRPr="00C832BC" w:rsidRDefault="008A5B46" w:rsidP="008A5B46">
      <w:pPr>
        <w:pStyle w:val="Prrafodelista"/>
        <w:numPr>
          <w:ilvl w:val="0"/>
          <w:numId w:val="1"/>
        </w:numPr>
        <w:tabs>
          <w:tab w:val="left" w:pos="461"/>
        </w:tabs>
        <w:spacing w:before="1"/>
        <w:ind w:right="421"/>
        <w:jc w:val="both"/>
        <w:rPr>
          <w:sz w:val="24"/>
          <w:szCs w:val="24"/>
        </w:rPr>
      </w:pPr>
      <w:r w:rsidRPr="00C832BC">
        <w:rPr>
          <w:sz w:val="24"/>
          <w:szCs w:val="24"/>
        </w:rPr>
        <w:t>Que, no me encuentro bajo ninguna causal de prohibición o inhabilitado ni administrativa</w:t>
      </w:r>
      <w:r w:rsidRPr="00C832BC">
        <w:rPr>
          <w:spacing w:val="1"/>
          <w:sz w:val="24"/>
          <w:szCs w:val="24"/>
        </w:rPr>
        <w:t xml:space="preserve"> </w:t>
      </w:r>
      <w:r w:rsidRPr="00C832BC">
        <w:rPr>
          <w:sz w:val="24"/>
          <w:szCs w:val="24"/>
        </w:rPr>
        <w:t>ni judicialmente para contratar con el Estado, ni en ninguna otra causal contemplada en</w:t>
      </w:r>
      <w:r w:rsidRPr="00C832BC">
        <w:rPr>
          <w:spacing w:val="1"/>
          <w:sz w:val="24"/>
          <w:szCs w:val="24"/>
        </w:rPr>
        <w:t xml:space="preserve"> </w:t>
      </w:r>
      <w:r w:rsidRPr="00C832BC">
        <w:rPr>
          <w:sz w:val="24"/>
          <w:szCs w:val="24"/>
        </w:rPr>
        <w:t>alguna</w:t>
      </w:r>
      <w:r w:rsidRPr="00C832BC">
        <w:rPr>
          <w:spacing w:val="-15"/>
          <w:sz w:val="24"/>
          <w:szCs w:val="24"/>
        </w:rPr>
        <w:t xml:space="preserve"> </w:t>
      </w:r>
      <w:r w:rsidRPr="00C832BC">
        <w:rPr>
          <w:sz w:val="24"/>
          <w:szCs w:val="24"/>
        </w:rPr>
        <w:t>disposición</w:t>
      </w:r>
      <w:r w:rsidRPr="00C832BC">
        <w:rPr>
          <w:spacing w:val="-10"/>
          <w:sz w:val="24"/>
          <w:szCs w:val="24"/>
        </w:rPr>
        <w:t xml:space="preserve"> </w:t>
      </w:r>
      <w:r w:rsidRPr="00C832BC">
        <w:rPr>
          <w:sz w:val="24"/>
          <w:szCs w:val="24"/>
        </w:rPr>
        <w:t>legal</w:t>
      </w:r>
      <w:r w:rsidRPr="00C832BC">
        <w:rPr>
          <w:spacing w:val="-13"/>
          <w:sz w:val="24"/>
          <w:szCs w:val="24"/>
        </w:rPr>
        <w:t xml:space="preserve"> </w:t>
      </w:r>
      <w:r w:rsidRPr="00C832BC">
        <w:rPr>
          <w:sz w:val="24"/>
          <w:szCs w:val="24"/>
        </w:rPr>
        <w:t>o</w:t>
      </w:r>
      <w:r w:rsidRPr="00C832BC">
        <w:rPr>
          <w:spacing w:val="-10"/>
          <w:sz w:val="24"/>
          <w:szCs w:val="24"/>
        </w:rPr>
        <w:t xml:space="preserve"> </w:t>
      </w:r>
      <w:r w:rsidRPr="00C832BC">
        <w:rPr>
          <w:sz w:val="24"/>
          <w:szCs w:val="24"/>
        </w:rPr>
        <w:t>reglamentaria</w:t>
      </w:r>
      <w:r w:rsidRPr="00C832BC">
        <w:rPr>
          <w:spacing w:val="-15"/>
          <w:sz w:val="24"/>
          <w:szCs w:val="24"/>
        </w:rPr>
        <w:t xml:space="preserve"> </w:t>
      </w:r>
      <w:r w:rsidRPr="00C832BC">
        <w:rPr>
          <w:sz w:val="24"/>
          <w:szCs w:val="24"/>
        </w:rPr>
        <w:t>que</w:t>
      </w:r>
      <w:r w:rsidRPr="00C832BC">
        <w:rPr>
          <w:spacing w:val="-10"/>
          <w:sz w:val="24"/>
          <w:szCs w:val="24"/>
        </w:rPr>
        <w:t xml:space="preserve"> </w:t>
      </w:r>
      <w:r w:rsidRPr="00C832BC">
        <w:rPr>
          <w:sz w:val="24"/>
          <w:szCs w:val="24"/>
        </w:rPr>
        <w:t>determine</w:t>
      </w:r>
      <w:r w:rsidRPr="00C832BC">
        <w:rPr>
          <w:spacing w:val="-10"/>
          <w:sz w:val="24"/>
          <w:szCs w:val="24"/>
        </w:rPr>
        <w:t xml:space="preserve"> </w:t>
      </w:r>
      <w:r w:rsidRPr="00C832BC">
        <w:rPr>
          <w:sz w:val="24"/>
          <w:szCs w:val="24"/>
        </w:rPr>
        <w:t>mi</w:t>
      </w:r>
      <w:r w:rsidRPr="00C832BC">
        <w:rPr>
          <w:spacing w:val="-13"/>
          <w:sz w:val="24"/>
          <w:szCs w:val="24"/>
        </w:rPr>
        <w:t xml:space="preserve"> </w:t>
      </w:r>
      <w:r w:rsidRPr="00C832BC">
        <w:rPr>
          <w:sz w:val="24"/>
          <w:szCs w:val="24"/>
        </w:rPr>
        <w:t>imposibilidad</w:t>
      </w:r>
      <w:r w:rsidRPr="00C832BC">
        <w:rPr>
          <w:spacing w:val="-10"/>
          <w:sz w:val="24"/>
          <w:szCs w:val="24"/>
        </w:rPr>
        <w:t xml:space="preserve"> </w:t>
      </w:r>
      <w:r w:rsidRPr="00C832BC">
        <w:rPr>
          <w:sz w:val="24"/>
          <w:szCs w:val="24"/>
        </w:rPr>
        <w:t>de</w:t>
      </w:r>
      <w:r w:rsidRPr="00C832BC">
        <w:rPr>
          <w:spacing w:val="-10"/>
          <w:sz w:val="24"/>
          <w:szCs w:val="24"/>
        </w:rPr>
        <w:t xml:space="preserve"> </w:t>
      </w:r>
      <w:r w:rsidRPr="00C832BC">
        <w:rPr>
          <w:sz w:val="24"/>
          <w:szCs w:val="24"/>
        </w:rPr>
        <w:t>ser</w:t>
      </w:r>
      <w:r w:rsidRPr="00C832BC">
        <w:rPr>
          <w:spacing w:val="-12"/>
          <w:sz w:val="24"/>
          <w:szCs w:val="24"/>
        </w:rPr>
        <w:t xml:space="preserve"> </w:t>
      </w:r>
      <w:r w:rsidRPr="00C832BC">
        <w:rPr>
          <w:sz w:val="24"/>
          <w:szCs w:val="24"/>
        </w:rPr>
        <w:t>contratado</w:t>
      </w:r>
      <w:r w:rsidRPr="00C832BC">
        <w:rPr>
          <w:spacing w:val="-59"/>
          <w:sz w:val="24"/>
          <w:szCs w:val="24"/>
        </w:rPr>
        <w:t xml:space="preserve"> </w:t>
      </w:r>
      <w:r w:rsidRPr="00C832BC">
        <w:rPr>
          <w:sz w:val="24"/>
          <w:szCs w:val="24"/>
        </w:rPr>
        <w:t>por</w:t>
      </w:r>
      <w:r w:rsidRPr="00C832BC">
        <w:rPr>
          <w:spacing w:val="-6"/>
          <w:sz w:val="24"/>
          <w:szCs w:val="24"/>
        </w:rPr>
        <w:t xml:space="preserve"> </w:t>
      </w:r>
      <w:r w:rsidRPr="00C832BC">
        <w:rPr>
          <w:sz w:val="24"/>
          <w:szCs w:val="24"/>
        </w:rPr>
        <w:t>el Estado.</w:t>
      </w:r>
    </w:p>
    <w:p w14:paraId="565EB85D" w14:textId="77777777" w:rsidR="008A5B46" w:rsidRPr="00C832BC" w:rsidRDefault="008A5B46" w:rsidP="008A5B46">
      <w:pPr>
        <w:pStyle w:val="Textoindependiente"/>
        <w:spacing w:before="9"/>
        <w:rPr>
          <w:sz w:val="24"/>
          <w:szCs w:val="24"/>
        </w:rPr>
      </w:pPr>
    </w:p>
    <w:p w14:paraId="0AD3B5EF" w14:textId="77777777" w:rsidR="008A5B46" w:rsidRPr="00C832BC" w:rsidRDefault="008A5B46" w:rsidP="008A5B46">
      <w:pPr>
        <w:pStyle w:val="Prrafodelista"/>
        <w:numPr>
          <w:ilvl w:val="0"/>
          <w:numId w:val="1"/>
        </w:numPr>
        <w:tabs>
          <w:tab w:val="left" w:pos="461"/>
        </w:tabs>
        <w:spacing w:before="1"/>
        <w:ind w:right="426"/>
        <w:jc w:val="both"/>
        <w:rPr>
          <w:sz w:val="24"/>
          <w:szCs w:val="24"/>
        </w:rPr>
      </w:pPr>
      <w:r w:rsidRPr="00C832BC">
        <w:rPr>
          <w:sz w:val="24"/>
          <w:szCs w:val="24"/>
        </w:rPr>
        <w:t>Que, no me encuentro inhabilitado en el</w:t>
      </w:r>
      <w:r w:rsidRPr="00C832BC">
        <w:rPr>
          <w:spacing w:val="1"/>
          <w:sz w:val="24"/>
          <w:szCs w:val="24"/>
        </w:rPr>
        <w:t xml:space="preserve"> </w:t>
      </w:r>
      <w:r w:rsidRPr="00C832BC">
        <w:rPr>
          <w:sz w:val="24"/>
          <w:szCs w:val="24"/>
        </w:rPr>
        <w:t>REGISTRO</w:t>
      </w:r>
      <w:r w:rsidRPr="00C832BC">
        <w:rPr>
          <w:spacing w:val="-1"/>
          <w:sz w:val="24"/>
          <w:szCs w:val="24"/>
        </w:rPr>
        <w:t xml:space="preserve"> </w:t>
      </w:r>
      <w:r w:rsidRPr="00C832BC">
        <w:rPr>
          <w:sz w:val="24"/>
          <w:szCs w:val="24"/>
        </w:rPr>
        <w:t>NACIONAL DE</w:t>
      </w:r>
      <w:r w:rsidRPr="00C832BC">
        <w:rPr>
          <w:spacing w:val="-5"/>
          <w:sz w:val="24"/>
          <w:szCs w:val="24"/>
        </w:rPr>
        <w:t xml:space="preserve"> </w:t>
      </w:r>
      <w:r w:rsidRPr="00C832BC">
        <w:rPr>
          <w:sz w:val="24"/>
          <w:szCs w:val="24"/>
        </w:rPr>
        <w:t>SANCIONES DE</w:t>
      </w:r>
      <w:r w:rsidRPr="00C832BC">
        <w:rPr>
          <w:spacing w:val="-1"/>
          <w:sz w:val="24"/>
          <w:szCs w:val="24"/>
        </w:rPr>
        <w:t xml:space="preserve"> </w:t>
      </w:r>
      <w:r w:rsidRPr="00C832BC">
        <w:rPr>
          <w:sz w:val="24"/>
          <w:szCs w:val="24"/>
        </w:rPr>
        <w:t>DESTITUCION</w:t>
      </w:r>
      <w:r w:rsidRPr="00C832BC">
        <w:rPr>
          <w:spacing w:val="-2"/>
          <w:sz w:val="24"/>
          <w:szCs w:val="24"/>
        </w:rPr>
        <w:t xml:space="preserve"> </w:t>
      </w:r>
      <w:r w:rsidRPr="00C832BC">
        <w:rPr>
          <w:sz w:val="24"/>
          <w:szCs w:val="24"/>
        </w:rPr>
        <w:t>Y</w:t>
      </w:r>
      <w:r w:rsidRPr="00C832BC">
        <w:rPr>
          <w:spacing w:val="-5"/>
          <w:sz w:val="24"/>
          <w:szCs w:val="24"/>
        </w:rPr>
        <w:t xml:space="preserve"> </w:t>
      </w:r>
      <w:r w:rsidRPr="00C832BC">
        <w:rPr>
          <w:sz w:val="24"/>
          <w:szCs w:val="24"/>
        </w:rPr>
        <w:t>DESPIDO</w:t>
      </w:r>
      <w:r w:rsidRPr="00C832BC">
        <w:rPr>
          <w:spacing w:val="1"/>
          <w:sz w:val="24"/>
          <w:szCs w:val="24"/>
        </w:rPr>
        <w:t xml:space="preserve"> </w:t>
      </w:r>
      <w:r w:rsidRPr="00C832BC">
        <w:rPr>
          <w:sz w:val="24"/>
          <w:szCs w:val="24"/>
        </w:rPr>
        <w:t>– RNSDD para prestar servicios con el Estado.</w:t>
      </w:r>
    </w:p>
    <w:p w14:paraId="76F745BF" w14:textId="77777777" w:rsidR="008A5B46" w:rsidRPr="00C832BC" w:rsidRDefault="008A5B46" w:rsidP="008A5B46">
      <w:pPr>
        <w:pStyle w:val="Textoindependiente"/>
        <w:rPr>
          <w:sz w:val="24"/>
          <w:szCs w:val="24"/>
        </w:rPr>
      </w:pPr>
    </w:p>
    <w:p w14:paraId="073BABDF" w14:textId="77777777" w:rsidR="008A5B46" w:rsidRPr="00C832BC" w:rsidRDefault="008A5B46" w:rsidP="008A5B46">
      <w:pPr>
        <w:pStyle w:val="Prrafodelista"/>
        <w:numPr>
          <w:ilvl w:val="0"/>
          <w:numId w:val="1"/>
        </w:numPr>
        <w:tabs>
          <w:tab w:val="left" w:pos="461"/>
        </w:tabs>
        <w:ind w:right="419"/>
        <w:jc w:val="both"/>
        <w:rPr>
          <w:sz w:val="24"/>
          <w:szCs w:val="24"/>
        </w:rPr>
      </w:pPr>
      <w:r w:rsidRPr="00C832BC">
        <w:rPr>
          <w:sz w:val="24"/>
          <w:szCs w:val="24"/>
        </w:rPr>
        <w:t>Que, no percibo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173D4AAD" w14:textId="77777777" w:rsidR="008A5B46" w:rsidRPr="00C832BC" w:rsidRDefault="008A5B46" w:rsidP="008A5B46">
      <w:pPr>
        <w:pStyle w:val="Textoindependiente"/>
        <w:spacing w:before="4"/>
        <w:rPr>
          <w:sz w:val="24"/>
          <w:szCs w:val="24"/>
        </w:rPr>
      </w:pPr>
    </w:p>
    <w:p w14:paraId="25669F53" w14:textId="77777777" w:rsidR="008A5B46" w:rsidRPr="00C832BC" w:rsidRDefault="008A5B46" w:rsidP="008A5B46">
      <w:pPr>
        <w:pStyle w:val="Prrafodelista"/>
        <w:numPr>
          <w:ilvl w:val="0"/>
          <w:numId w:val="1"/>
        </w:numPr>
        <w:tabs>
          <w:tab w:val="left" w:pos="461"/>
        </w:tabs>
        <w:spacing w:line="237" w:lineRule="auto"/>
        <w:ind w:right="424"/>
        <w:jc w:val="both"/>
        <w:rPr>
          <w:sz w:val="24"/>
          <w:szCs w:val="24"/>
        </w:rPr>
      </w:pPr>
      <w:r w:rsidRPr="00C832BC">
        <w:rPr>
          <w:sz w:val="24"/>
          <w:szCs w:val="24"/>
        </w:rPr>
        <w:t>Que, no tengo impedimento alguno para recibir mis honorarios mediante depósito en cuenta</w:t>
      </w:r>
      <w:r w:rsidRPr="00C832BC">
        <w:rPr>
          <w:spacing w:val="1"/>
          <w:sz w:val="24"/>
          <w:szCs w:val="24"/>
        </w:rPr>
        <w:t xml:space="preserve"> </w:t>
      </w:r>
      <w:r w:rsidRPr="00C832BC">
        <w:rPr>
          <w:sz w:val="24"/>
          <w:szCs w:val="24"/>
        </w:rPr>
        <w:t>bancaria.</w:t>
      </w:r>
    </w:p>
    <w:p w14:paraId="6CFAE9C6" w14:textId="77777777" w:rsidR="008A5B46" w:rsidRPr="00C832BC" w:rsidRDefault="008A5B46" w:rsidP="008A5B46">
      <w:pPr>
        <w:pStyle w:val="Textoindependiente"/>
        <w:rPr>
          <w:sz w:val="24"/>
        </w:rPr>
      </w:pPr>
    </w:p>
    <w:p w14:paraId="70E73ABA" w14:textId="77777777" w:rsidR="008A5B46" w:rsidRPr="00C832BC" w:rsidRDefault="008A5B46" w:rsidP="008A5B46">
      <w:pPr>
        <w:pStyle w:val="Textoindependiente"/>
        <w:spacing w:before="138"/>
        <w:ind w:left="460" w:hanging="460"/>
      </w:pPr>
      <w:r w:rsidRPr="00C832BC">
        <w:t>Ciudad de ……</w:t>
      </w:r>
      <w:proofErr w:type="gramStart"/>
      <w:r w:rsidRPr="00C832BC">
        <w:t>…….</w:t>
      </w:r>
      <w:proofErr w:type="gramEnd"/>
      <w:r w:rsidRPr="00C832BC">
        <w:t>., …….…../…….……/….……</w:t>
      </w:r>
    </w:p>
    <w:p w14:paraId="71C4DDB0" w14:textId="77777777" w:rsidR="008A5B46" w:rsidRPr="00C832BC" w:rsidRDefault="008A5B46" w:rsidP="008A5B46">
      <w:pPr>
        <w:pStyle w:val="Textoindependiente"/>
        <w:rPr>
          <w:sz w:val="20"/>
        </w:rPr>
      </w:pPr>
    </w:p>
    <w:p w14:paraId="2879AD56" w14:textId="77777777" w:rsidR="008A5B46" w:rsidRPr="00C832BC" w:rsidRDefault="008A5B46" w:rsidP="008A5B46">
      <w:pPr>
        <w:pStyle w:val="Textoindependiente"/>
        <w:spacing w:before="2"/>
        <w:rPr>
          <w:sz w:val="21"/>
        </w:rPr>
      </w:pPr>
    </w:p>
    <w:p w14:paraId="5EFB9495" w14:textId="77777777" w:rsidR="008A5B46" w:rsidRPr="00C832BC" w:rsidRDefault="008A5B46" w:rsidP="008A5B46">
      <w:pPr>
        <w:pStyle w:val="Textoindependiente"/>
        <w:spacing w:before="2"/>
        <w:rPr>
          <w:sz w:val="21"/>
        </w:rPr>
      </w:pPr>
      <w:r w:rsidRPr="00C832BC">
        <w:rPr>
          <w:sz w:val="21"/>
        </w:rPr>
        <w:t>________________________________________</w:t>
      </w:r>
    </w:p>
    <w:p w14:paraId="747FF7E2" w14:textId="77777777" w:rsidR="008A5B46" w:rsidRPr="00C832BC" w:rsidRDefault="008A5B46" w:rsidP="008A5B46">
      <w:pPr>
        <w:pStyle w:val="Textoindependiente"/>
        <w:tabs>
          <w:tab w:val="left" w:pos="3576"/>
        </w:tabs>
        <w:spacing w:line="228" w:lineRule="exact"/>
        <w:ind w:left="100"/>
        <w:rPr>
          <w:b/>
          <w:bCs/>
        </w:rPr>
      </w:pPr>
      <w:r w:rsidRPr="00C832BC">
        <w:rPr>
          <w:b/>
          <w:bCs/>
        </w:rPr>
        <w:t>Firma del proveedor</w:t>
      </w:r>
    </w:p>
    <w:p w14:paraId="6C559E8C" w14:textId="77777777" w:rsidR="008A5B46" w:rsidRPr="00C832BC" w:rsidRDefault="008A5B46" w:rsidP="008A5B46">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t>_________</w:t>
      </w:r>
    </w:p>
    <w:p w14:paraId="2BB04E08" w14:textId="77777777" w:rsidR="008A5B46" w:rsidRPr="00C832BC" w:rsidRDefault="008A5B46" w:rsidP="008A5B46">
      <w:pPr>
        <w:pStyle w:val="Textoindependiente"/>
        <w:tabs>
          <w:tab w:val="left" w:pos="3567"/>
        </w:tabs>
        <w:spacing w:before="3" w:line="237" w:lineRule="auto"/>
        <w:ind w:left="100" w:right="5991"/>
        <w:rPr>
          <w:u w:val="single"/>
        </w:rPr>
      </w:pPr>
      <w:r w:rsidRPr="00C832BC">
        <w:t>DNI</w:t>
      </w:r>
      <w:r w:rsidRPr="00C832BC">
        <w:rPr>
          <w:spacing w:val="-9"/>
        </w:rPr>
        <w:t xml:space="preserve"> </w:t>
      </w:r>
      <w:r w:rsidRPr="00C832BC">
        <w:t>N°:</w:t>
      </w:r>
    </w:p>
    <w:p w14:paraId="5C179D3D" w14:textId="1D401CC6" w:rsidR="008A5B46" w:rsidRDefault="008A5B46" w:rsidP="004B6B4E">
      <w:pPr>
        <w:pStyle w:val="Textoindependiente"/>
        <w:tabs>
          <w:tab w:val="left" w:pos="3567"/>
        </w:tabs>
        <w:spacing w:before="3" w:line="237" w:lineRule="auto"/>
        <w:ind w:left="100" w:right="5991"/>
        <w:rPr>
          <w:b/>
          <w:bCs/>
          <w:strike/>
          <w:color w:val="FF0000"/>
        </w:rPr>
      </w:pPr>
      <w:r w:rsidRPr="00C832BC">
        <w:t>RUC</w:t>
      </w:r>
      <w:r w:rsidRPr="00C832BC">
        <w:rPr>
          <w:spacing w:val="-6"/>
        </w:rPr>
        <w:t xml:space="preserve"> </w:t>
      </w:r>
      <w:r w:rsidRPr="00C832BC">
        <w:t>N°:</w:t>
      </w:r>
      <w:r>
        <w:rPr>
          <w:b/>
          <w:bCs/>
          <w:strike/>
          <w:color w:val="FF0000"/>
        </w:rPr>
        <w:br w:type="page"/>
      </w:r>
    </w:p>
    <w:p w14:paraId="4D2024C7" w14:textId="77777777" w:rsidR="008E66D5" w:rsidRDefault="008E66D5" w:rsidP="008A5B46">
      <w:pPr>
        <w:pStyle w:val="Textoindependiente"/>
        <w:spacing w:before="1"/>
        <w:ind w:left="901" w:right="321"/>
        <w:jc w:val="center"/>
        <w:rPr>
          <w:b/>
          <w:bCs/>
        </w:rPr>
      </w:pPr>
    </w:p>
    <w:p w14:paraId="63F4F934" w14:textId="77777777" w:rsidR="008E66D5" w:rsidRPr="007E2DC1" w:rsidRDefault="008E66D5" w:rsidP="008E66D5">
      <w:pPr>
        <w:pStyle w:val="Textoindependiente"/>
        <w:spacing w:before="10"/>
        <w:jc w:val="center"/>
        <w:rPr>
          <w:b/>
          <w:bCs/>
          <w:strike/>
          <w:color w:val="FF0000"/>
        </w:rPr>
      </w:pPr>
      <w:r w:rsidRPr="009C74FB">
        <w:rPr>
          <w:b/>
          <w:bCs/>
        </w:rPr>
        <w:t xml:space="preserve">ANEXO Nº </w:t>
      </w:r>
      <w:r>
        <w:rPr>
          <w:b/>
          <w:bCs/>
        </w:rPr>
        <w:t>5</w:t>
      </w:r>
    </w:p>
    <w:p w14:paraId="48092711" w14:textId="77777777" w:rsidR="008E66D5" w:rsidRPr="00C832BC" w:rsidRDefault="008E66D5" w:rsidP="008E66D5">
      <w:pPr>
        <w:pStyle w:val="Textoindependiente"/>
        <w:tabs>
          <w:tab w:val="left" w:pos="3567"/>
        </w:tabs>
        <w:spacing w:before="3" w:line="237" w:lineRule="auto"/>
        <w:ind w:left="100" w:right="5991"/>
        <w:rPr>
          <w:u w:val="single"/>
        </w:rPr>
      </w:pPr>
    </w:p>
    <w:p w14:paraId="222C9596" w14:textId="77777777" w:rsidR="008E66D5" w:rsidRPr="00C832BC" w:rsidRDefault="008E66D5" w:rsidP="008E66D5">
      <w:pPr>
        <w:pStyle w:val="Ttulo1"/>
        <w:spacing w:before="94"/>
        <w:ind w:left="757" w:right="358" w:hanging="190"/>
        <w:jc w:val="center"/>
        <w:rPr>
          <w:u w:val="single"/>
        </w:rPr>
      </w:pPr>
      <w:r w:rsidRPr="00C832BC">
        <w:rPr>
          <w:u w:val="single"/>
        </w:rPr>
        <w:t>DECLARACIÓN JURADA SOBRE PROHIBICIONES E INCOMPATIBILIDADES</w:t>
      </w:r>
    </w:p>
    <w:p w14:paraId="2373703D" w14:textId="77777777" w:rsidR="008E66D5" w:rsidRPr="00C832BC" w:rsidRDefault="008E66D5" w:rsidP="008E66D5">
      <w:pPr>
        <w:pStyle w:val="Textoindependiente"/>
        <w:spacing w:line="251" w:lineRule="exact"/>
        <w:ind w:left="100"/>
        <w:rPr>
          <w:sz w:val="24"/>
          <w:szCs w:val="24"/>
        </w:rPr>
      </w:pPr>
      <w:r w:rsidRPr="00C832BC">
        <w:rPr>
          <w:sz w:val="24"/>
          <w:szCs w:val="24"/>
        </w:rPr>
        <w:br/>
      </w:r>
    </w:p>
    <w:p w14:paraId="1EA59859" w14:textId="77777777" w:rsidR="008E66D5" w:rsidRPr="00C832BC" w:rsidRDefault="008E66D5" w:rsidP="008E66D5">
      <w:pPr>
        <w:pStyle w:val="Textoindependiente"/>
        <w:ind w:left="1843" w:hanging="1701"/>
        <w:jc w:val="both"/>
      </w:pPr>
      <w:r w:rsidRPr="00C832BC">
        <w:t>Mediante</w:t>
      </w:r>
      <w:r w:rsidRPr="00C832BC">
        <w:rPr>
          <w:spacing w:val="75"/>
        </w:rPr>
        <w:t xml:space="preserve"> </w:t>
      </w:r>
      <w:r w:rsidRPr="00C832BC">
        <w:t>el</w:t>
      </w:r>
      <w:r w:rsidRPr="00C832BC">
        <w:rPr>
          <w:spacing w:val="76"/>
        </w:rPr>
        <w:t xml:space="preserve"> </w:t>
      </w:r>
      <w:r w:rsidRPr="00C832BC">
        <w:t>presente</w:t>
      </w:r>
      <w:r w:rsidRPr="00C832BC">
        <w:rPr>
          <w:spacing w:val="74"/>
        </w:rPr>
        <w:t xml:space="preserve"> </w:t>
      </w:r>
      <w:r w:rsidRPr="00C832BC">
        <w:t>el/la</w:t>
      </w:r>
      <w:r w:rsidRPr="00C832BC">
        <w:rPr>
          <w:spacing w:val="77"/>
        </w:rPr>
        <w:t xml:space="preserve"> </w:t>
      </w:r>
      <w:r w:rsidRPr="00C832BC">
        <w:t>suscrito/a,</w:t>
      </w:r>
      <w:r w:rsidRPr="00C832BC">
        <w:rPr>
          <w:spacing w:val="77"/>
        </w:rPr>
        <w:t xml:space="preserve"> </w:t>
      </w:r>
      <w:r w:rsidRPr="00C832BC">
        <w:t>prestador/a</w:t>
      </w:r>
      <w:r w:rsidRPr="00C832BC">
        <w:rPr>
          <w:spacing w:val="75"/>
        </w:rPr>
        <w:t xml:space="preserve"> </w:t>
      </w:r>
      <w:r w:rsidRPr="00C832BC">
        <w:t>y/o</w:t>
      </w:r>
      <w:r w:rsidRPr="00C832BC">
        <w:rPr>
          <w:spacing w:val="78"/>
        </w:rPr>
        <w:t xml:space="preserve"> </w:t>
      </w:r>
      <w:r w:rsidRPr="00C832BC">
        <w:t>Representante</w:t>
      </w:r>
      <w:r w:rsidRPr="00C832BC">
        <w:rPr>
          <w:spacing w:val="75"/>
        </w:rPr>
        <w:t xml:space="preserve"> </w:t>
      </w:r>
      <w:r w:rsidRPr="00C832BC">
        <w:t>Legal</w:t>
      </w:r>
      <w:r w:rsidRPr="00C832BC">
        <w:rPr>
          <w:spacing w:val="77"/>
        </w:rPr>
        <w:t xml:space="preserve"> </w:t>
      </w:r>
      <w:r w:rsidRPr="00C832BC">
        <w:rPr>
          <w:spacing w:val="-5"/>
        </w:rPr>
        <w:t>de ………….</w:t>
      </w:r>
    </w:p>
    <w:p w14:paraId="51D24D0C" w14:textId="77777777" w:rsidR="008E66D5" w:rsidRPr="00C832BC" w:rsidRDefault="008E66D5" w:rsidP="008E66D5">
      <w:pPr>
        <w:spacing w:before="1" w:line="252" w:lineRule="exact"/>
        <w:ind w:left="1843" w:hanging="1701"/>
        <w:jc w:val="both"/>
      </w:pPr>
      <w:r w:rsidRPr="00C832BC">
        <w:rPr>
          <w:spacing w:val="-2"/>
        </w:rPr>
        <w:t>………………………………………………………………………………………………………………</w:t>
      </w:r>
    </w:p>
    <w:p w14:paraId="0BE2A07A" w14:textId="77777777" w:rsidR="008E66D5" w:rsidRPr="00C832BC" w:rsidRDefault="008E66D5" w:rsidP="008E66D5">
      <w:pPr>
        <w:pStyle w:val="Textoindependiente"/>
        <w:tabs>
          <w:tab w:val="left" w:leader="dot" w:pos="9277"/>
        </w:tabs>
        <w:spacing w:line="252" w:lineRule="exact"/>
        <w:ind w:left="142"/>
        <w:jc w:val="both"/>
        <w:rPr>
          <w:spacing w:val="-2"/>
        </w:rPr>
      </w:pPr>
      <w:r w:rsidRPr="00C832BC">
        <w:rPr>
          <w:spacing w:val="-2"/>
        </w:rPr>
        <w:t>…………………………,</w:t>
      </w:r>
      <w:r w:rsidRPr="00C832BC">
        <w:t xml:space="preserve"> </w:t>
      </w:r>
      <w:r w:rsidRPr="00C832BC">
        <w:rPr>
          <w:spacing w:val="-2"/>
        </w:rPr>
        <w:t>identificado/a</w:t>
      </w:r>
      <w:r w:rsidRPr="00C832BC">
        <w:rPr>
          <w:spacing w:val="-4"/>
        </w:rPr>
        <w:t xml:space="preserve"> </w:t>
      </w:r>
      <w:r w:rsidRPr="00C832BC">
        <w:rPr>
          <w:spacing w:val="-2"/>
        </w:rPr>
        <w:t xml:space="preserve">con DNI </w:t>
      </w:r>
      <w:r w:rsidRPr="00C832BC">
        <w:rPr>
          <w:spacing w:val="-5"/>
        </w:rPr>
        <w:t>N°</w:t>
      </w:r>
      <w:r w:rsidRPr="00C832BC">
        <w:rPr>
          <w:rFonts w:ascii="Times New Roman" w:hAnsi="Times New Roman"/>
        </w:rPr>
        <w:tab/>
      </w:r>
      <w:r w:rsidRPr="00C832BC">
        <w:t>,</w:t>
      </w:r>
      <w:r w:rsidRPr="00C832BC">
        <w:rPr>
          <w:spacing w:val="-10"/>
        </w:rPr>
        <w:t xml:space="preserve"> </w:t>
      </w:r>
      <w:r w:rsidRPr="00C832BC">
        <w:rPr>
          <w:spacing w:val="-2"/>
        </w:rPr>
        <w:t xml:space="preserve">declaro </w:t>
      </w:r>
      <w:r w:rsidRPr="00C832BC">
        <w:t>bajo</w:t>
      </w:r>
      <w:r w:rsidRPr="00C832BC">
        <w:rPr>
          <w:spacing w:val="-3"/>
        </w:rPr>
        <w:t xml:space="preserve"> </w:t>
      </w:r>
      <w:r w:rsidRPr="00C832BC">
        <w:rPr>
          <w:spacing w:val="-2"/>
        </w:rPr>
        <w:t>juramento:</w:t>
      </w:r>
    </w:p>
    <w:p w14:paraId="10331701" w14:textId="77777777" w:rsidR="008E66D5" w:rsidRPr="00C832BC" w:rsidRDefault="008E66D5" w:rsidP="008E66D5">
      <w:pPr>
        <w:pStyle w:val="Textoindependiente"/>
        <w:tabs>
          <w:tab w:val="left" w:leader="dot" w:pos="9277"/>
        </w:tabs>
        <w:spacing w:line="252" w:lineRule="exact"/>
        <w:ind w:left="142"/>
      </w:pPr>
    </w:p>
    <w:p w14:paraId="13063B10" w14:textId="77777777" w:rsidR="008E66D5" w:rsidRPr="00C832BC" w:rsidRDefault="008E66D5" w:rsidP="008E66D5">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a) </w:t>
      </w:r>
      <w:r w:rsidRPr="00C832BC">
        <w:rPr>
          <w:rFonts w:ascii="Arial" w:hAnsi="Arial" w:cs="Arial"/>
          <w:sz w:val="22"/>
          <w:szCs w:val="22"/>
        </w:rPr>
        <w:t>Cumplir con las obligaciones consignadas en el artículo 3 de la Ley N° 31564 y artículo 16 de su Reglamento, esto es:</w:t>
      </w:r>
    </w:p>
    <w:p w14:paraId="7114830A" w14:textId="77777777" w:rsidR="008E66D5" w:rsidRPr="00C832BC" w:rsidRDefault="008E66D5" w:rsidP="008E66D5">
      <w:pPr>
        <w:pStyle w:val="cuerpo"/>
        <w:ind w:left="567" w:right="518" w:hanging="141"/>
        <w:jc w:val="both"/>
        <w:rPr>
          <w:rFonts w:ascii="Arial" w:hAnsi="Arial" w:cs="Arial"/>
          <w:sz w:val="22"/>
          <w:szCs w:val="22"/>
        </w:rPr>
      </w:pPr>
      <w:r w:rsidRPr="00C832BC">
        <w:rPr>
          <w:rFonts w:ascii="Arial" w:hAnsi="Arial" w:cs="Arial"/>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AF4199C" w14:textId="77777777" w:rsidR="008E66D5" w:rsidRPr="00C832BC" w:rsidRDefault="008E66D5" w:rsidP="008E66D5">
      <w:pPr>
        <w:pStyle w:val="cuerpo"/>
        <w:ind w:left="567" w:right="518" w:hanging="141"/>
        <w:jc w:val="both"/>
        <w:rPr>
          <w:rFonts w:ascii="Arial" w:hAnsi="Arial" w:cs="Arial"/>
          <w:sz w:val="22"/>
          <w:szCs w:val="22"/>
        </w:rPr>
      </w:pPr>
      <w:r w:rsidRPr="00C832BC">
        <w:rPr>
          <w:rFonts w:ascii="Arial" w:hAnsi="Arial" w:cs="Arial"/>
          <w:sz w:val="22"/>
          <w:szCs w:val="22"/>
        </w:rPr>
        <w:t>- No divulgar ni utilizar información que, sin tener reserva legal expresa, pudiera resultar privilegiada por su contenido relevante, empleándola en su beneficio o de terceros, o en perjuicio o desmedro del Estado o de terceros.</w:t>
      </w:r>
    </w:p>
    <w:p w14:paraId="41873CA1" w14:textId="77777777" w:rsidR="008E66D5" w:rsidRPr="00C832BC" w:rsidRDefault="008E66D5" w:rsidP="008E66D5">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b) </w:t>
      </w:r>
      <w:r w:rsidRPr="00C832BC">
        <w:rPr>
          <w:rFonts w:ascii="Arial" w:hAnsi="Arial" w:cs="Arial"/>
          <w:sz w:val="22"/>
          <w:szCs w:val="22"/>
        </w:rPr>
        <w:t>Abstenerme de intervenir en los casos que se configure el supuesto de impedimento señalado en el artículo 5 de la Ley N° 31564 y en los artículos 10 y 11 de su Reglamento.</w:t>
      </w:r>
    </w:p>
    <w:p w14:paraId="7C2DC6D9" w14:textId="77777777" w:rsidR="008E66D5" w:rsidRPr="00C832BC" w:rsidRDefault="008E66D5" w:rsidP="008E66D5">
      <w:pPr>
        <w:pStyle w:val="cuerpo"/>
        <w:spacing w:before="0" w:beforeAutospacing="0" w:after="0" w:afterAutospacing="0"/>
        <w:ind w:left="142" w:right="518"/>
        <w:jc w:val="both"/>
        <w:rPr>
          <w:rStyle w:val="no-style-override"/>
          <w:rFonts w:ascii="Arial" w:hAnsi="Arial" w:cs="Arial"/>
          <w:sz w:val="22"/>
          <w:szCs w:val="22"/>
        </w:rPr>
      </w:pPr>
    </w:p>
    <w:p w14:paraId="03327549" w14:textId="77777777" w:rsidR="008E66D5" w:rsidRPr="00C832BC" w:rsidRDefault="008E66D5" w:rsidP="008E66D5">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c) </w:t>
      </w:r>
      <w:r w:rsidRPr="00C832BC">
        <w:rPr>
          <w:rFonts w:ascii="Arial" w:hAnsi="Arial" w:cs="Arial"/>
          <w:sz w:val="22"/>
          <w:szCs w:val="22"/>
        </w:rPr>
        <w:t>No hallarme incurso en ninguno de los impedimentos señalados en los numerales 11.3 y 11.4 del artículo 11 del Reglamento de la Ley N° 31564.</w:t>
      </w:r>
    </w:p>
    <w:p w14:paraId="41CA2E23" w14:textId="77777777" w:rsidR="008E66D5" w:rsidRPr="00C832BC" w:rsidRDefault="008E66D5" w:rsidP="008E66D5">
      <w:pPr>
        <w:pStyle w:val="cuerpo"/>
        <w:ind w:left="142" w:right="518"/>
        <w:jc w:val="both"/>
        <w:rPr>
          <w:rFonts w:ascii="Arial" w:hAnsi="Arial" w:cs="Arial"/>
          <w:sz w:val="22"/>
          <w:szCs w:val="22"/>
        </w:rPr>
      </w:pPr>
      <w:r w:rsidRPr="00C832BC">
        <w:rPr>
          <w:rFonts w:ascii="Arial" w:hAnsi="Arial" w:cs="Arial"/>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14:paraId="0458CC8A" w14:textId="77777777" w:rsidR="008E66D5" w:rsidRPr="00C832BC" w:rsidRDefault="008E66D5" w:rsidP="008E66D5">
      <w:pPr>
        <w:pStyle w:val="cuerpo"/>
        <w:ind w:left="142" w:right="518"/>
        <w:jc w:val="both"/>
        <w:rPr>
          <w:rFonts w:ascii="Arial" w:hAnsi="Arial" w:cs="Arial"/>
          <w:sz w:val="22"/>
          <w:szCs w:val="22"/>
        </w:rPr>
      </w:pPr>
      <w:r w:rsidRPr="00C832BC">
        <w:rPr>
          <w:rFonts w:ascii="Arial" w:hAnsi="Arial" w:cs="Arial"/>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5DAB69C0" w14:textId="77777777" w:rsidR="008E66D5" w:rsidRPr="00C832BC" w:rsidRDefault="008E66D5" w:rsidP="008E66D5">
      <w:pPr>
        <w:pStyle w:val="Textoindependiente"/>
        <w:spacing w:before="138"/>
        <w:ind w:left="460" w:hanging="318"/>
      </w:pPr>
      <w:r w:rsidRPr="00C832BC">
        <w:t>Ciudad de</w:t>
      </w:r>
      <w:proofErr w:type="gramStart"/>
      <w:r w:rsidRPr="00C832BC">
        <w:t xml:space="preserve"> ….</w:t>
      </w:r>
      <w:proofErr w:type="gramEnd"/>
      <w:r w:rsidRPr="00C832BC">
        <w:t>.…..….., …….…../…….……/….……</w:t>
      </w:r>
    </w:p>
    <w:p w14:paraId="1404DD9E" w14:textId="77777777" w:rsidR="008E66D5" w:rsidRPr="00C832BC" w:rsidRDefault="008E66D5" w:rsidP="008E66D5">
      <w:pPr>
        <w:pStyle w:val="Textoindependiente"/>
        <w:spacing w:before="2"/>
      </w:pPr>
    </w:p>
    <w:p w14:paraId="19B6BB56" w14:textId="77777777" w:rsidR="008E66D5" w:rsidRPr="00C832BC" w:rsidRDefault="008E66D5" w:rsidP="008E66D5">
      <w:pPr>
        <w:pStyle w:val="Textoindependiente"/>
        <w:spacing w:before="2"/>
      </w:pPr>
    </w:p>
    <w:p w14:paraId="123D89EB" w14:textId="77777777" w:rsidR="008E66D5" w:rsidRPr="00C832BC" w:rsidRDefault="008E66D5" w:rsidP="008E66D5">
      <w:pPr>
        <w:pStyle w:val="Textoindependiente"/>
        <w:spacing w:before="2"/>
      </w:pPr>
    </w:p>
    <w:p w14:paraId="5DE0AE46" w14:textId="77777777" w:rsidR="008E66D5" w:rsidRPr="00C832BC" w:rsidRDefault="008E66D5" w:rsidP="008E66D5">
      <w:pPr>
        <w:pStyle w:val="Textoindependiente"/>
        <w:spacing w:before="2"/>
        <w:rPr>
          <w:sz w:val="21"/>
        </w:rPr>
      </w:pPr>
      <w:r w:rsidRPr="00C832BC">
        <w:rPr>
          <w:sz w:val="21"/>
        </w:rPr>
        <w:t xml:space="preserve">  ______________________________</w:t>
      </w:r>
    </w:p>
    <w:p w14:paraId="0F8A8C39" w14:textId="77777777" w:rsidR="008E66D5" w:rsidRPr="00C832BC" w:rsidRDefault="008E66D5" w:rsidP="008E66D5">
      <w:pPr>
        <w:pStyle w:val="Textoindependiente"/>
        <w:tabs>
          <w:tab w:val="left" w:pos="3576"/>
        </w:tabs>
        <w:spacing w:line="228" w:lineRule="exact"/>
        <w:ind w:left="100"/>
      </w:pPr>
      <w:r w:rsidRPr="00C832BC">
        <w:rPr>
          <w:b/>
          <w:bCs/>
        </w:rPr>
        <w:t>Firma del proveedor</w:t>
      </w:r>
    </w:p>
    <w:p w14:paraId="5132238C"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0B8A9E95" w14:textId="77777777" w:rsidR="008E66D5" w:rsidRPr="00C832BC" w:rsidRDefault="008E66D5" w:rsidP="008E66D5">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5FCE57DF" w14:textId="77777777" w:rsidR="008E66D5" w:rsidRDefault="008E66D5" w:rsidP="008A5B46">
      <w:pPr>
        <w:pStyle w:val="Textoindependiente"/>
        <w:spacing w:before="1"/>
        <w:ind w:left="901" w:right="321"/>
        <w:jc w:val="center"/>
        <w:rPr>
          <w:b/>
          <w:bCs/>
        </w:rPr>
      </w:pPr>
    </w:p>
    <w:p w14:paraId="5525B3C4" w14:textId="77777777" w:rsidR="008E66D5" w:rsidRDefault="008E66D5" w:rsidP="008A5B46">
      <w:pPr>
        <w:pStyle w:val="Textoindependiente"/>
        <w:spacing w:before="1"/>
        <w:ind w:left="901" w:right="321"/>
        <w:jc w:val="center"/>
        <w:rPr>
          <w:b/>
          <w:bCs/>
        </w:rPr>
      </w:pPr>
    </w:p>
    <w:p w14:paraId="7CA9BFFF" w14:textId="77777777" w:rsidR="008E66D5" w:rsidRDefault="008E66D5" w:rsidP="008A5B46">
      <w:pPr>
        <w:pStyle w:val="Textoindependiente"/>
        <w:spacing w:before="1"/>
        <w:ind w:left="901" w:right="321"/>
        <w:jc w:val="center"/>
        <w:rPr>
          <w:b/>
          <w:bCs/>
        </w:rPr>
      </w:pPr>
    </w:p>
    <w:p w14:paraId="4CFB68EC" w14:textId="77777777" w:rsidR="008E66D5" w:rsidRDefault="008E66D5" w:rsidP="008A5B46">
      <w:pPr>
        <w:pStyle w:val="Textoindependiente"/>
        <w:spacing w:before="1"/>
        <w:ind w:left="901" w:right="321"/>
        <w:jc w:val="center"/>
        <w:rPr>
          <w:b/>
          <w:bCs/>
        </w:rPr>
      </w:pPr>
    </w:p>
    <w:p w14:paraId="2C73E66A" w14:textId="77777777" w:rsidR="008A5B46" w:rsidRPr="00C832BC" w:rsidRDefault="008A5B46" w:rsidP="008A5B46">
      <w:pPr>
        <w:pStyle w:val="Prrafodelista"/>
        <w:ind w:left="851" w:right="801" w:firstLine="0"/>
        <w:jc w:val="both"/>
        <w:rPr>
          <w:lang w:val="es-MX"/>
        </w:rPr>
      </w:pPr>
    </w:p>
    <w:p w14:paraId="755B36DD" w14:textId="27472F1E" w:rsidR="008A5B46" w:rsidRPr="008A5B46" w:rsidRDefault="00F4534C" w:rsidP="008A5B46">
      <w:pPr>
        <w:jc w:val="center"/>
        <w:rPr>
          <w:b/>
          <w:bCs/>
          <w:strike/>
          <w:color w:val="FF0000"/>
          <w:lang w:val="es-MX"/>
        </w:rPr>
      </w:pPr>
      <w:r w:rsidRPr="009C74FB">
        <w:rPr>
          <w:b/>
          <w:bCs/>
        </w:rPr>
        <w:t xml:space="preserve">ANEXO Nº </w:t>
      </w:r>
      <w:r>
        <w:rPr>
          <w:b/>
          <w:bCs/>
        </w:rPr>
        <w:t>6</w:t>
      </w:r>
    </w:p>
    <w:p w14:paraId="4754ABA1" w14:textId="77777777" w:rsidR="008A5B46" w:rsidRPr="00C832BC" w:rsidRDefault="008A5B46" w:rsidP="008A5B46">
      <w:pPr>
        <w:jc w:val="center"/>
        <w:rPr>
          <w:b/>
          <w:bCs/>
          <w:u w:val="single"/>
          <w:lang w:val="es-MX"/>
        </w:rPr>
      </w:pPr>
    </w:p>
    <w:p w14:paraId="16491655" w14:textId="77777777" w:rsidR="008A5B46" w:rsidRPr="00C832BC" w:rsidRDefault="008A5B46" w:rsidP="008A5B46">
      <w:pPr>
        <w:jc w:val="center"/>
        <w:rPr>
          <w:b/>
          <w:bCs/>
          <w:u w:val="single"/>
          <w:lang w:val="es-MX"/>
        </w:rPr>
      </w:pPr>
      <w:r w:rsidRPr="00C832BC">
        <w:rPr>
          <w:b/>
          <w:bCs/>
          <w:u w:val="single"/>
          <w:lang w:val="es-MX"/>
        </w:rPr>
        <w:t>DECLARACIÓN JURADA DE ESTADO DE SALUD</w:t>
      </w:r>
    </w:p>
    <w:p w14:paraId="0CEA825D" w14:textId="77777777" w:rsidR="008A5B46" w:rsidRPr="00C832BC" w:rsidRDefault="008A5B46" w:rsidP="008A5B46">
      <w:pPr>
        <w:rPr>
          <w:sz w:val="24"/>
          <w:szCs w:val="24"/>
          <w:lang w:val="es-MX"/>
        </w:rPr>
      </w:pPr>
    </w:p>
    <w:p w14:paraId="1B97E834" w14:textId="77777777" w:rsidR="008A5B46" w:rsidRPr="00C832BC" w:rsidRDefault="008A5B46" w:rsidP="008A5B46">
      <w:pPr>
        <w:pStyle w:val="cuerpo"/>
        <w:spacing w:line="276" w:lineRule="auto"/>
        <w:ind w:left="142" w:right="518"/>
        <w:jc w:val="both"/>
        <w:rPr>
          <w:rFonts w:ascii="Arial" w:hAnsi="Arial" w:cs="Arial"/>
          <w:sz w:val="22"/>
          <w:szCs w:val="22"/>
          <w:lang w:val="es-MX"/>
        </w:rPr>
      </w:pPr>
      <w:r w:rsidRPr="00C832BC">
        <w:rPr>
          <w:rFonts w:ascii="Arial" w:hAnsi="Arial" w:cs="Arial"/>
          <w:sz w:val="22"/>
          <w:szCs w:val="22"/>
          <w:lang w:val="es-MX"/>
        </w:rPr>
        <w:t>Yo, ……………………………………………</w:t>
      </w:r>
      <w:proofErr w:type="gramStart"/>
      <w:r w:rsidRPr="00C832BC">
        <w:rPr>
          <w:rFonts w:ascii="Arial" w:hAnsi="Arial" w:cs="Arial"/>
          <w:sz w:val="22"/>
          <w:szCs w:val="22"/>
          <w:lang w:val="es-MX"/>
        </w:rPr>
        <w:t>…….</w:t>
      </w:r>
      <w:proofErr w:type="gramEnd"/>
      <w:r w:rsidRPr="00C832BC">
        <w:rPr>
          <w:rFonts w:ascii="Arial" w:hAnsi="Arial" w:cs="Arial"/>
          <w:sz w:val="22"/>
          <w:szCs w:val="22"/>
          <w:lang w:val="es-MX"/>
        </w:rPr>
        <w:t xml:space="preserve">………,identificado con DNI </w:t>
      </w:r>
      <w:proofErr w:type="spellStart"/>
      <w:r w:rsidRPr="00C832BC">
        <w:rPr>
          <w:rFonts w:ascii="Arial" w:hAnsi="Arial" w:cs="Arial"/>
          <w:sz w:val="22"/>
          <w:szCs w:val="22"/>
          <w:lang w:val="es-MX"/>
        </w:rPr>
        <w:t>N°</w:t>
      </w:r>
      <w:proofErr w:type="spellEnd"/>
      <w:r w:rsidRPr="00C832BC">
        <w:rPr>
          <w:rFonts w:ascii="Arial" w:hAnsi="Arial" w:cs="Arial"/>
          <w:sz w:val="22"/>
          <w:szCs w:val="22"/>
          <w:lang w:val="es-MX"/>
        </w:rPr>
        <w:t>.……………., domiciliado en………………………….…………………………………………….., con número de celular ………………………………….., DECLARO BAJO JURAMENTO:</w:t>
      </w:r>
    </w:p>
    <w:p w14:paraId="2DB3D222" w14:textId="77777777" w:rsidR="008A5B46" w:rsidRPr="00C832BC" w:rsidRDefault="008A5B46" w:rsidP="008A5B46">
      <w:pPr>
        <w:pStyle w:val="cuerpo"/>
        <w:spacing w:line="276" w:lineRule="auto"/>
        <w:ind w:left="142" w:right="518"/>
        <w:jc w:val="both"/>
        <w:rPr>
          <w:rFonts w:ascii="Arial" w:hAnsi="Arial" w:cs="Arial"/>
          <w:sz w:val="22"/>
          <w:szCs w:val="22"/>
          <w:lang w:val="es-MX"/>
        </w:rPr>
      </w:pPr>
      <w:r w:rsidRPr="00C832BC">
        <w:rPr>
          <w:rFonts w:ascii="Arial" w:hAnsi="Arial" w:cs="Arial"/>
          <w:sz w:val="22"/>
          <w:szCs w:val="22"/>
          <w:lang w:val="es-MX"/>
        </w:rPr>
        <w:br/>
        <w:t>Gozar de buen estado de salud físico y mental y no padecer de ninguna enfermedad.</w:t>
      </w:r>
    </w:p>
    <w:p w14:paraId="66912184" w14:textId="77777777" w:rsidR="008A5B46" w:rsidRPr="00C832BC" w:rsidRDefault="008A5B46" w:rsidP="008A5B46">
      <w:pPr>
        <w:pStyle w:val="cuerpo"/>
        <w:spacing w:line="276" w:lineRule="auto"/>
        <w:ind w:left="142" w:right="518"/>
        <w:jc w:val="both"/>
        <w:rPr>
          <w:rFonts w:ascii="Arial" w:hAnsi="Arial" w:cs="Arial"/>
          <w:sz w:val="22"/>
          <w:szCs w:val="22"/>
          <w:lang w:val="es-MX"/>
        </w:rPr>
      </w:pPr>
      <w:r w:rsidRPr="00C832BC">
        <w:rPr>
          <w:rFonts w:ascii="Arial" w:hAnsi="Arial" w:cs="Arial"/>
          <w:sz w:val="22"/>
          <w:szCs w:val="22"/>
          <w:lang w:val="es-MX"/>
        </w:rPr>
        <w:t>Los datos contenidos en esta Declaración Jurada son verdaderos, en caso de comprobarse la falsedad de estos me someto a las sanciones establecidas por Ley.</w:t>
      </w:r>
    </w:p>
    <w:p w14:paraId="68BFA383" w14:textId="77777777" w:rsidR="008A5B46" w:rsidRPr="00C832BC" w:rsidRDefault="008A5B46" w:rsidP="008A5B46">
      <w:pPr>
        <w:pStyle w:val="Textoindependiente"/>
        <w:spacing w:before="138"/>
      </w:pPr>
    </w:p>
    <w:p w14:paraId="1AF0BB46" w14:textId="77777777" w:rsidR="008A5B46" w:rsidRPr="00C832BC" w:rsidRDefault="008A5B46" w:rsidP="008A5B46">
      <w:pPr>
        <w:pStyle w:val="Textoindependiente"/>
        <w:spacing w:before="138"/>
        <w:ind w:left="460" w:hanging="318"/>
      </w:pPr>
      <w:r w:rsidRPr="00C832BC">
        <w:t>Ciudad de ………</w:t>
      </w:r>
      <w:proofErr w:type="gramStart"/>
      <w:r w:rsidRPr="00C832BC">
        <w:t>…….</w:t>
      </w:r>
      <w:proofErr w:type="gramEnd"/>
      <w:r w:rsidRPr="00C832BC">
        <w:t>., …….…../…….……/….……</w:t>
      </w:r>
    </w:p>
    <w:p w14:paraId="204D2860" w14:textId="77777777" w:rsidR="008A5B46" w:rsidRPr="00C832BC" w:rsidRDefault="008A5B46" w:rsidP="008A5B46">
      <w:pPr>
        <w:pStyle w:val="Textoindependiente"/>
        <w:spacing w:before="2"/>
      </w:pPr>
    </w:p>
    <w:p w14:paraId="4B12AA57" w14:textId="77777777" w:rsidR="008A5B46" w:rsidRPr="00C832BC" w:rsidRDefault="008A5B46" w:rsidP="008A5B46">
      <w:pPr>
        <w:pStyle w:val="Textoindependiente"/>
        <w:spacing w:before="2"/>
      </w:pPr>
    </w:p>
    <w:p w14:paraId="261D9FAD" w14:textId="77777777" w:rsidR="008A5B46" w:rsidRPr="00C832BC" w:rsidRDefault="008A5B46" w:rsidP="008A5B46">
      <w:pPr>
        <w:pStyle w:val="Textoindependiente"/>
        <w:spacing w:before="2"/>
      </w:pPr>
    </w:p>
    <w:p w14:paraId="5983820B" w14:textId="77777777" w:rsidR="008A5B46" w:rsidRPr="00C832BC" w:rsidRDefault="008A5B46" w:rsidP="008A5B46">
      <w:pPr>
        <w:pStyle w:val="Textoindependiente"/>
        <w:spacing w:before="2"/>
      </w:pPr>
    </w:p>
    <w:p w14:paraId="2520C3CD" w14:textId="77777777" w:rsidR="008A5B46" w:rsidRPr="00C832BC" w:rsidRDefault="008A5B46" w:rsidP="008A5B46">
      <w:pPr>
        <w:pStyle w:val="Textoindependiente"/>
        <w:spacing w:before="2"/>
        <w:rPr>
          <w:sz w:val="21"/>
        </w:rPr>
      </w:pPr>
      <w:r w:rsidRPr="00C832BC">
        <w:rPr>
          <w:sz w:val="21"/>
        </w:rPr>
        <w:t>________________________________________</w:t>
      </w:r>
    </w:p>
    <w:p w14:paraId="75046736" w14:textId="77777777" w:rsidR="008A5B46" w:rsidRPr="00C832BC" w:rsidRDefault="008A5B46" w:rsidP="008A5B46">
      <w:pPr>
        <w:pStyle w:val="Textoindependiente"/>
        <w:tabs>
          <w:tab w:val="left" w:pos="3576"/>
        </w:tabs>
        <w:spacing w:line="228" w:lineRule="exact"/>
        <w:ind w:left="100"/>
        <w:rPr>
          <w:b/>
          <w:bCs/>
        </w:rPr>
      </w:pPr>
      <w:r w:rsidRPr="00C832BC">
        <w:rPr>
          <w:b/>
          <w:bCs/>
        </w:rPr>
        <w:t>Firma del proveedor</w:t>
      </w:r>
    </w:p>
    <w:p w14:paraId="44F8775B" w14:textId="77777777" w:rsidR="008A5B46" w:rsidRPr="00C832BC" w:rsidRDefault="008A5B46" w:rsidP="008A5B46">
      <w:pPr>
        <w:pStyle w:val="Textoindependiente"/>
        <w:tabs>
          <w:tab w:val="left" w:pos="3576"/>
        </w:tabs>
        <w:spacing w:line="276" w:lineRule="auto"/>
        <w:ind w:left="100"/>
      </w:pPr>
      <w:r w:rsidRPr="00C832BC">
        <w:t>Nombres</w:t>
      </w:r>
      <w:r w:rsidRPr="00C832BC">
        <w:rPr>
          <w:spacing w:val="-5"/>
        </w:rPr>
        <w:t xml:space="preserve"> </w:t>
      </w:r>
      <w:r w:rsidRPr="00C832BC">
        <w:t>y</w:t>
      </w:r>
      <w:r w:rsidRPr="00C832BC">
        <w:rPr>
          <w:spacing w:val="-9"/>
        </w:rPr>
        <w:t xml:space="preserve"> </w:t>
      </w:r>
      <w:proofErr w:type="gramStart"/>
      <w:r w:rsidRPr="00C832BC">
        <w:t>Apellidos:_</w:t>
      </w:r>
      <w:proofErr w:type="gramEnd"/>
      <w:r w:rsidRPr="00C832BC">
        <w:t>____________________</w:t>
      </w:r>
    </w:p>
    <w:p w14:paraId="0B07B7E7" w14:textId="77777777" w:rsidR="008A5B46" w:rsidRPr="00C832BC" w:rsidRDefault="008A5B46" w:rsidP="008A5B46">
      <w:pPr>
        <w:pStyle w:val="Textoindependiente"/>
        <w:tabs>
          <w:tab w:val="left" w:pos="3567"/>
        </w:tabs>
        <w:spacing w:before="3" w:line="276" w:lineRule="auto"/>
        <w:ind w:left="100" w:right="5991"/>
      </w:pPr>
      <w:r w:rsidRPr="00C832BC">
        <w:t>DNI</w:t>
      </w:r>
      <w:r w:rsidRPr="00C832BC">
        <w:rPr>
          <w:spacing w:val="-9"/>
        </w:rPr>
        <w:t xml:space="preserve"> </w:t>
      </w:r>
      <w:r w:rsidRPr="00C832BC">
        <w:t>Nº</w:t>
      </w:r>
    </w:p>
    <w:p w14:paraId="577FBD93" w14:textId="7357A1F4" w:rsidR="008A5B46" w:rsidRDefault="008A5B46" w:rsidP="004B6B4E">
      <w:pPr>
        <w:pStyle w:val="Textoindependiente"/>
        <w:tabs>
          <w:tab w:val="left" w:pos="3567"/>
        </w:tabs>
        <w:spacing w:before="3" w:line="276" w:lineRule="auto"/>
        <w:ind w:left="100" w:right="5991"/>
        <w:rPr>
          <w:b/>
          <w:bCs/>
          <w:strike/>
          <w:color w:val="FF0000"/>
        </w:rPr>
      </w:pPr>
      <w:r w:rsidRPr="00C832BC">
        <w:t xml:space="preserve">RUC N°  </w:t>
      </w:r>
      <w:r>
        <w:rPr>
          <w:b/>
          <w:bCs/>
          <w:strike/>
          <w:color w:val="FF0000"/>
        </w:rPr>
        <w:br w:type="page"/>
      </w:r>
    </w:p>
    <w:p w14:paraId="42630661" w14:textId="31C0EF7E" w:rsidR="00464174" w:rsidRDefault="00464174" w:rsidP="00E539D5">
      <w:pPr>
        <w:spacing w:before="1"/>
        <w:ind w:left="757" w:right="364"/>
        <w:jc w:val="center"/>
        <w:rPr>
          <w:b/>
          <w:bCs/>
        </w:rPr>
      </w:pPr>
    </w:p>
    <w:p w14:paraId="5BEB9D01" w14:textId="77777777" w:rsidR="008E66D5" w:rsidRPr="008A5B46" w:rsidRDefault="008E66D5" w:rsidP="008E66D5">
      <w:pPr>
        <w:pStyle w:val="Textoindependiente"/>
        <w:spacing w:before="1"/>
        <w:ind w:left="901" w:right="321"/>
        <w:jc w:val="center"/>
        <w:rPr>
          <w:b/>
          <w:bCs/>
          <w:strike/>
        </w:rPr>
      </w:pPr>
      <w:r w:rsidRPr="009C74FB">
        <w:rPr>
          <w:b/>
          <w:bCs/>
        </w:rPr>
        <w:t xml:space="preserve">ANEXO Nº </w:t>
      </w:r>
      <w:r>
        <w:rPr>
          <w:b/>
          <w:bCs/>
        </w:rPr>
        <w:t>7</w:t>
      </w:r>
    </w:p>
    <w:p w14:paraId="78F310B1" w14:textId="77777777" w:rsidR="008E66D5" w:rsidRPr="00C832BC" w:rsidRDefault="008E66D5" w:rsidP="008E66D5">
      <w:pPr>
        <w:pStyle w:val="Textoindependiente"/>
        <w:spacing w:before="1"/>
        <w:ind w:left="901" w:right="321"/>
        <w:jc w:val="center"/>
        <w:rPr>
          <w:b/>
          <w:bCs/>
        </w:rPr>
      </w:pPr>
    </w:p>
    <w:p w14:paraId="1FD454A2" w14:textId="77777777" w:rsidR="008E66D5" w:rsidRPr="00C832BC" w:rsidRDefault="008E66D5" w:rsidP="008E66D5">
      <w:pPr>
        <w:pStyle w:val="Textoindependiente"/>
        <w:spacing w:before="1"/>
        <w:ind w:left="901" w:right="321"/>
        <w:jc w:val="center"/>
        <w:rPr>
          <w:b/>
          <w:bCs/>
          <w:u w:val="single"/>
        </w:rPr>
      </w:pPr>
      <w:r w:rsidRPr="00C832BC">
        <w:rPr>
          <w:b/>
          <w:bCs/>
          <w:u w:val="single"/>
        </w:rPr>
        <w:t>DECLARACIÓN JURADA DE ANTICORRUPCIÓN</w:t>
      </w:r>
    </w:p>
    <w:p w14:paraId="2FBF87EB" w14:textId="77777777" w:rsidR="008E66D5" w:rsidRPr="00C832BC" w:rsidRDefault="008E66D5" w:rsidP="008E66D5">
      <w:pPr>
        <w:pStyle w:val="Textoindependiente"/>
        <w:spacing w:before="1"/>
        <w:ind w:left="901" w:right="321"/>
        <w:jc w:val="center"/>
        <w:rPr>
          <w:b/>
          <w:bCs/>
        </w:rPr>
      </w:pPr>
    </w:p>
    <w:p w14:paraId="61CE1DA2" w14:textId="77777777" w:rsidR="008E66D5" w:rsidRPr="00C832BC" w:rsidRDefault="008E66D5" w:rsidP="008E66D5">
      <w:pPr>
        <w:pStyle w:val="Textoindependiente"/>
        <w:spacing w:before="1"/>
        <w:ind w:left="901" w:right="321"/>
        <w:jc w:val="center"/>
      </w:pPr>
    </w:p>
    <w:p w14:paraId="3B53B2D5" w14:textId="77777777" w:rsidR="008E66D5" w:rsidRPr="00C832BC" w:rsidRDefault="008E66D5" w:rsidP="008E66D5">
      <w:pPr>
        <w:tabs>
          <w:tab w:val="left" w:pos="3945"/>
        </w:tabs>
      </w:pPr>
      <w:r w:rsidRPr="00C832BC">
        <w:t xml:space="preserve">Por medio de la presente, yo ………………………………………………………………………, identificado con el D.N.I </w:t>
      </w:r>
      <w:proofErr w:type="spellStart"/>
      <w:r w:rsidRPr="00C832BC">
        <w:t>Nº</w:t>
      </w:r>
      <w:proofErr w:type="spellEnd"/>
      <w:r w:rsidRPr="00C832BC">
        <w:t xml:space="preserve"> ………………………, RUC </w:t>
      </w:r>
      <w:proofErr w:type="spellStart"/>
      <w:r w:rsidRPr="00C832BC">
        <w:t>N°</w:t>
      </w:r>
      <w:proofErr w:type="spellEnd"/>
      <w:r w:rsidRPr="00C832BC">
        <w:t xml:space="preserve"> …………</w:t>
      </w:r>
      <w:proofErr w:type="gramStart"/>
      <w:r w:rsidRPr="00C832BC">
        <w:t>…….</w:t>
      </w:r>
      <w:proofErr w:type="gramEnd"/>
      <w:r w:rsidRPr="00C832BC">
        <w:t>……………………., declaro bajo juramento:</w:t>
      </w:r>
    </w:p>
    <w:p w14:paraId="15006D33" w14:textId="77777777" w:rsidR="008E66D5" w:rsidRPr="00C832BC" w:rsidRDefault="008E66D5" w:rsidP="008E66D5">
      <w:pPr>
        <w:rPr>
          <w:b/>
          <w:bCs/>
          <w:sz w:val="24"/>
          <w:szCs w:val="24"/>
          <w:lang w:val="es-MX"/>
        </w:rPr>
      </w:pPr>
    </w:p>
    <w:p w14:paraId="4C69EC82" w14:textId="77777777" w:rsidR="008E66D5" w:rsidRPr="00C832BC" w:rsidRDefault="008E66D5" w:rsidP="008E66D5">
      <w:pPr>
        <w:pStyle w:val="Prrafodelista"/>
        <w:numPr>
          <w:ilvl w:val="0"/>
          <w:numId w:val="15"/>
        </w:numPr>
        <w:ind w:left="851" w:right="801" w:hanging="425"/>
        <w:jc w:val="both"/>
      </w:pPr>
      <w:r w:rsidRPr="00C832BC">
        <w:t>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artículo 30 de la Ley General de Contrataciones del Estado, ofrecido, negociado o efectuado, cualquier pago o, en general, cualquier beneficio o incentivo ilegal en relación con el contrato.</w:t>
      </w:r>
    </w:p>
    <w:p w14:paraId="16A30CCC" w14:textId="77777777" w:rsidR="008E66D5" w:rsidRPr="00C832BC" w:rsidRDefault="008E66D5" w:rsidP="008E66D5">
      <w:pPr>
        <w:pStyle w:val="Prrafodelista"/>
        <w:numPr>
          <w:ilvl w:val="0"/>
          <w:numId w:val="15"/>
        </w:numPr>
        <w:ind w:left="851" w:right="801" w:hanging="425"/>
        <w:jc w:val="both"/>
      </w:pPr>
      <w:r w:rsidRPr="00C832BC">
        <w:t>Asimismo, el CONTRATISTA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artículo 30 de la Ley General de Contrataciones del Estado.</w:t>
      </w:r>
    </w:p>
    <w:p w14:paraId="082EB239" w14:textId="77777777" w:rsidR="008E66D5" w:rsidRPr="00C832BC" w:rsidRDefault="008E66D5" w:rsidP="008E66D5">
      <w:pPr>
        <w:pStyle w:val="Prrafodelista"/>
        <w:numPr>
          <w:ilvl w:val="0"/>
          <w:numId w:val="15"/>
        </w:numPr>
        <w:ind w:left="851" w:right="801" w:hanging="425"/>
        <w:jc w:val="both"/>
      </w:pPr>
      <w:r w:rsidRPr="00C832BC">
        <w:t xml:space="preserve">Además, EL CONTRATISTA se compromete a i) comunicar a las autoridades competentes, de manera directa y oportuna, cualquier acto o conducta ilícita o corrupta de la que tuviera conocimiento; y </w:t>
      </w:r>
      <w:proofErr w:type="spellStart"/>
      <w:r w:rsidRPr="00C832BC">
        <w:t>ii</w:t>
      </w:r>
      <w:proofErr w:type="spellEnd"/>
      <w:r w:rsidRPr="00C832BC">
        <w:t>) adoptar medidas técnicas, organizativas y/o de personal apropiadas para evitar los referidos actos o prácticas.</w:t>
      </w:r>
    </w:p>
    <w:p w14:paraId="0277EC75" w14:textId="77777777" w:rsidR="008E66D5" w:rsidRPr="00C832BC" w:rsidRDefault="008E66D5" w:rsidP="008E66D5">
      <w:pPr>
        <w:pStyle w:val="Prrafodelista"/>
        <w:numPr>
          <w:ilvl w:val="0"/>
          <w:numId w:val="15"/>
        </w:numPr>
        <w:ind w:left="851" w:right="801" w:hanging="425"/>
        <w:jc w:val="both"/>
      </w:pPr>
      <w:r w:rsidRPr="00C832BC">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4DB6FD60" w14:textId="77777777" w:rsidR="008E66D5" w:rsidRPr="00C832BC" w:rsidRDefault="008E66D5" w:rsidP="008E66D5">
      <w:pPr>
        <w:pStyle w:val="Prrafodelista"/>
        <w:numPr>
          <w:ilvl w:val="0"/>
          <w:numId w:val="15"/>
        </w:numPr>
        <w:ind w:left="851" w:right="801" w:hanging="425"/>
        <w:jc w:val="both"/>
      </w:pPr>
      <w:r w:rsidRPr="00C832BC">
        <w:t>Finalmente, El CONTRATISTA es consciente que, de no cumplir con lo anteriormente expuesto, se someterá a la resolución de la contratación y a las acciones civiles y/o penales que el SENASA pueda accionar.</w:t>
      </w:r>
    </w:p>
    <w:p w14:paraId="0023208D" w14:textId="77777777" w:rsidR="008E66D5" w:rsidRPr="00C832BC" w:rsidRDefault="008E66D5" w:rsidP="008E66D5"/>
    <w:p w14:paraId="5EA46F14" w14:textId="77777777" w:rsidR="008E66D5" w:rsidRPr="00C832BC" w:rsidRDefault="008E66D5" w:rsidP="008E66D5">
      <w:pPr>
        <w:pStyle w:val="Textoindependiente"/>
        <w:spacing w:before="138"/>
        <w:ind w:left="460" w:hanging="318"/>
      </w:pPr>
      <w:r w:rsidRPr="00C832BC">
        <w:t>Ciudad de ………</w:t>
      </w:r>
      <w:proofErr w:type="gramStart"/>
      <w:r w:rsidRPr="00C832BC">
        <w:t>…….</w:t>
      </w:r>
      <w:proofErr w:type="gramEnd"/>
      <w:r w:rsidRPr="00C832BC">
        <w:t>., …….…../…….……/….……</w:t>
      </w:r>
    </w:p>
    <w:p w14:paraId="65463266" w14:textId="77777777" w:rsidR="008E66D5" w:rsidRPr="00C832BC" w:rsidRDefault="008E66D5" w:rsidP="008E66D5">
      <w:pPr>
        <w:pStyle w:val="Textoindependiente"/>
        <w:rPr>
          <w:sz w:val="20"/>
        </w:rPr>
      </w:pPr>
    </w:p>
    <w:p w14:paraId="51085D01" w14:textId="77777777" w:rsidR="008E66D5" w:rsidRPr="00C832BC" w:rsidRDefault="008E66D5" w:rsidP="008E66D5">
      <w:pPr>
        <w:pStyle w:val="Textoindependiente"/>
        <w:spacing w:before="2"/>
        <w:rPr>
          <w:sz w:val="21"/>
        </w:rPr>
      </w:pPr>
    </w:p>
    <w:p w14:paraId="48E4C30F" w14:textId="77777777" w:rsidR="008E66D5" w:rsidRPr="00C832BC" w:rsidRDefault="008E66D5" w:rsidP="008E66D5">
      <w:pPr>
        <w:pStyle w:val="Textoindependiente"/>
        <w:spacing w:before="2"/>
        <w:rPr>
          <w:sz w:val="21"/>
        </w:rPr>
      </w:pPr>
    </w:p>
    <w:p w14:paraId="0B1BEC2C" w14:textId="77777777" w:rsidR="008E66D5" w:rsidRPr="00C832BC" w:rsidRDefault="008E66D5" w:rsidP="008E66D5">
      <w:pPr>
        <w:pStyle w:val="Textoindependiente"/>
        <w:spacing w:before="2"/>
        <w:rPr>
          <w:sz w:val="21"/>
        </w:rPr>
      </w:pPr>
    </w:p>
    <w:p w14:paraId="493FFFAB" w14:textId="77777777" w:rsidR="008E66D5" w:rsidRPr="00C832BC" w:rsidRDefault="008E66D5" w:rsidP="008E66D5">
      <w:pPr>
        <w:pStyle w:val="Textoindependiente"/>
        <w:spacing w:before="2"/>
        <w:rPr>
          <w:sz w:val="21"/>
        </w:rPr>
      </w:pPr>
    </w:p>
    <w:p w14:paraId="374018FD" w14:textId="77777777" w:rsidR="008E66D5" w:rsidRPr="00C832BC" w:rsidRDefault="008E66D5" w:rsidP="008E66D5">
      <w:pPr>
        <w:pStyle w:val="Textoindependiente"/>
        <w:spacing w:before="2"/>
        <w:rPr>
          <w:sz w:val="21"/>
        </w:rPr>
      </w:pPr>
      <w:r w:rsidRPr="00C832BC">
        <w:rPr>
          <w:sz w:val="21"/>
        </w:rPr>
        <w:t>________________________________________</w:t>
      </w:r>
    </w:p>
    <w:p w14:paraId="310B81E5" w14:textId="77777777" w:rsidR="008E66D5" w:rsidRPr="00C832BC" w:rsidRDefault="008E66D5" w:rsidP="008E66D5">
      <w:pPr>
        <w:pStyle w:val="Textoindependiente"/>
        <w:tabs>
          <w:tab w:val="left" w:pos="3576"/>
        </w:tabs>
        <w:spacing w:line="228" w:lineRule="exact"/>
        <w:ind w:left="100"/>
        <w:rPr>
          <w:b/>
          <w:bCs/>
        </w:rPr>
      </w:pPr>
      <w:r w:rsidRPr="00C832BC">
        <w:rPr>
          <w:b/>
          <w:bCs/>
        </w:rPr>
        <w:t>Firma del proveedor</w:t>
      </w:r>
    </w:p>
    <w:p w14:paraId="2182FBD2"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t>_________</w:t>
      </w:r>
    </w:p>
    <w:p w14:paraId="390361A9" w14:textId="77777777" w:rsidR="008E66D5" w:rsidRPr="00C832BC" w:rsidRDefault="008E66D5" w:rsidP="008E66D5">
      <w:pPr>
        <w:pStyle w:val="Textoindependiente"/>
        <w:tabs>
          <w:tab w:val="left" w:pos="3567"/>
        </w:tabs>
        <w:spacing w:before="3" w:line="237" w:lineRule="auto"/>
        <w:ind w:left="100" w:right="5991"/>
        <w:rPr>
          <w:u w:val="single"/>
        </w:rPr>
      </w:pPr>
      <w:r w:rsidRPr="00C832BC">
        <w:t>DNI</w:t>
      </w:r>
      <w:r w:rsidRPr="00C832BC">
        <w:rPr>
          <w:spacing w:val="-9"/>
        </w:rPr>
        <w:t xml:space="preserve"> </w:t>
      </w:r>
      <w:r w:rsidRPr="00C832BC">
        <w:t>N°:</w:t>
      </w:r>
    </w:p>
    <w:p w14:paraId="51C656FA" w14:textId="77777777" w:rsidR="008E66D5" w:rsidRPr="00C832BC" w:rsidRDefault="008E66D5" w:rsidP="008E66D5">
      <w:pPr>
        <w:pStyle w:val="Textoindependiente"/>
        <w:tabs>
          <w:tab w:val="left" w:pos="3567"/>
        </w:tabs>
        <w:spacing w:before="3" w:line="237" w:lineRule="auto"/>
        <w:ind w:left="100" w:right="5991"/>
        <w:rPr>
          <w:u w:val="single"/>
        </w:rPr>
      </w:pPr>
      <w:r w:rsidRPr="00C832BC">
        <w:t>RUC</w:t>
      </w:r>
      <w:r w:rsidRPr="00C832BC">
        <w:rPr>
          <w:spacing w:val="-6"/>
        </w:rPr>
        <w:t xml:space="preserve"> </w:t>
      </w:r>
      <w:r w:rsidRPr="00C832BC">
        <w:t>N°:</w:t>
      </w:r>
    </w:p>
    <w:p w14:paraId="6E945613" w14:textId="7E5C35AE" w:rsidR="008E66D5" w:rsidRDefault="008E66D5" w:rsidP="008E66D5">
      <w:pPr>
        <w:rPr>
          <w:b/>
          <w:bCs/>
        </w:rPr>
      </w:pPr>
    </w:p>
    <w:sectPr w:rsidR="008E66D5" w:rsidSect="004B6B4E">
      <w:headerReference w:type="default" r:id="rId11"/>
      <w:footerReference w:type="default" r:id="rId12"/>
      <w:pgSz w:w="11910" w:h="16840"/>
      <w:pgMar w:top="2421" w:right="851" w:bottom="1321" w:left="1378" w:header="725" w:footer="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5E7B8" w14:textId="77777777" w:rsidR="00A4743C" w:rsidRDefault="00A4743C">
      <w:r>
        <w:separator/>
      </w:r>
    </w:p>
  </w:endnote>
  <w:endnote w:type="continuationSeparator" w:id="0">
    <w:p w14:paraId="6AF05686" w14:textId="77777777" w:rsidR="00A4743C" w:rsidRDefault="00A47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5071" w14:textId="77777777"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1A011" id="_x0000_t202" coordsize="21600,21600" o:spt="202" path="m,l,21600r21600,l21600,xe">
              <v:stroke joinstyle="miter"/>
              <v:path gradientshapeok="t" o:connecttype="rect"/>
            </v:shapetype>
            <v:shape id="Text Box 1" o:spid="_x0000_s103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N2OtwIAALkFAAAOAAAAZHJzL2Uyb0RvYy54bWysVG1vmzAQ/j5p/8Hyd8pLCQF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" filled="f" stroked="f">
              <v:textbox inset="0,0,0,0">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620E" w14:textId="2C108744"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0B2C6561">
              <wp:simplePos x="0" y="0"/>
              <wp:positionH relativeFrom="page">
                <wp:posOffset>1088325</wp:posOffset>
              </wp:positionH>
              <wp:positionV relativeFrom="page">
                <wp:posOffset>10019359</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7E3F" id="_x0000_t202" coordsize="21600,21600" o:spt="202" path="m,l,21600r21600,l21600,xe">
              <v:stroke joinstyle="miter"/>
              <v:path gradientshapeok="t" o:connecttype="rect"/>
            </v:shapetype>
            <v:shape id="_x0000_s1039" type="#_x0000_t202" style="position:absolute;margin-left:85.7pt;margin-top:788.9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" filled="f" stroked="f">
              <v:textbox inset="0,0,0,0">
                <w:txbxContent>
                  <w:p w14:paraId="630BACC8" w14:textId="77777777" w:rsidR="006961F2" w:rsidRDefault="006961F2">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684DF" w14:textId="77777777" w:rsidR="00A4743C" w:rsidRDefault="00A4743C">
      <w:r>
        <w:separator/>
      </w:r>
    </w:p>
  </w:footnote>
  <w:footnote w:type="continuationSeparator" w:id="0">
    <w:p w14:paraId="57889E1B" w14:textId="77777777" w:rsidR="00A4743C" w:rsidRDefault="00A474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12CF2" w14:textId="1050F42C" w:rsidR="002D2B86" w:rsidRDefault="002D2B86">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CCF9" w14:textId="24E1AE69"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37760" behindDoc="0" locked="0" layoutInCell="1" allowOverlap="1" wp14:anchorId="57B231E0" wp14:editId="16C07345">
              <wp:simplePos x="0" y="0"/>
              <wp:positionH relativeFrom="page">
                <wp:posOffset>1008993</wp:posOffset>
              </wp:positionH>
              <wp:positionV relativeFrom="topMargin">
                <wp:align>bottom</wp:align>
              </wp:positionV>
              <wp:extent cx="6587336" cy="1250731"/>
              <wp:effectExtent l="0" t="0" r="4445" b="698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336" cy="1250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6BEF2D2B" w14:textId="544596CD"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t>60</w:t>
                                </w:r>
                              </w:p>
                              <w:p w14:paraId="0AE55B70" w14:textId="36E8A2AC" w:rsidR="002D2B86" w:rsidRDefault="002D2B86">
                                <w:pPr>
                                  <w:pStyle w:val="TableParagraph"/>
                                  <w:spacing w:before="201"/>
                                  <w:ind w:left="560" w:right="481" w:firstLine="24"/>
                                </w:pPr>
                              </w:p>
                            </w:tc>
                          </w:tr>
                        </w:tbl>
                        <w:p w14:paraId="1EBF018D" w14:textId="77777777" w:rsidR="002D2B86" w:rsidRDefault="002D2B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231E0" id="_x0000_t202" coordsize="21600,21600" o:spt="202" path="m,l,21600r21600,l21600,xe">
              <v:stroke joinstyle="miter"/>
              <v:path gradientshapeok="t" o:connecttype="rect"/>
            </v:shapetype>
            <v:shape id="Text Box 2" o:spid="_x0000_s1027" type="#_x0000_t202" style="position:absolute;margin-left:79.45pt;margin-top:0;width:518.7pt;height:98.5pt;z-index:25163776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6BEF2D2B" w14:textId="544596CD"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t>60</w:t>
                          </w:r>
                        </w:p>
                        <w:p w14:paraId="0AE55B70" w14:textId="36E8A2AC" w:rsidR="002D2B86" w:rsidRDefault="002D2B86">
                          <w:pPr>
                            <w:pStyle w:val="TableParagraph"/>
                            <w:spacing w:before="201"/>
                            <w:ind w:left="560" w:right="481" w:firstLine="24"/>
                          </w:pPr>
                        </w:p>
                      </w:tc>
                    </w:tr>
                  </w:tbl>
                  <w:p w14:paraId="1EBF018D" w14:textId="77777777" w:rsidR="002D2B86" w:rsidRDefault="002D2B86">
                    <w:pPr>
                      <w:pStyle w:val="Textoindependiente"/>
                    </w:pPr>
                  </w:p>
                </w:txbxContent>
              </v:textbox>
              <w10:wrap anchorx="page" anchory="margin"/>
            </v:shape>
          </w:pict>
        </mc:Fallback>
      </mc:AlternateContent>
    </w:r>
    <w:r>
      <w:rPr>
        <w:noProof/>
        <w:lang w:val="es-PE" w:eastAsia="es-PE"/>
      </w:rPr>
      <w:drawing>
        <wp:anchor distT="0" distB="0" distL="0" distR="0" simplePos="0" relativeHeight="251644928" behindDoc="1" locked="0" layoutInCell="1" allowOverlap="1" wp14:anchorId="6A303B82" wp14:editId="50630E63">
          <wp:simplePos x="0" y="0"/>
          <wp:positionH relativeFrom="page">
            <wp:posOffset>1137920</wp:posOffset>
          </wp:positionH>
          <wp:positionV relativeFrom="page">
            <wp:posOffset>601402</wp:posOffset>
          </wp:positionV>
          <wp:extent cx="810890" cy="408304"/>
          <wp:effectExtent l="0" t="0" r="0" b="0"/>
          <wp:wrapNone/>
          <wp:docPr id="4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3" w15:restartNumberingAfterBreak="0">
    <w:nsid w:val="09012B12"/>
    <w:multiLevelType w:val="multilevel"/>
    <w:tmpl w:val="10C811B4"/>
    <w:lvl w:ilvl="0">
      <w:start w:val="5"/>
      <w:numFmt w:val="decimal"/>
      <w:lvlText w:val="%1"/>
      <w:lvlJc w:val="left"/>
      <w:pPr>
        <w:ind w:left="360" w:hanging="360"/>
      </w:pPr>
      <w:rPr>
        <w:rFonts w:hint="default"/>
      </w:rPr>
    </w:lvl>
    <w:lvl w:ilvl="1">
      <w:start w:val="1"/>
      <w:numFmt w:val="bullet"/>
      <w:lvlText w:val=""/>
      <w:lvlJc w:val="left"/>
      <w:pPr>
        <w:ind w:left="502" w:hanging="360"/>
      </w:pPr>
      <w:rPr>
        <w:rFonts w:ascii="Symbol" w:hAnsi="Symbol" w:hint="default"/>
      </w:rPr>
    </w:lvl>
    <w:lvl w:ilvl="2">
      <w:start w:val="1"/>
      <w:numFmt w:val="decimal"/>
      <w:lvlText w:val="%1.%2.%3"/>
      <w:lvlJc w:val="left"/>
      <w:pPr>
        <w:ind w:left="1146" w:hanging="720"/>
      </w:pPr>
      <w:rPr>
        <w:rFonts w:hint="default"/>
        <w:strike w:val="0"/>
        <w:color w:val="FF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A50878"/>
    <w:multiLevelType w:val="hybridMultilevel"/>
    <w:tmpl w:val="4072C4FA"/>
    <w:lvl w:ilvl="0" w:tplc="30AA4FB0">
      <w:start w:val="1"/>
      <w:numFmt w:val="decimal"/>
      <w:lvlText w:val="%1."/>
      <w:lvlJc w:val="left"/>
      <w:pPr>
        <w:ind w:left="590" w:hanging="308"/>
      </w:pPr>
      <w:rPr>
        <w:rFonts w:ascii="Arial MT" w:eastAsia="Arial MT" w:hAnsi="Arial MT" w:cs="Arial MT" w:hint="default"/>
        <w:b w:val="0"/>
        <w:bCs w:val="0"/>
        <w:i w:val="0"/>
        <w:iCs w:val="0"/>
        <w:spacing w:val="0"/>
        <w:w w:val="100"/>
        <w:sz w:val="22"/>
        <w:szCs w:val="22"/>
        <w:lang w:val="es-ES" w:eastAsia="en-US" w:bidi="ar-SA"/>
      </w:rPr>
    </w:lvl>
    <w:lvl w:ilvl="1" w:tplc="69DA32E6">
      <w:numFmt w:val="bullet"/>
      <w:lvlText w:val="•"/>
      <w:lvlJc w:val="left"/>
      <w:pPr>
        <w:ind w:left="1504" w:hanging="308"/>
      </w:pPr>
      <w:rPr>
        <w:rFonts w:hint="default"/>
        <w:lang w:val="es-ES" w:eastAsia="en-US" w:bidi="ar-SA"/>
      </w:rPr>
    </w:lvl>
    <w:lvl w:ilvl="2" w:tplc="EEFCD992">
      <w:numFmt w:val="bullet"/>
      <w:lvlText w:val="•"/>
      <w:lvlJc w:val="left"/>
      <w:pPr>
        <w:ind w:left="2408" w:hanging="308"/>
      </w:pPr>
      <w:rPr>
        <w:rFonts w:hint="default"/>
        <w:lang w:val="es-ES" w:eastAsia="en-US" w:bidi="ar-SA"/>
      </w:rPr>
    </w:lvl>
    <w:lvl w:ilvl="3" w:tplc="3B64CA88">
      <w:numFmt w:val="bullet"/>
      <w:lvlText w:val="•"/>
      <w:lvlJc w:val="left"/>
      <w:pPr>
        <w:ind w:left="3312" w:hanging="308"/>
      </w:pPr>
      <w:rPr>
        <w:rFonts w:hint="default"/>
        <w:lang w:val="es-ES" w:eastAsia="en-US" w:bidi="ar-SA"/>
      </w:rPr>
    </w:lvl>
    <w:lvl w:ilvl="4" w:tplc="68223620">
      <w:numFmt w:val="bullet"/>
      <w:lvlText w:val="•"/>
      <w:lvlJc w:val="left"/>
      <w:pPr>
        <w:ind w:left="4216" w:hanging="308"/>
      </w:pPr>
      <w:rPr>
        <w:rFonts w:hint="default"/>
        <w:lang w:val="es-ES" w:eastAsia="en-US" w:bidi="ar-SA"/>
      </w:rPr>
    </w:lvl>
    <w:lvl w:ilvl="5" w:tplc="FA5EAF24">
      <w:numFmt w:val="bullet"/>
      <w:lvlText w:val="•"/>
      <w:lvlJc w:val="left"/>
      <w:pPr>
        <w:ind w:left="5120" w:hanging="308"/>
      </w:pPr>
      <w:rPr>
        <w:rFonts w:hint="default"/>
        <w:lang w:val="es-ES" w:eastAsia="en-US" w:bidi="ar-SA"/>
      </w:rPr>
    </w:lvl>
    <w:lvl w:ilvl="6" w:tplc="9FC6F1A2">
      <w:numFmt w:val="bullet"/>
      <w:lvlText w:val="•"/>
      <w:lvlJc w:val="left"/>
      <w:pPr>
        <w:ind w:left="6025" w:hanging="308"/>
      </w:pPr>
      <w:rPr>
        <w:rFonts w:hint="default"/>
        <w:lang w:val="es-ES" w:eastAsia="en-US" w:bidi="ar-SA"/>
      </w:rPr>
    </w:lvl>
    <w:lvl w:ilvl="7" w:tplc="89E45D9A">
      <w:numFmt w:val="bullet"/>
      <w:lvlText w:val="•"/>
      <w:lvlJc w:val="left"/>
      <w:pPr>
        <w:ind w:left="6929" w:hanging="308"/>
      </w:pPr>
      <w:rPr>
        <w:rFonts w:hint="default"/>
        <w:lang w:val="es-ES" w:eastAsia="en-US" w:bidi="ar-SA"/>
      </w:rPr>
    </w:lvl>
    <w:lvl w:ilvl="8" w:tplc="5CCEA822">
      <w:numFmt w:val="bullet"/>
      <w:lvlText w:val="•"/>
      <w:lvlJc w:val="left"/>
      <w:pPr>
        <w:ind w:left="7833" w:hanging="308"/>
      </w:pPr>
      <w:rPr>
        <w:rFonts w:hint="default"/>
        <w:lang w:val="es-ES" w:eastAsia="en-US" w:bidi="ar-SA"/>
      </w:rPr>
    </w:lvl>
  </w:abstractNum>
  <w:abstractNum w:abstractNumId="5" w15:restartNumberingAfterBreak="0">
    <w:nsid w:val="0E021F09"/>
    <w:multiLevelType w:val="hybridMultilevel"/>
    <w:tmpl w:val="B9268B30"/>
    <w:lvl w:ilvl="0" w:tplc="280A0001">
      <w:start w:val="1"/>
      <w:numFmt w:val="bullet"/>
      <w:lvlText w:val=""/>
      <w:lvlJc w:val="left"/>
      <w:pPr>
        <w:ind w:left="2888" w:hanging="360"/>
      </w:pPr>
      <w:rPr>
        <w:rFonts w:ascii="Symbol" w:hAnsi="Symbol" w:hint="default"/>
      </w:rPr>
    </w:lvl>
    <w:lvl w:ilvl="1" w:tplc="280A0003" w:tentative="1">
      <w:start w:val="1"/>
      <w:numFmt w:val="bullet"/>
      <w:lvlText w:val="o"/>
      <w:lvlJc w:val="left"/>
      <w:pPr>
        <w:ind w:left="3608" w:hanging="360"/>
      </w:pPr>
      <w:rPr>
        <w:rFonts w:ascii="Courier New" w:hAnsi="Courier New" w:cs="Courier New" w:hint="default"/>
      </w:rPr>
    </w:lvl>
    <w:lvl w:ilvl="2" w:tplc="280A0005" w:tentative="1">
      <w:start w:val="1"/>
      <w:numFmt w:val="bullet"/>
      <w:lvlText w:val=""/>
      <w:lvlJc w:val="left"/>
      <w:pPr>
        <w:ind w:left="4328" w:hanging="360"/>
      </w:pPr>
      <w:rPr>
        <w:rFonts w:ascii="Wingdings" w:hAnsi="Wingdings" w:hint="default"/>
      </w:rPr>
    </w:lvl>
    <w:lvl w:ilvl="3" w:tplc="280A0001" w:tentative="1">
      <w:start w:val="1"/>
      <w:numFmt w:val="bullet"/>
      <w:lvlText w:val=""/>
      <w:lvlJc w:val="left"/>
      <w:pPr>
        <w:ind w:left="5048" w:hanging="360"/>
      </w:pPr>
      <w:rPr>
        <w:rFonts w:ascii="Symbol" w:hAnsi="Symbol" w:hint="default"/>
      </w:rPr>
    </w:lvl>
    <w:lvl w:ilvl="4" w:tplc="280A0003" w:tentative="1">
      <w:start w:val="1"/>
      <w:numFmt w:val="bullet"/>
      <w:lvlText w:val="o"/>
      <w:lvlJc w:val="left"/>
      <w:pPr>
        <w:ind w:left="5768" w:hanging="360"/>
      </w:pPr>
      <w:rPr>
        <w:rFonts w:ascii="Courier New" w:hAnsi="Courier New" w:cs="Courier New" w:hint="default"/>
      </w:rPr>
    </w:lvl>
    <w:lvl w:ilvl="5" w:tplc="280A0005" w:tentative="1">
      <w:start w:val="1"/>
      <w:numFmt w:val="bullet"/>
      <w:lvlText w:val=""/>
      <w:lvlJc w:val="left"/>
      <w:pPr>
        <w:ind w:left="6488" w:hanging="360"/>
      </w:pPr>
      <w:rPr>
        <w:rFonts w:ascii="Wingdings" w:hAnsi="Wingdings" w:hint="default"/>
      </w:rPr>
    </w:lvl>
    <w:lvl w:ilvl="6" w:tplc="280A0001" w:tentative="1">
      <w:start w:val="1"/>
      <w:numFmt w:val="bullet"/>
      <w:lvlText w:val=""/>
      <w:lvlJc w:val="left"/>
      <w:pPr>
        <w:ind w:left="7208" w:hanging="360"/>
      </w:pPr>
      <w:rPr>
        <w:rFonts w:ascii="Symbol" w:hAnsi="Symbol" w:hint="default"/>
      </w:rPr>
    </w:lvl>
    <w:lvl w:ilvl="7" w:tplc="280A0003" w:tentative="1">
      <w:start w:val="1"/>
      <w:numFmt w:val="bullet"/>
      <w:lvlText w:val="o"/>
      <w:lvlJc w:val="left"/>
      <w:pPr>
        <w:ind w:left="7928" w:hanging="360"/>
      </w:pPr>
      <w:rPr>
        <w:rFonts w:ascii="Courier New" w:hAnsi="Courier New" w:cs="Courier New" w:hint="default"/>
      </w:rPr>
    </w:lvl>
    <w:lvl w:ilvl="8" w:tplc="280A0005" w:tentative="1">
      <w:start w:val="1"/>
      <w:numFmt w:val="bullet"/>
      <w:lvlText w:val=""/>
      <w:lvlJc w:val="left"/>
      <w:pPr>
        <w:ind w:left="8648" w:hanging="360"/>
      </w:pPr>
      <w:rPr>
        <w:rFonts w:ascii="Wingdings" w:hAnsi="Wingdings" w:hint="default"/>
      </w:rPr>
    </w:lvl>
  </w:abstractNum>
  <w:abstractNum w:abstractNumId="6" w15:restartNumberingAfterBreak="0">
    <w:nsid w:val="11A17F04"/>
    <w:multiLevelType w:val="multilevel"/>
    <w:tmpl w:val="01962854"/>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8" w15:restartNumberingAfterBreak="0">
    <w:nsid w:val="1C9C44A6"/>
    <w:multiLevelType w:val="hybridMultilevel"/>
    <w:tmpl w:val="6C768566"/>
    <w:lvl w:ilvl="0" w:tplc="48AE9666">
      <w:numFmt w:val="bullet"/>
      <w:lvlText w:val="•"/>
      <w:lvlJc w:val="left"/>
      <w:pPr>
        <w:ind w:left="784" w:hanging="360"/>
      </w:pPr>
      <w:rPr>
        <w:rFonts w:ascii="Arial" w:eastAsia="Arial" w:hAnsi="Arial" w:cs="Arial" w:hint="default"/>
      </w:rPr>
    </w:lvl>
    <w:lvl w:ilvl="1" w:tplc="280A0003" w:tentative="1">
      <w:start w:val="1"/>
      <w:numFmt w:val="bullet"/>
      <w:lvlText w:val="o"/>
      <w:lvlJc w:val="left"/>
      <w:pPr>
        <w:ind w:left="1504" w:hanging="360"/>
      </w:pPr>
      <w:rPr>
        <w:rFonts w:ascii="Courier New" w:hAnsi="Courier New" w:cs="Courier New" w:hint="default"/>
      </w:rPr>
    </w:lvl>
    <w:lvl w:ilvl="2" w:tplc="280A0005" w:tentative="1">
      <w:start w:val="1"/>
      <w:numFmt w:val="bullet"/>
      <w:lvlText w:val=""/>
      <w:lvlJc w:val="left"/>
      <w:pPr>
        <w:ind w:left="2224" w:hanging="360"/>
      </w:pPr>
      <w:rPr>
        <w:rFonts w:ascii="Wingdings" w:hAnsi="Wingdings" w:hint="default"/>
      </w:rPr>
    </w:lvl>
    <w:lvl w:ilvl="3" w:tplc="280A0001" w:tentative="1">
      <w:start w:val="1"/>
      <w:numFmt w:val="bullet"/>
      <w:lvlText w:val=""/>
      <w:lvlJc w:val="left"/>
      <w:pPr>
        <w:ind w:left="2944" w:hanging="360"/>
      </w:pPr>
      <w:rPr>
        <w:rFonts w:ascii="Symbol" w:hAnsi="Symbol" w:hint="default"/>
      </w:rPr>
    </w:lvl>
    <w:lvl w:ilvl="4" w:tplc="280A0003" w:tentative="1">
      <w:start w:val="1"/>
      <w:numFmt w:val="bullet"/>
      <w:lvlText w:val="o"/>
      <w:lvlJc w:val="left"/>
      <w:pPr>
        <w:ind w:left="3664" w:hanging="360"/>
      </w:pPr>
      <w:rPr>
        <w:rFonts w:ascii="Courier New" w:hAnsi="Courier New" w:cs="Courier New" w:hint="default"/>
      </w:rPr>
    </w:lvl>
    <w:lvl w:ilvl="5" w:tplc="280A0005" w:tentative="1">
      <w:start w:val="1"/>
      <w:numFmt w:val="bullet"/>
      <w:lvlText w:val=""/>
      <w:lvlJc w:val="left"/>
      <w:pPr>
        <w:ind w:left="4384" w:hanging="360"/>
      </w:pPr>
      <w:rPr>
        <w:rFonts w:ascii="Wingdings" w:hAnsi="Wingdings" w:hint="default"/>
      </w:rPr>
    </w:lvl>
    <w:lvl w:ilvl="6" w:tplc="280A0001" w:tentative="1">
      <w:start w:val="1"/>
      <w:numFmt w:val="bullet"/>
      <w:lvlText w:val=""/>
      <w:lvlJc w:val="left"/>
      <w:pPr>
        <w:ind w:left="5104" w:hanging="360"/>
      </w:pPr>
      <w:rPr>
        <w:rFonts w:ascii="Symbol" w:hAnsi="Symbol" w:hint="default"/>
      </w:rPr>
    </w:lvl>
    <w:lvl w:ilvl="7" w:tplc="280A0003" w:tentative="1">
      <w:start w:val="1"/>
      <w:numFmt w:val="bullet"/>
      <w:lvlText w:val="o"/>
      <w:lvlJc w:val="left"/>
      <w:pPr>
        <w:ind w:left="5824" w:hanging="360"/>
      </w:pPr>
      <w:rPr>
        <w:rFonts w:ascii="Courier New" w:hAnsi="Courier New" w:cs="Courier New" w:hint="default"/>
      </w:rPr>
    </w:lvl>
    <w:lvl w:ilvl="8" w:tplc="280A0005" w:tentative="1">
      <w:start w:val="1"/>
      <w:numFmt w:val="bullet"/>
      <w:lvlText w:val=""/>
      <w:lvlJc w:val="left"/>
      <w:pPr>
        <w:ind w:left="6544" w:hanging="360"/>
      </w:pPr>
      <w:rPr>
        <w:rFonts w:ascii="Wingdings" w:hAnsi="Wingdings" w:hint="default"/>
      </w:rPr>
    </w:lvl>
  </w:abstractNum>
  <w:abstractNum w:abstractNumId="9" w15:restartNumberingAfterBreak="0">
    <w:nsid w:val="1D865A15"/>
    <w:multiLevelType w:val="multilevel"/>
    <w:tmpl w:val="F5CAFA22"/>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color w:val="auto"/>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8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0C0EAC"/>
    <w:multiLevelType w:val="hybridMultilevel"/>
    <w:tmpl w:val="0C06AB8A"/>
    <w:lvl w:ilvl="0" w:tplc="280A0019">
      <w:start w:val="1"/>
      <w:numFmt w:val="lowerLetter"/>
      <w:lvlText w:val="%1."/>
      <w:lvlJc w:val="left"/>
      <w:pPr>
        <w:ind w:left="2988" w:hanging="360"/>
      </w:pPr>
    </w:lvl>
    <w:lvl w:ilvl="1" w:tplc="280A0019">
      <w:start w:val="1"/>
      <w:numFmt w:val="lowerLetter"/>
      <w:lvlText w:val="%2."/>
      <w:lvlJc w:val="left"/>
      <w:pPr>
        <w:ind w:left="3708" w:hanging="360"/>
      </w:pPr>
    </w:lvl>
    <w:lvl w:ilvl="2" w:tplc="280A001B" w:tentative="1">
      <w:start w:val="1"/>
      <w:numFmt w:val="lowerRoman"/>
      <w:lvlText w:val="%3."/>
      <w:lvlJc w:val="right"/>
      <w:pPr>
        <w:ind w:left="4428" w:hanging="180"/>
      </w:pPr>
    </w:lvl>
    <w:lvl w:ilvl="3" w:tplc="280A000F" w:tentative="1">
      <w:start w:val="1"/>
      <w:numFmt w:val="decimal"/>
      <w:lvlText w:val="%4."/>
      <w:lvlJc w:val="left"/>
      <w:pPr>
        <w:ind w:left="5148" w:hanging="360"/>
      </w:pPr>
    </w:lvl>
    <w:lvl w:ilvl="4" w:tplc="280A0019" w:tentative="1">
      <w:start w:val="1"/>
      <w:numFmt w:val="lowerLetter"/>
      <w:lvlText w:val="%5."/>
      <w:lvlJc w:val="left"/>
      <w:pPr>
        <w:ind w:left="5868" w:hanging="360"/>
      </w:pPr>
    </w:lvl>
    <w:lvl w:ilvl="5" w:tplc="280A001B" w:tentative="1">
      <w:start w:val="1"/>
      <w:numFmt w:val="lowerRoman"/>
      <w:lvlText w:val="%6."/>
      <w:lvlJc w:val="right"/>
      <w:pPr>
        <w:ind w:left="6588" w:hanging="180"/>
      </w:pPr>
    </w:lvl>
    <w:lvl w:ilvl="6" w:tplc="280A000F" w:tentative="1">
      <w:start w:val="1"/>
      <w:numFmt w:val="decimal"/>
      <w:lvlText w:val="%7."/>
      <w:lvlJc w:val="left"/>
      <w:pPr>
        <w:ind w:left="7308" w:hanging="360"/>
      </w:pPr>
    </w:lvl>
    <w:lvl w:ilvl="7" w:tplc="280A0019" w:tentative="1">
      <w:start w:val="1"/>
      <w:numFmt w:val="lowerLetter"/>
      <w:lvlText w:val="%8."/>
      <w:lvlJc w:val="left"/>
      <w:pPr>
        <w:ind w:left="8028" w:hanging="360"/>
      </w:pPr>
    </w:lvl>
    <w:lvl w:ilvl="8" w:tplc="280A001B" w:tentative="1">
      <w:start w:val="1"/>
      <w:numFmt w:val="lowerRoman"/>
      <w:lvlText w:val="%9."/>
      <w:lvlJc w:val="right"/>
      <w:pPr>
        <w:ind w:left="8748" w:hanging="180"/>
      </w:pPr>
    </w:lvl>
  </w:abstractNum>
  <w:abstractNum w:abstractNumId="11"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12" w15:restartNumberingAfterBreak="0">
    <w:nsid w:val="300A1F88"/>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4C2423"/>
    <w:multiLevelType w:val="multilevel"/>
    <w:tmpl w:val="3BEE744C"/>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755029"/>
    <w:multiLevelType w:val="hybridMultilevel"/>
    <w:tmpl w:val="10FE2454"/>
    <w:lvl w:ilvl="0" w:tplc="280A0019">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5"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6" w15:restartNumberingAfterBreak="0">
    <w:nsid w:val="402229DE"/>
    <w:multiLevelType w:val="hybridMultilevel"/>
    <w:tmpl w:val="CEF2D09E"/>
    <w:lvl w:ilvl="0" w:tplc="D346DED0">
      <w:start w:val="1"/>
      <w:numFmt w:val="lowerLetter"/>
      <w:lvlText w:val="%1."/>
      <w:lvlJc w:val="left"/>
      <w:pPr>
        <w:ind w:left="2520" w:hanging="360"/>
      </w:pPr>
      <w:rPr>
        <w:b w:val="0"/>
        <w:bCs/>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7"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18"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19" w15:restartNumberingAfterBreak="0">
    <w:nsid w:val="4DD64871"/>
    <w:multiLevelType w:val="hybridMultilevel"/>
    <w:tmpl w:val="5E766A86"/>
    <w:lvl w:ilvl="0" w:tplc="63D0971A">
      <w:start w:val="6"/>
      <w:numFmt w:val="decimal"/>
      <w:lvlText w:val="%1"/>
      <w:lvlJc w:val="left"/>
      <w:pPr>
        <w:ind w:left="968" w:hanging="360"/>
      </w:pPr>
      <w:rPr>
        <w:rFonts w:hint="default"/>
      </w:rPr>
    </w:lvl>
    <w:lvl w:ilvl="1" w:tplc="280A0019" w:tentative="1">
      <w:start w:val="1"/>
      <w:numFmt w:val="lowerLetter"/>
      <w:lvlText w:val="%2."/>
      <w:lvlJc w:val="left"/>
      <w:pPr>
        <w:ind w:left="1688" w:hanging="360"/>
      </w:pPr>
    </w:lvl>
    <w:lvl w:ilvl="2" w:tplc="280A001B" w:tentative="1">
      <w:start w:val="1"/>
      <w:numFmt w:val="lowerRoman"/>
      <w:lvlText w:val="%3."/>
      <w:lvlJc w:val="right"/>
      <w:pPr>
        <w:ind w:left="2408" w:hanging="180"/>
      </w:pPr>
    </w:lvl>
    <w:lvl w:ilvl="3" w:tplc="280A000F" w:tentative="1">
      <w:start w:val="1"/>
      <w:numFmt w:val="decimal"/>
      <w:lvlText w:val="%4."/>
      <w:lvlJc w:val="left"/>
      <w:pPr>
        <w:ind w:left="3128" w:hanging="360"/>
      </w:pPr>
    </w:lvl>
    <w:lvl w:ilvl="4" w:tplc="280A0019" w:tentative="1">
      <w:start w:val="1"/>
      <w:numFmt w:val="lowerLetter"/>
      <w:lvlText w:val="%5."/>
      <w:lvlJc w:val="left"/>
      <w:pPr>
        <w:ind w:left="3848" w:hanging="360"/>
      </w:pPr>
    </w:lvl>
    <w:lvl w:ilvl="5" w:tplc="280A001B" w:tentative="1">
      <w:start w:val="1"/>
      <w:numFmt w:val="lowerRoman"/>
      <w:lvlText w:val="%6."/>
      <w:lvlJc w:val="right"/>
      <w:pPr>
        <w:ind w:left="4568" w:hanging="180"/>
      </w:pPr>
    </w:lvl>
    <w:lvl w:ilvl="6" w:tplc="280A000F" w:tentative="1">
      <w:start w:val="1"/>
      <w:numFmt w:val="decimal"/>
      <w:lvlText w:val="%7."/>
      <w:lvlJc w:val="left"/>
      <w:pPr>
        <w:ind w:left="5288" w:hanging="360"/>
      </w:pPr>
    </w:lvl>
    <w:lvl w:ilvl="7" w:tplc="280A0019" w:tentative="1">
      <w:start w:val="1"/>
      <w:numFmt w:val="lowerLetter"/>
      <w:lvlText w:val="%8."/>
      <w:lvlJc w:val="left"/>
      <w:pPr>
        <w:ind w:left="6008" w:hanging="360"/>
      </w:pPr>
    </w:lvl>
    <w:lvl w:ilvl="8" w:tplc="280A001B" w:tentative="1">
      <w:start w:val="1"/>
      <w:numFmt w:val="lowerRoman"/>
      <w:lvlText w:val="%9."/>
      <w:lvlJc w:val="right"/>
      <w:pPr>
        <w:ind w:left="6728" w:hanging="180"/>
      </w:pPr>
    </w:lvl>
  </w:abstractNum>
  <w:abstractNum w:abstractNumId="20" w15:restartNumberingAfterBreak="0">
    <w:nsid w:val="50DE242E"/>
    <w:multiLevelType w:val="hybridMultilevel"/>
    <w:tmpl w:val="630C5ED6"/>
    <w:lvl w:ilvl="0" w:tplc="280A0001">
      <w:start w:val="1"/>
      <w:numFmt w:val="bullet"/>
      <w:lvlText w:val=""/>
      <w:lvlJc w:val="left"/>
      <w:pPr>
        <w:ind w:left="1144" w:hanging="360"/>
      </w:pPr>
      <w:rPr>
        <w:rFonts w:ascii="Symbol" w:hAnsi="Symbol" w:hint="default"/>
      </w:rPr>
    </w:lvl>
    <w:lvl w:ilvl="1" w:tplc="280A0003" w:tentative="1">
      <w:start w:val="1"/>
      <w:numFmt w:val="bullet"/>
      <w:lvlText w:val="o"/>
      <w:lvlJc w:val="left"/>
      <w:pPr>
        <w:ind w:left="1864" w:hanging="360"/>
      </w:pPr>
      <w:rPr>
        <w:rFonts w:ascii="Courier New" w:hAnsi="Courier New" w:cs="Courier New" w:hint="default"/>
      </w:rPr>
    </w:lvl>
    <w:lvl w:ilvl="2" w:tplc="280A0005" w:tentative="1">
      <w:start w:val="1"/>
      <w:numFmt w:val="bullet"/>
      <w:lvlText w:val=""/>
      <w:lvlJc w:val="left"/>
      <w:pPr>
        <w:ind w:left="2584" w:hanging="360"/>
      </w:pPr>
      <w:rPr>
        <w:rFonts w:ascii="Wingdings" w:hAnsi="Wingdings" w:hint="default"/>
      </w:rPr>
    </w:lvl>
    <w:lvl w:ilvl="3" w:tplc="280A0001" w:tentative="1">
      <w:start w:val="1"/>
      <w:numFmt w:val="bullet"/>
      <w:lvlText w:val=""/>
      <w:lvlJc w:val="left"/>
      <w:pPr>
        <w:ind w:left="3304" w:hanging="360"/>
      </w:pPr>
      <w:rPr>
        <w:rFonts w:ascii="Symbol" w:hAnsi="Symbol" w:hint="default"/>
      </w:rPr>
    </w:lvl>
    <w:lvl w:ilvl="4" w:tplc="280A0003" w:tentative="1">
      <w:start w:val="1"/>
      <w:numFmt w:val="bullet"/>
      <w:lvlText w:val="o"/>
      <w:lvlJc w:val="left"/>
      <w:pPr>
        <w:ind w:left="4024" w:hanging="360"/>
      </w:pPr>
      <w:rPr>
        <w:rFonts w:ascii="Courier New" w:hAnsi="Courier New" w:cs="Courier New" w:hint="default"/>
      </w:rPr>
    </w:lvl>
    <w:lvl w:ilvl="5" w:tplc="280A0005" w:tentative="1">
      <w:start w:val="1"/>
      <w:numFmt w:val="bullet"/>
      <w:lvlText w:val=""/>
      <w:lvlJc w:val="left"/>
      <w:pPr>
        <w:ind w:left="4744" w:hanging="360"/>
      </w:pPr>
      <w:rPr>
        <w:rFonts w:ascii="Wingdings" w:hAnsi="Wingdings" w:hint="default"/>
      </w:rPr>
    </w:lvl>
    <w:lvl w:ilvl="6" w:tplc="280A0001" w:tentative="1">
      <w:start w:val="1"/>
      <w:numFmt w:val="bullet"/>
      <w:lvlText w:val=""/>
      <w:lvlJc w:val="left"/>
      <w:pPr>
        <w:ind w:left="5464" w:hanging="360"/>
      </w:pPr>
      <w:rPr>
        <w:rFonts w:ascii="Symbol" w:hAnsi="Symbol" w:hint="default"/>
      </w:rPr>
    </w:lvl>
    <w:lvl w:ilvl="7" w:tplc="280A0003" w:tentative="1">
      <w:start w:val="1"/>
      <w:numFmt w:val="bullet"/>
      <w:lvlText w:val="o"/>
      <w:lvlJc w:val="left"/>
      <w:pPr>
        <w:ind w:left="6184" w:hanging="360"/>
      </w:pPr>
      <w:rPr>
        <w:rFonts w:ascii="Courier New" w:hAnsi="Courier New" w:cs="Courier New" w:hint="default"/>
      </w:rPr>
    </w:lvl>
    <w:lvl w:ilvl="8" w:tplc="280A0005" w:tentative="1">
      <w:start w:val="1"/>
      <w:numFmt w:val="bullet"/>
      <w:lvlText w:val=""/>
      <w:lvlJc w:val="left"/>
      <w:pPr>
        <w:ind w:left="6904" w:hanging="360"/>
      </w:pPr>
      <w:rPr>
        <w:rFonts w:ascii="Wingdings" w:hAnsi="Wingdings" w:hint="default"/>
      </w:rPr>
    </w:lvl>
  </w:abstractNum>
  <w:abstractNum w:abstractNumId="21"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2"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3"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4"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25" w15:restartNumberingAfterBreak="0">
    <w:nsid w:val="6267631A"/>
    <w:multiLevelType w:val="multilevel"/>
    <w:tmpl w:val="419A0566"/>
    <w:lvl w:ilvl="0">
      <w:start w:val="1"/>
      <w:numFmt w:val="lowerLetter"/>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0C5240"/>
    <w:multiLevelType w:val="multilevel"/>
    <w:tmpl w:val="17C0A4F2"/>
    <w:lvl w:ilvl="0">
      <w:start w:val="5"/>
      <w:numFmt w:val="decimal"/>
      <w:lvlText w:val="%1."/>
      <w:lvlJc w:val="left"/>
      <w:pPr>
        <w:ind w:left="360" w:hanging="360"/>
      </w:pPr>
      <w:rPr>
        <w:rFonts w:hint="default"/>
        <w:b/>
        <w:bCs/>
      </w:rPr>
    </w:lvl>
    <w:lvl w:ilvl="1">
      <w:start w:val="1"/>
      <w:numFmt w:val="decimal"/>
      <w:lvlText w:val="%1.%2."/>
      <w:lvlJc w:val="left"/>
      <w:pPr>
        <w:ind w:left="2532" w:hanging="720"/>
      </w:pPr>
      <w:rPr>
        <w:rFonts w:hint="default"/>
      </w:rPr>
    </w:lvl>
    <w:lvl w:ilvl="2">
      <w:start w:val="1"/>
      <w:numFmt w:val="decimal"/>
      <w:lvlText w:val="%1.%2.%3."/>
      <w:lvlJc w:val="left"/>
      <w:pPr>
        <w:ind w:left="1288" w:hanging="720"/>
      </w:pPr>
      <w:rPr>
        <w:rFonts w:hint="default"/>
        <w:b/>
        <w:bCs w:val="0"/>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27"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4188"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28" w15:restartNumberingAfterBreak="0">
    <w:nsid w:val="65B76E38"/>
    <w:multiLevelType w:val="hybridMultilevel"/>
    <w:tmpl w:val="5D3083C0"/>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29"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0"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1" w15:restartNumberingAfterBreak="0">
    <w:nsid w:val="69941B4F"/>
    <w:multiLevelType w:val="hybridMultilevel"/>
    <w:tmpl w:val="A3F0D904"/>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2"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3"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5"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7"/>
  </w:num>
  <w:num w:numId="2">
    <w:abstractNumId w:val="21"/>
  </w:num>
  <w:num w:numId="3">
    <w:abstractNumId w:val="18"/>
  </w:num>
  <w:num w:numId="4">
    <w:abstractNumId w:val="30"/>
  </w:num>
  <w:num w:numId="5">
    <w:abstractNumId w:val="11"/>
  </w:num>
  <w:num w:numId="6">
    <w:abstractNumId w:val="27"/>
  </w:num>
  <w:num w:numId="7">
    <w:abstractNumId w:val="32"/>
  </w:num>
  <w:num w:numId="8">
    <w:abstractNumId w:val="26"/>
  </w:num>
  <w:num w:numId="9">
    <w:abstractNumId w:val="34"/>
  </w:num>
  <w:num w:numId="10">
    <w:abstractNumId w:val="33"/>
  </w:num>
  <w:num w:numId="11">
    <w:abstractNumId w:val="23"/>
  </w:num>
  <w:num w:numId="12">
    <w:abstractNumId w:val="1"/>
  </w:num>
  <w:num w:numId="13">
    <w:abstractNumId w:val="7"/>
  </w:num>
  <w:num w:numId="14">
    <w:abstractNumId w:val="16"/>
  </w:num>
  <w:num w:numId="15">
    <w:abstractNumId w:val="22"/>
  </w:num>
  <w:num w:numId="16">
    <w:abstractNumId w:val="2"/>
  </w:num>
  <w:num w:numId="17">
    <w:abstractNumId w:val="29"/>
  </w:num>
  <w:num w:numId="18">
    <w:abstractNumId w:val="15"/>
  </w:num>
  <w:num w:numId="19">
    <w:abstractNumId w:val="24"/>
  </w:num>
  <w:num w:numId="20">
    <w:abstractNumId w:val="0"/>
  </w:num>
  <w:num w:numId="21">
    <w:abstractNumId w:val="35"/>
  </w:num>
  <w:num w:numId="22">
    <w:abstractNumId w:val="12"/>
  </w:num>
  <w:num w:numId="23">
    <w:abstractNumId w:val="20"/>
  </w:num>
  <w:num w:numId="24">
    <w:abstractNumId w:val="8"/>
  </w:num>
  <w:num w:numId="25">
    <w:abstractNumId w:val="4"/>
  </w:num>
  <w:num w:numId="26">
    <w:abstractNumId w:val="9"/>
  </w:num>
  <w:num w:numId="27">
    <w:abstractNumId w:val="19"/>
  </w:num>
  <w:num w:numId="28">
    <w:abstractNumId w:val="5"/>
  </w:num>
  <w:num w:numId="29">
    <w:abstractNumId w:val="3"/>
  </w:num>
  <w:num w:numId="30">
    <w:abstractNumId w:val="10"/>
  </w:num>
  <w:num w:numId="31">
    <w:abstractNumId w:val="6"/>
  </w:num>
  <w:num w:numId="32">
    <w:abstractNumId w:val="25"/>
  </w:num>
  <w:num w:numId="33">
    <w:abstractNumId w:val="31"/>
  </w:num>
  <w:num w:numId="34">
    <w:abstractNumId w:val="28"/>
  </w:num>
  <w:num w:numId="35">
    <w:abstractNumId w:val="14"/>
  </w:num>
  <w:num w:numId="36">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PE"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4767"/>
    <w:rsid w:val="00005CF7"/>
    <w:rsid w:val="00005D0E"/>
    <w:rsid w:val="00005E66"/>
    <w:rsid w:val="0000772A"/>
    <w:rsid w:val="00007946"/>
    <w:rsid w:val="0001015A"/>
    <w:rsid w:val="00011414"/>
    <w:rsid w:val="00011502"/>
    <w:rsid w:val="000125CC"/>
    <w:rsid w:val="00016066"/>
    <w:rsid w:val="000167E5"/>
    <w:rsid w:val="0001724B"/>
    <w:rsid w:val="000215B6"/>
    <w:rsid w:val="00021E2A"/>
    <w:rsid w:val="000221E6"/>
    <w:rsid w:val="00022803"/>
    <w:rsid w:val="00023784"/>
    <w:rsid w:val="000239AC"/>
    <w:rsid w:val="00025459"/>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47BE6"/>
    <w:rsid w:val="00050DC8"/>
    <w:rsid w:val="0005252F"/>
    <w:rsid w:val="00053502"/>
    <w:rsid w:val="0005426C"/>
    <w:rsid w:val="000558A7"/>
    <w:rsid w:val="000558B1"/>
    <w:rsid w:val="0005638C"/>
    <w:rsid w:val="000566CE"/>
    <w:rsid w:val="00056899"/>
    <w:rsid w:val="000601A7"/>
    <w:rsid w:val="000602E5"/>
    <w:rsid w:val="00060DFA"/>
    <w:rsid w:val="000646E6"/>
    <w:rsid w:val="00065BA0"/>
    <w:rsid w:val="00065E20"/>
    <w:rsid w:val="0006608C"/>
    <w:rsid w:val="0006609A"/>
    <w:rsid w:val="000663AB"/>
    <w:rsid w:val="000676C2"/>
    <w:rsid w:val="000678C8"/>
    <w:rsid w:val="0007006C"/>
    <w:rsid w:val="00070C78"/>
    <w:rsid w:val="00070E83"/>
    <w:rsid w:val="000711B4"/>
    <w:rsid w:val="0007249D"/>
    <w:rsid w:val="00072FCF"/>
    <w:rsid w:val="00073BDA"/>
    <w:rsid w:val="00074841"/>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2FBD"/>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550"/>
    <w:rsid w:val="000B5A1F"/>
    <w:rsid w:val="000B74E0"/>
    <w:rsid w:val="000C1E30"/>
    <w:rsid w:val="000C2111"/>
    <w:rsid w:val="000C2549"/>
    <w:rsid w:val="000C2BEE"/>
    <w:rsid w:val="000C2E7A"/>
    <w:rsid w:val="000C3C43"/>
    <w:rsid w:val="000C3D0D"/>
    <w:rsid w:val="000C661A"/>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4591"/>
    <w:rsid w:val="000E6358"/>
    <w:rsid w:val="000E63BE"/>
    <w:rsid w:val="000E7000"/>
    <w:rsid w:val="000E70CB"/>
    <w:rsid w:val="000F05F0"/>
    <w:rsid w:val="000F1CA0"/>
    <w:rsid w:val="000F2467"/>
    <w:rsid w:val="000F3084"/>
    <w:rsid w:val="000F380D"/>
    <w:rsid w:val="000F39B6"/>
    <w:rsid w:val="000F3C87"/>
    <w:rsid w:val="000F41A5"/>
    <w:rsid w:val="000F5D84"/>
    <w:rsid w:val="000F5E8A"/>
    <w:rsid w:val="000F602B"/>
    <w:rsid w:val="000F6508"/>
    <w:rsid w:val="000F7DA5"/>
    <w:rsid w:val="0010097F"/>
    <w:rsid w:val="0010258B"/>
    <w:rsid w:val="001025CF"/>
    <w:rsid w:val="00103F05"/>
    <w:rsid w:val="00104125"/>
    <w:rsid w:val="00104870"/>
    <w:rsid w:val="00104BDF"/>
    <w:rsid w:val="00104E16"/>
    <w:rsid w:val="00105773"/>
    <w:rsid w:val="00106FEE"/>
    <w:rsid w:val="0010747C"/>
    <w:rsid w:val="0010750D"/>
    <w:rsid w:val="00107B10"/>
    <w:rsid w:val="00110307"/>
    <w:rsid w:val="00111BE2"/>
    <w:rsid w:val="00112176"/>
    <w:rsid w:val="00112282"/>
    <w:rsid w:val="001122F5"/>
    <w:rsid w:val="00112AE6"/>
    <w:rsid w:val="00114000"/>
    <w:rsid w:val="00115FB9"/>
    <w:rsid w:val="00120452"/>
    <w:rsid w:val="00122D51"/>
    <w:rsid w:val="00124B84"/>
    <w:rsid w:val="0012566A"/>
    <w:rsid w:val="00130C94"/>
    <w:rsid w:val="00131142"/>
    <w:rsid w:val="001325DF"/>
    <w:rsid w:val="00132E4A"/>
    <w:rsid w:val="0013309A"/>
    <w:rsid w:val="00133454"/>
    <w:rsid w:val="0013347E"/>
    <w:rsid w:val="001344C1"/>
    <w:rsid w:val="00134AEC"/>
    <w:rsid w:val="00135527"/>
    <w:rsid w:val="00135B5D"/>
    <w:rsid w:val="001368E3"/>
    <w:rsid w:val="001410A7"/>
    <w:rsid w:val="00141AF1"/>
    <w:rsid w:val="001420E0"/>
    <w:rsid w:val="00142377"/>
    <w:rsid w:val="001423DA"/>
    <w:rsid w:val="001429E6"/>
    <w:rsid w:val="00143739"/>
    <w:rsid w:val="00143841"/>
    <w:rsid w:val="00143CD0"/>
    <w:rsid w:val="001471D1"/>
    <w:rsid w:val="001471E2"/>
    <w:rsid w:val="001472FD"/>
    <w:rsid w:val="00151124"/>
    <w:rsid w:val="0015119E"/>
    <w:rsid w:val="00152E2B"/>
    <w:rsid w:val="00153568"/>
    <w:rsid w:val="00153755"/>
    <w:rsid w:val="001543CF"/>
    <w:rsid w:val="0015498B"/>
    <w:rsid w:val="00154B09"/>
    <w:rsid w:val="00156252"/>
    <w:rsid w:val="00156597"/>
    <w:rsid w:val="001600D8"/>
    <w:rsid w:val="0016061C"/>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2845"/>
    <w:rsid w:val="00193AF1"/>
    <w:rsid w:val="0019540C"/>
    <w:rsid w:val="001964AC"/>
    <w:rsid w:val="0019684B"/>
    <w:rsid w:val="00197153"/>
    <w:rsid w:val="00197B5D"/>
    <w:rsid w:val="001A014C"/>
    <w:rsid w:val="001A14C5"/>
    <w:rsid w:val="001A2036"/>
    <w:rsid w:val="001A22C8"/>
    <w:rsid w:val="001A27FE"/>
    <w:rsid w:val="001A3DB4"/>
    <w:rsid w:val="001A3E5D"/>
    <w:rsid w:val="001A51DA"/>
    <w:rsid w:val="001A5238"/>
    <w:rsid w:val="001A53D3"/>
    <w:rsid w:val="001A54CD"/>
    <w:rsid w:val="001A5839"/>
    <w:rsid w:val="001A68BE"/>
    <w:rsid w:val="001A70BE"/>
    <w:rsid w:val="001B02A4"/>
    <w:rsid w:val="001B096E"/>
    <w:rsid w:val="001B0C59"/>
    <w:rsid w:val="001B1559"/>
    <w:rsid w:val="001B1A36"/>
    <w:rsid w:val="001B2ACC"/>
    <w:rsid w:val="001B3FD3"/>
    <w:rsid w:val="001B406F"/>
    <w:rsid w:val="001B4564"/>
    <w:rsid w:val="001B6419"/>
    <w:rsid w:val="001B6483"/>
    <w:rsid w:val="001B6B6B"/>
    <w:rsid w:val="001C0B3B"/>
    <w:rsid w:val="001C1836"/>
    <w:rsid w:val="001C1C75"/>
    <w:rsid w:val="001C67CC"/>
    <w:rsid w:val="001D0C1F"/>
    <w:rsid w:val="001D10D8"/>
    <w:rsid w:val="001D11A0"/>
    <w:rsid w:val="001D141E"/>
    <w:rsid w:val="001D1BDF"/>
    <w:rsid w:val="001D2135"/>
    <w:rsid w:val="001D22C9"/>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38CD"/>
    <w:rsid w:val="001E4B23"/>
    <w:rsid w:val="001E551F"/>
    <w:rsid w:val="001E5E5E"/>
    <w:rsid w:val="001E6182"/>
    <w:rsid w:val="001E6825"/>
    <w:rsid w:val="001E6CC4"/>
    <w:rsid w:val="001E7916"/>
    <w:rsid w:val="001E7E05"/>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2FFD"/>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286"/>
    <w:rsid w:val="00211EDA"/>
    <w:rsid w:val="00211FDD"/>
    <w:rsid w:val="00212319"/>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3934"/>
    <w:rsid w:val="0023437A"/>
    <w:rsid w:val="00235248"/>
    <w:rsid w:val="002358AC"/>
    <w:rsid w:val="0023695B"/>
    <w:rsid w:val="00236C59"/>
    <w:rsid w:val="00237940"/>
    <w:rsid w:val="00237E9D"/>
    <w:rsid w:val="00240005"/>
    <w:rsid w:val="002425D6"/>
    <w:rsid w:val="0024286B"/>
    <w:rsid w:val="00243E9E"/>
    <w:rsid w:val="0024527C"/>
    <w:rsid w:val="00247477"/>
    <w:rsid w:val="00247B11"/>
    <w:rsid w:val="00247E81"/>
    <w:rsid w:val="00251183"/>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B87"/>
    <w:rsid w:val="00270C8E"/>
    <w:rsid w:val="002724BD"/>
    <w:rsid w:val="00272766"/>
    <w:rsid w:val="0027392A"/>
    <w:rsid w:val="00274DAE"/>
    <w:rsid w:val="0027514B"/>
    <w:rsid w:val="002762F0"/>
    <w:rsid w:val="00277830"/>
    <w:rsid w:val="002803B4"/>
    <w:rsid w:val="00281CEC"/>
    <w:rsid w:val="002825EC"/>
    <w:rsid w:val="0028368E"/>
    <w:rsid w:val="00284348"/>
    <w:rsid w:val="00284A57"/>
    <w:rsid w:val="00284B00"/>
    <w:rsid w:val="00284D0F"/>
    <w:rsid w:val="002877E1"/>
    <w:rsid w:val="00290AE9"/>
    <w:rsid w:val="00291055"/>
    <w:rsid w:val="00291543"/>
    <w:rsid w:val="00291EAD"/>
    <w:rsid w:val="002920E3"/>
    <w:rsid w:val="00292190"/>
    <w:rsid w:val="00292A67"/>
    <w:rsid w:val="00292D9F"/>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2B86"/>
    <w:rsid w:val="002D328B"/>
    <w:rsid w:val="002D351B"/>
    <w:rsid w:val="002D486B"/>
    <w:rsid w:val="002D508E"/>
    <w:rsid w:val="002D7DBD"/>
    <w:rsid w:val="002D7E57"/>
    <w:rsid w:val="002E0782"/>
    <w:rsid w:val="002E1CBB"/>
    <w:rsid w:val="002E2034"/>
    <w:rsid w:val="002E27E8"/>
    <w:rsid w:val="002E32C4"/>
    <w:rsid w:val="002E3876"/>
    <w:rsid w:val="002E3EC5"/>
    <w:rsid w:val="002E51D5"/>
    <w:rsid w:val="002E57FC"/>
    <w:rsid w:val="002E5938"/>
    <w:rsid w:val="002E5C50"/>
    <w:rsid w:val="002E61D8"/>
    <w:rsid w:val="002E6373"/>
    <w:rsid w:val="002E6DDD"/>
    <w:rsid w:val="002E78C9"/>
    <w:rsid w:val="002F0BC7"/>
    <w:rsid w:val="002F0F99"/>
    <w:rsid w:val="002F1BE4"/>
    <w:rsid w:val="002F223A"/>
    <w:rsid w:val="002F268A"/>
    <w:rsid w:val="002F5AA8"/>
    <w:rsid w:val="002F5EEF"/>
    <w:rsid w:val="002F5FF1"/>
    <w:rsid w:val="002F71B7"/>
    <w:rsid w:val="002F7510"/>
    <w:rsid w:val="002F770C"/>
    <w:rsid w:val="002F797F"/>
    <w:rsid w:val="002F7E57"/>
    <w:rsid w:val="003017C1"/>
    <w:rsid w:val="003025F3"/>
    <w:rsid w:val="0030298A"/>
    <w:rsid w:val="00303627"/>
    <w:rsid w:val="003039A2"/>
    <w:rsid w:val="003053D4"/>
    <w:rsid w:val="00306A01"/>
    <w:rsid w:val="00310B45"/>
    <w:rsid w:val="0031164F"/>
    <w:rsid w:val="00313627"/>
    <w:rsid w:val="00313DBC"/>
    <w:rsid w:val="00314983"/>
    <w:rsid w:val="003154CC"/>
    <w:rsid w:val="00316397"/>
    <w:rsid w:val="0032020A"/>
    <w:rsid w:val="0032062C"/>
    <w:rsid w:val="00321ECA"/>
    <w:rsid w:val="00323499"/>
    <w:rsid w:val="0032547E"/>
    <w:rsid w:val="0032556A"/>
    <w:rsid w:val="00325CF3"/>
    <w:rsid w:val="00326803"/>
    <w:rsid w:val="00330912"/>
    <w:rsid w:val="003319D1"/>
    <w:rsid w:val="00333179"/>
    <w:rsid w:val="003336DD"/>
    <w:rsid w:val="003342DE"/>
    <w:rsid w:val="003358C6"/>
    <w:rsid w:val="00335C4E"/>
    <w:rsid w:val="00337257"/>
    <w:rsid w:val="003375EB"/>
    <w:rsid w:val="00340488"/>
    <w:rsid w:val="003407D0"/>
    <w:rsid w:val="00343AF2"/>
    <w:rsid w:val="00343F15"/>
    <w:rsid w:val="003445BD"/>
    <w:rsid w:val="00345456"/>
    <w:rsid w:val="0034765A"/>
    <w:rsid w:val="00351FD0"/>
    <w:rsid w:val="00352EDC"/>
    <w:rsid w:val="00353490"/>
    <w:rsid w:val="003538D5"/>
    <w:rsid w:val="00354A5B"/>
    <w:rsid w:val="00354E0F"/>
    <w:rsid w:val="00355436"/>
    <w:rsid w:val="003557F9"/>
    <w:rsid w:val="00355952"/>
    <w:rsid w:val="00356181"/>
    <w:rsid w:val="00356523"/>
    <w:rsid w:val="00356938"/>
    <w:rsid w:val="0035763A"/>
    <w:rsid w:val="003600FB"/>
    <w:rsid w:val="003622D9"/>
    <w:rsid w:val="0036352A"/>
    <w:rsid w:val="00364963"/>
    <w:rsid w:val="003653BC"/>
    <w:rsid w:val="00366955"/>
    <w:rsid w:val="00367C53"/>
    <w:rsid w:val="003703FB"/>
    <w:rsid w:val="003717B8"/>
    <w:rsid w:val="00371E98"/>
    <w:rsid w:val="00372981"/>
    <w:rsid w:val="00373786"/>
    <w:rsid w:val="0037416E"/>
    <w:rsid w:val="00374A13"/>
    <w:rsid w:val="00374AC5"/>
    <w:rsid w:val="0037548E"/>
    <w:rsid w:val="00375538"/>
    <w:rsid w:val="00375668"/>
    <w:rsid w:val="0037587A"/>
    <w:rsid w:val="00381108"/>
    <w:rsid w:val="0038183E"/>
    <w:rsid w:val="00381A30"/>
    <w:rsid w:val="00382E2F"/>
    <w:rsid w:val="00382EE1"/>
    <w:rsid w:val="0038409F"/>
    <w:rsid w:val="00384E70"/>
    <w:rsid w:val="00387B73"/>
    <w:rsid w:val="00387F3C"/>
    <w:rsid w:val="00390BD2"/>
    <w:rsid w:val="00390ED7"/>
    <w:rsid w:val="0039103B"/>
    <w:rsid w:val="0039226F"/>
    <w:rsid w:val="003926DC"/>
    <w:rsid w:val="00392CFA"/>
    <w:rsid w:val="003934F0"/>
    <w:rsid w:val="00394C39"/>
    <w:rsid w:val="003959B7"/>
    <w:rsid w:val="0039685A"/>
    <w:rsid w:val="00396B5E"/>
    <w:rsid w:val="00396C85"/>
    <w:rsid w:val="00396FDC"/>
    <w:rsid w:val="003A215A"/>
    <w:rsid w:val="003A3B30"/>
    <w:rsid w:val="003A5090"/>
    <w:rsid w:val="003A6342"/>
    <w:rsid w:val="003A72F5"/>
    <w:rsid w:val="003B13D4"/>
    <w:rsid w:val="003B22E0"/>
    <w:rsid w:val="003B2CD8"/>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C64ED"/>
    <w:rsid w:val="003D0638"/>
    <w:rsid w:val="003D1345"/>
    <w:rsid w:val="003D1A75"/>
    <w:rsid w:val="003D1F7E"/>
    <w:rsid w:val="003D2F3A"/>
    <w:rsid w:val="003D3B55"/>
    <w:rsid w:val="003D4B1C"/>
    <w:rsid w:val="003D5083"/>
    <w:rsid w:val="003D52C3"/>
    <w:rsid w:val="003D5D40"/>
    <w:rsid w:val="003D6215"/>
    <w:rsid w:val="003D6A3A"/>
    <w:rsid w:val="003D6E35"/>
    <w:rsid w:val="003D703E"/>
    <w:rsid w:val="003D74B1"/>
    <w:rsid w:val="003D7E15"/>
    <w:rsid w:val="003E05B1"/>
    <w:rsid w:val="003E0A8F"/>
    <w:rsid w:val="003E1D1C"/>
    <w:rsid w:val="003E4FE0"/>
    <w:rsid w:val="003E5032"/>
    <w:rsid w:val="003E69CD"/>
    <w:rsid w:val="003E7161"/>
    <w:rsid w:val="003F0497"/>
    <w:rsid w:val="003F0A30"/>
    <w:rsid w:val="003F1A1F"/>
    <w:rsid w:val="003F1CEA"/>
    <w:rsid w:val="003F5E1A"/>
    <w:rsid w:val="003F5E43"/>
    <w:rsid w:val="003F67B7"/>
    <w:rsid w:val="003F717F"/>
    <w:rsid w:val="00400B1F"/>
    <w:rsid w:val="0040118F"/>
    <w:rsid w:val="00402837"/>
    <w:rsid w:val="00403055"/>
    <w:rsid w:val="00403C04"/>
    <w:rsid w:val="00405793"/>
    <w:rsid w:val="0040593D"/>
    <w:rsid w:val="00405B22"/>
    <w:rsid w:val="00406B92"/>
    <w:rsid w:val="00406DDA"/>
    <w:rsid w:val="00407B4E"/>
    <w:rsid w:val="0041010D"/>
    <w:rsid w:val="0041074F"/>
    <w:rsid w:val="00411DC8"/>
    <w:rsid w:val="00413B86"/>
    <w:rsid w:val="00413BDD"/>
    <w:rsid w:val="00414176"/>
    <w:rsid w:val="00414DAF"/>
    <w:rsid w:val="00414FBA"/>
    <w:rsid w:val="00415119"/>
    <w:rsid w:val="004158E0"/>
    <w:rsid w:val="00417444"/>
    <w:rsid w:val="0041792C"/>
    <w:rsid w:val="00420615"/>
    <w:rsid w:val="004210B7"/>
    <w:rsid w:val="004213A0"/>
    <w:rsid w:val="00423939"/>
    <w:rsid w:val="00423A52"/>
    <w:rsid w:val="00424DDD"/>
    <w:rsid w:val="00424DF2"/>
    <w:rsid w:val="004253F9"/>
    <w:rsid w:val="004259E7"/>
    <w:rsid w:val="00426038"/>
    <w:rsid w:val="00426B7B"/>
    <w:rsid w:val="004278EC"/>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1CAD"/>
    <w:rsid w:val="004523BB"/>
    <w:rsid w:val="00453151"/>
    <w:rsid w:val="0045333A"/>
    <w:rsid w:val="00453E6B"/>
    <w:rsid w:val="00454013"/>
    <w:rsid w:val="00454D22"/>
    <w:rsid w:val="00454D59"/>
    <w:rsid w:val="0045547B"/>
    <w:rsid w:val="00456071"/>
    <w:rsid w:val="00456573"/>
    <w:rsid w:val="004565F7"/>
    <w:rsid w:val="00456ED5"/>
    <w:rsid w:val="0045716C"/>
    <w:rsid w:val="004572E3"/>
    <w:rsid w:val="00457BBF"/>
    <w:rsid w:val="00461513"/>
    <w:rsid w:val="00462E95"/>
    <w:rsid w:val="00463FF6"/>
    <w:rsid w:val="00464151"/>
    <w:rsid w:val="00464174"/>
    <w:rsid w:val="00464890"/>
    <w:rsid w:val="00465273"/>
    <w:rsid w:val="00465758"/>
    <w:rsid w:val="00466E8C"/>
    <w:rsid w:val="004677D2"/>
    <w:rsid w:val="00470E8F"/>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4F0"/>
    <w:rsid w:val="00491D85"/>
    <w:rsid w:val="00493106"/>
    <w:rsid w:val="004946C8"/>
    <w:rsid w:val="00494A77"/>
    <w:rsid w:val="00495D63"/>
    <w:rsid w:val="004A0732"/>
    <w:rsid w:val="004A0CEC"/>
    <w:rsid w:val="004A1F2F"/>
    <w:rsid w:val="004A2164"/>
    <w:rsid w:val="004A3010"/>
    <w:rsid w:val="004A35A0"/>
    <w:rsid w:val="004A5187"/>
    <w:rsid w:val="004A7677"/>
    <w:rsid w:val="004A7EEB"/>
    <w:rsid w:val="004B0BFB"/>
    <w:rsid w:val="004B2838"/>
    <w:rsid w:val="004B284A"/>
    <w:rsid w:val="004B441B"/>
    <w:rsid w:val="004B49CE"/>
    <w:rsid w:val="004B6B4E"/>
    <w:rsid w:val="004B771F"/>
    <w:rsid w:val="004B7CD9"/>
    <w:rsid w:val="004C112E"/>
    <w:rsid w:val="004C20DE"/>
    <w:rsid w:val="004C3554"/>
    <w:rsid w:val="004C3816"/>
    <w:rsid w:val="004C3E5A"/>
    <w:rsid w:val="004C4116"/>
    <w:rsid w:val="004C575B"/>
    <w:rsid w:val="004C64A8"/>
    <w:rsid w:val="004D1667"/>
    <w:rsid w:val="004D339C"/>
    <w:rsid w:val="004D371C"/>
    <w:rsid w:val="004D40DA"/>
    <w:rsid w:val="004D47A6"/>
    <w:rsid w:val="004D47D5"/>
    <w:rsid w:val="004D51B7"/>
    <w:rsid w:val="004D529D"/>
    <w:rsid w:val="004D5AED"/>
    <w:rsid w:val="004D6759"/>
    <w:rsid w:val="004D6FB5"/>
    <w:rsid w:val="004D7B45"/>
    <w:rsid w:val="004D7E21"/>
    <w:rsid w:val="004E07D5"/>
    <w:rsid w:val="004E1BAE"/>
    <w:rsid w:val="004E2733"/>
    <w:rsid w:val="004E2B6D"/>
    <w:rsid w:val="004E2C10"/>
    <w:rsid w:val="004E2E07"/>
    <w:rsid w:val="004E2EC8"/>
    <w:rsid w:val="004E34FB"/>
    <w:rsid w:val="004E46BC"/>
    <w:rsid w:val="004E4E43"/>
    <w:rsid w:val="004E5A58"/>
    <w:rsid w:val="004E5B28"/>
    <w:rsid w:val="004E5DEB"/>
    <w:rsid w:val="004E6528"/>
    <w:rsid w:val="004E6BA2"/>
    <w:rsid w:val="004E7F53"/>
    <w:rsid w:val="004F078E"/>
    <w:rsid w:val="004F0D8A"/>
    <w:rsid w:val="004F0D8B"/>
    <w:rsid w:val="004F0E4A"/>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390F"/>
    <w:rsid w:val="005042DD"/>
    <w:rsid w:val="005047C0"/>
    <w:rsid w:val="00505521"/>
    <w:rsid w:val="00505EB4"/>
    <w:rsid w:val="00511C7C"/>
    <w:rsid w:val="0051241B"/>
    <w:rsid w:val="00512649"/>
    <w:rsid w:val="0051288F"/>
    <w:rsid w:val="0051320C"/>
    <w:rsid w:val="0051466E"/>
    <w:rsid w:val="00514C22"/>
    <w:rsid w:val="0051640D"/>
    <w:rsid w:val="00516618"/>
    <w:rsid w:val="00520ECE"/>
    <w:rsid w:val="00520EE6"/>
    <w:rsid w:val="00521736"/>
    <w:rsid w:val="00521D60"/>
    <w:rsid w:val="005230B5"/>
    <w:rsid w:val="0052372E"/>
    <w:rsid w:val="0052382E"/>
    <w:rsid w:val="00524CD4"/>
    <w:rsid w:val="005251B4"/>
    <w:rsid w:val="0052542F"/>
    <w:rsid w:val="00525EF9"/>
    <w:rsid w:val="00526306"/>
    <w:rsid w:val="0052663A"/>
    <w:rsid w:val="0052772E"/>
    <w:rsid w:val="00527D2C"/>
    <w:rsid w:val="00530411"/>
    <w:rsid w:val="005316A4"/>
    <w:rsid w:val="005328AE"/>
    <w:rsid w:val="00532C92"/>
    <w:rsid w:val="0053309A"/>
    <w:rsid w:val="005333C7"/>
    <w:rsid w:val="00533598"/>
    <w:rsid w:val="00533634"/>
    <w:rsid w:val="005343AA"/>
    <w:rsid w:val="00534A34"/>
    <w:rsid w:val="00535CAD"/>
    <w:rsid w:val="0053770F"/>
    <w:rsid w:val="00537815"/>
    <w:rsid w:val="00540673"/>
    <w:rsid w:val="00541B7B"/>
    <w:rsid w:val="00541FB0"/>
    <w:rsid w:val="00542821"/>
    <w:rsid w:val="005428FF"/>
    <w:rsid w:val="00542D92"/>
    <w:rsid w:val="005442F2"/>
    <w:rsid w:val="005447CF"/>
    <w:rsid w:val="00544916"/>
    <w:rsid w:val="00545705"/>
    <w:rsid w:val="00545DA4"/>
    <w:rsid w:val="00547717"/>
    <w:rsid w:val="00547D32"/>
    <w:rsid w:val="005506F3"/>
    <w:rsid w:val="0055117D"/>
    <w:rsid w:val="00552FB9"/>
    <w:rsid w:val="005536C0"/>
    <w:rsid w:val="00553EC0"/>
    <w:rsid w:val="00555E70"/>
    <w:rsid w:val="00557E59"/>
    <w:rsid w:val="0056179C"/>
    <w:rsid w:val="00562C91"/>
    <w:rsid w:val="005632AC"/>
    <w:rsid w:val="00563C91"/>
    <w:rsid w:val="0056438B"/>
    <w:rsid w:val="005643EA"/>
    <w:rsid w:val="0056508E"/>
    <w:rsid w:val="00566858"/>
    <w:rsid w:val="00566973"/>
    <w:rsid w:val="00566DBE"/>
    <w:rsid w:val="00566F54"/>
    <w:rsid w:val="005677B8"/>
    <w:rsid w:val="00570F23"/>
    <w:rsid w:val="00571819"/>
    <w:rsid w:val="005718F8"/>
    <w:rsid w:val="0057271C"/>
    <w:rsid w:val="00572E45"/>
    <w:rsid w:val="00573042"/>
    <w:rsid w:val="005734BC"/>
    <w:rsid w:val="00574727"/>
    <w:rsid w:val="0057500E"/>
    <w:rsid w:val="005752B1"/>
    <w:rsid w:val="00576475"/>
    <w:rsid w:val="00577745"/>
    <w:rsid w:val="00577B3A"/>
    <w:rsid w:val="00580B7F"/>
    <w:rsid w:val="00580F54"/>
    <w:rsid w:val="00581006"/>
    <w:rsid w:val="005826CE"/>
    <w:rsid w:val="005835B9"/>
    <w:rsid w:val="005839D9"/>
    <w:rsid w:val="0058435E"/>
    <w:rsid w:val="00584FB6"/>
    <w:rsid w:val="00585F7E"/>
    <w:rsid w:val="00586D1B"/>
    <w:rsid w:val="00587018"/>
    <w:rsid w:val="00587F24"/>
    <w:rsid w:val="0059085F"/>
    <w:rsid w:val="00590FC5"/>
    <w:rsid w:val="00592017"/>
    <w:rsid w:val="00592D36"/>
    <w:rsid w:val="00593393"/>
    <w:rsid w:val="00593B65"/>
    <w:rsid w:val="00593FB2"/>
    <w:rsid w:val="0059422D"/>
    <w:rsid w:val="005944D7"/>
    <w:rsid w:val="005957AD"/>
    <w:rsid w:val="005957F4"/>
    <w:rsid w:val="00595ACE"/>
    <w:rsid w:val="00596179"/>
    <w:rsid w:val="005964A1"/>
    <w:rsid w:val="005966CB"/>
    <w:rsid w:val="0059797A"/>
    <w:rsid w:val="005A04E4"/>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13CE"/>
    <w:rsid w:val="005B2471"/>
    <w:rsid w:val="005B32E9"/>
    <w:rsid w:val="005B3768"/>
    <w:rsid w:val="005B439C"/>
    <w:rsid w:val="005B5929"/>
    <w:rsid w:val="005B5CE1"/>
    <w:rsid w:val="005B6831"/>
    <w:rsid w:val="005B75AD"/>
    <w:rsid w:val="005C038E"/>
    <w:rsid w:val="005C16BA"/>
    <w:rsid w:val="005C1D2F"/>
    <w:rsid w:val="005C2478"/>
    <w:rsid w:val="005C49F3"/>
    <w:rsid w:val="005C5E5A"/>
    <w:rsid w:val="005C7165"/>
    <w:rsid w:val="005C74C2"/>
    <w:rsid w:val="005D0399"/>
    <w:rsid w:val="005D146F"/>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46F"/>
    <w:rsid w:val="005F3A7D"/>
    <w:rsid w:val="005F43C9"/>
    <w:rsid w:val="005F4B34"/>
    <w:rsid w:val="005F6734"/>
    <w:rsid w:val="005F7E3C"/>
    <w:rsid w:val="00600DCD"/>
    <w:rsid w:val="006059B9"/>
    <w:rsid w:val="00610384"/>
    <w:rsid w:val="0061301C"/>
    <w:rsid w:val="00614269"/>
    <w:rsid w:val="00614437"/>
    <w:rsid w:val="006149A7"/>
    <w:rsid w:val="00614B0D"/>
    <w:rsid w:val="006153E3"/>
    <w:rsid w:val="0061552A"/>
    <w:rsid w:val="00615690"/>
    <w:rsid w:val="00615846"/>
    <w:rsid w:val="00615AD6"/>
    <w:rsid w:val="00616658"/>
    <w:rsid w:val="00616D9E"/>
    <w:rsid w:val="0061762B"/>
    <w:rsid w:val="00620B28"/>
    <w:rsid w:val="00620F63"/>
    <w:rsid w:val="00622119"/>
    <w:rsid w:val="00622656"/>
    <w:rsid w:val="0062268F"/>
    <w:rsid w:val="00622F7F"/>
    <w:rsid w:val="00624068"/>
    <w:rsid w:val="00624F06"/>
    <w:rsid w:val="00625208"/>
    <w:rsid w:val="00625620"/>
    <w:rsid w:val="0063197F"/>
    <w:rsid w:val="0063276A"/>
    <w:rsid w:val="00632949"/>
    <w:rsid w:val="00632BCA"/>
    <w:rsid w:val="00632D22"/>
    <w:rsid w:val="006343FD"/>
    <w:rsid w:val="006355CA"/>
    <w:rsid w:val="006357FC"/>
    <w:rsid w:val="00635821"/>
    <w:rsid w:val="00635825"/>
    <w:rsid w:val="00635C1D"/>
    <w:rsid w:val="00637AA2"/>
    <w:rsid w:val="00637AE8"/>
    <w:rsid w:val="006419AE"/>
    <w:rsid w:val="00642A1A"/>
    <w:rsid w:val="00642E74"/>
    <w:rsid w:val="00643BCA"/>
    <w:rsid w:val="006457BD"/>
    <w:rsid w:val="00645F43"/>
    <w:rsid w:val="00646BA6"/>
    <w:rsid w:val="00646D18"/>
    <w:rsid w:val="00647D83"/>
    <w:rsid w:val="0065045E"/>
    <w:rsid w:val="00650654"/>
    <w:rsid w:val="0065116D"/>
    <w:rsid w:val="00651723"/>
    <w:rsid w:val="006519D2"/>
    <w:rsid w:val="00652108"/>
    <w:rsid w:val="00652144"/>
    <w:rsid w:val="006527AF"/>
    <w:rsid w:val="00654DA3"/>
    <w:rsid w:val="00655869"/>
    <w:rsid w:val="00655F12"/>
    <w:rsid w:val="0065636C"/>
    <w:rsid w:val="00656F7C"/>
    <w:rsid w:val="006570D8"/>
    <w:rsid w:val="00660040"/>
    <w:rsid w:val="00660A23"/>
    <w:rsid w:val="00662032"/>
    <w:rsid w:val="00662A43"/>
    <w:rsid w:val="00662C81"/>
    <w:rsid w:val="00663105"/>
    <w:rsid w:val="006631EA"/>
    <w:rsid w:val="00663477"/>
    <w:rsid w:val="00663773"/>
    <w:rsid w:val="0066407C"/>
    <w:rsid w:val="0066461C"/>
    <w:rsid w:val="006655F3"/>
    <w:rsid w:val="00665770"/>
    <w:rsid w:val="006673DE"/>
    <w:rsid w:val="0066768F"/>
    <w:rsid w:val="00667EB6"/>
    <w:rsid w:val="00670239"/>
    <w:rsid w:val="006726AF"/>
    <w:rsid w:val="00672B4D"/>
    <w:rsid w:val="00673A2B"/>
    <w:rsid w:val="00674FE3"/>
    <w:rsid w:val="0067560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1F2"/>
    <w:rsid w:val="00696266"/>
    <w:rsid w:val="006A00B7"/>
    <w:rsid w:val="006A0218"/>
    <w:rsid w:val="006A08D7"/>
    <w:rsid w:val="006A1201"/>
    <w:rsid w:val="006A16F5"/>
    <w:rsid w:val="006A1DC2"/>
    <w:rsid w:val="006A4665"/>
    <w:rsid w:val="006A516D"/>
    <w:rsid w:val="006A5FE8"/>
    <w:rsid w:val="006A6613"/>
    <w:rsid w:val="006A6B2D"/>
    <w:rsid w:val="006A7379"/>
    <w:rsid w:val="006A7B16"/>
    <w:rsid w:val="006B0252"/>
    <w:rsid w:val="006B065C"/>
    <w:rsid w:val="006B09B5"/>
    <w:rsid w:val="006B210C"/>
    <w:rsid w:val="006B212D"/>
    <w:rsid w:val="006B254A"/>
    <w:rsid w:val="006B2A6B"/>
    <w:rsid w:val="006B43EE"/>
    <w:rsid w:val="006B4809"/>
    <w:rsid w:val="006B4D49"/>
    <w:rsid w:val="006B55F2"/>
    <w:rsid w:val="006B5C48"/>
    <w:rsid w:val="006B6BAB"/>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6D6"/>
    <w:rsid w:val="006E1940"/>
    <w:rsid w:val="006E45E8"/>
    <w:rsid w:val="006E52BC"/>
    <w:rsid w:val="006E52EC"/>
    <w:rsid w:val="006E549A"/>
    <w:rsid w:val="006E735D"/>
    <w:rsid w:val="006F0D05"/>
    <w:rsid w:val="006F0F12"/>
    <w:rsid w:val="006F17C0"/>
    <w:rsid w:val="006F2975"/>
    <w:rsid w:val="006F51FD"/>
    <w:rsid w:val="006F59AD"/>
    <w:rsid w:val="006F5F16"/>
    <w:rsid w:val="006F62A4"/>
    <w:rsid w:val="006F7FED"/>
    <w:rsid w:val="00700A34"/>
    <w:rsid w:val="00700B5B"/>
    <w:rsid w:val="00701234"/>
    <w:rsid w:val="00701291"/>
    <w:rsid w:val="0070248A"/>
    <w:rsid w:val="00702D5B"/>
    <w:rsid w:val="00702E15"/>
    <w:rsid w:val="00704FE9"/>
    <w:rsid w:val="00706B30"/>
    <w:rsid w:val="007105FD"/>
    <w:rsid w:val="00710FCF"/>
    <w:rsid w:val="00711EFF"/>
    <w:rsid w:val="007123BF"/>
    <w:rsid w:val="00712B1E"/>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25D41"/>
    <w:rsid w:val="00731C8E"/>
    <w:rsid w:val="007325BC"/>
    <w:rsid w:val="007326E6"/>
    <w:rsid w:val="00732B63"/>
    <w:rsid w:val="00732C33"/>
    <w:rsid w:val="00733B5A"/>
    <w:rsid w:val="00734431"/>
    <w:rsid w:val="00735F71"/>
    <w:rsid w:val="00735FE2"/>
    <w:rsid w:val="00740B41"/>
    <w:rsid w:val="0074101D"/>
    <w:rsid w:val="0074203E"/>
    <w:rsid w:val="007430E4"/>
    <w:rsid w:val="00743D86"/>
    <w:rsid w:val="0074461F"/>
    <w:rsid w:val="00745205"/>
    <w:rsid w:val="0074648D"/>
    <w:rsid w:val="00747EAF"/>
    <w:rsid w:val="007500D8"/>
    <w:rsid w:val="00750AD5"/>
    <w:rsid w:val="0075275D"/>
    <w:rsid w:val="007529D9"/>
    <w:rsid w:val="0075329D"/>
    <w:rsid w:val="00753A09"/>
    <w:rsid w:val="00753ABA"/>
    <w:rsid w:val="0075475A"/>
    <w:rsid w:val="00755665"/>
    <w:rsid w:val="0075577D"/>
    <w:rsid w:val="007560CC"/>
    <w:rsid w:val="00757B35"/>
    <w:rsid w:val="00757D45"/>
    <w:rsid w:val="007605C4"/>
    <w:rsid w:val="00760F83"/>
    <w:rsid w:val="0076153D"/>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97B"/>
    <w:rsid w:val="007A3D28"/>
    <w:rsid w:val="007A4910"/>
    <w:rsid w:val="007A4BFB"/>
    <w:rsid w:val="007A5445"/>
    <w:rsid w:val="007A57F4"/>
    <w:rsid w:val="007A70DF"/>
    <w:rsid w:val="007A7E77"/>
    <w:rsid w:val="007B23FB"/>
    <w:rsid w:val="007B4899"/>
    <w:rsid w:val="007B4C3A"/>
    <w:rsid w:val="007B508B"/>
    <w:rsid w:val="007B589F"/>
    <w:rsid w:val="007B61CA"/>
    <w:rsid w:val="007B7158"/>
    <w:rsid w:val="007B723C"/>
    <w:rsid w:val="007B7304"/>
    <w:rsid w:val="007C04CC"/>
    <w:rsid w:val="007C0786"/>
    <w:rsid w:val="007C2B41"/>
    <w:rsid w:val="007C2D3D"/>
    <w:rsid w:val="007C2EF6"/>
    <w:rsid w:val="007C35C6"/>
    <w:rsid w:val="007C3E32"/>
    <w:rsid w:val="007C4224"/>
    <w:rsid w:val="007C65F4"/>
    <w:rsid w:val="007C7A77"/>
    <w:rsid w:val="007D0695"/>
    <w:rsid w:val="007D1150"/>
    <w:rsid w:val="007D2030"/>
    <w:rsid w:val="007D3155"/>
    <w:rsid w:val="007D3BF7"/>
    <w:rsid w:val="007D451E"/>
    <w:rsid w:val="007D49CE"/>
    <w:rsid w:val="007D5D85"/>
    <w:rsid w:val="007D695C"/>
    <w:rsid w:val="007E0805"/>
    <w:rsid w:val="007E0B86"/>
    <w:rsid w:val="007E1206"/>
    <w:rsid w:val="007E17EA"/>
    <w:rsid w:val="007E1C56"/>
    <w:rsid w:val="007E1C64"/>
    <w:rsid w:val="007E2DC1"/>
    <w:rsid w:val="007E5B17"/>
    <w:rsid w:val="007E5CC1"/>
    <w:rsid w:val="007E5D83"/>
    <w:rsid w:val="007E7D5F"/>
    <w:rsid w:val="007F29F4"/>
    <w:rsid w:val="007F3EF0"/>
    <w:rsid w:val="007F4DC6"/>
    <w:rsid w:val="007F4F3A"/>
    <w:rsid w:val="007F535E"/>
    <w:rsid w:val="007F5AF4"/>
    <w:rsid w:val="007F5BCB"/>
    <w:rsid w:val="007F7376"/>
    <w:rsid w:val="00800770"/>
    <w:rsid w:val="008017B4"/>
    <w:rsid w:val="00802627"/>
    <w:rsid w:val="0080262C"/>
    <w:rsid w:val="00802811"/>
    <w:rsid w:val="008038C6"/>
    <w:rsid w:val="00803DF8"/>
    <w:rsid w:val="00804459"/>
    <w:rsid w:val="00806EDF"/>
    <w:rsid w:val="00807671"/>
    <w:rsid w:val="00810C3F"/>
    <w:rsid w:val="008111EB"/>
    <w:rsid w:val="00812A3A"/>
    <w:rsid w:val="00812B44"/>
    <w:rsid w:val="00814128"/>
    <w:rsid w:val="008142FA"/>
    <w:rsid w:val="00814495"/>
    <w:rsid w:val="00814BA5"/>
    <w:rsid w:val="008156B0"/>
    <w:rsid w:val="008169DC"/>
    <w:rsid w:val="00816E82"/>
    <w:rsid w:val="00817353"/>
    <w:rsid w:val="0081759E"/>
    <w:rsid w:val="00820D89"/>
    <w:rsid w:val="008211BF"/>
    <w:rsid w:val="00822ADE"/>
    <w:rsid w:val="00823717"/>
    <w:rsid w:val="00823729"/>
    <w:rsid w:val="008244CB"/>
    <w:rsid w:val="00825277"/>
    <w:rsid w:val="0082694D"/>
    <w:rsid w:val="008269A4"/>
    <w:rsid w:val="00830683"/>
    <w:rsid w:val="008323AE"/>
    <w:rsid w:val="00832632"/>
    <w:rsid w:val="00833718"/>
    <w:rsid w:val="00833D07"/>
    <w:rsid w:val="008340CB"/>
    <w:rsid w:val="008342EB"/>
    <w:rsid w:val="008349BB"/>
    <w:rsid w:val="00835656"/>
    <w:rsid w:val="0083580F"/>
    <w:rsid w:val="00835D62"/>
    <w:rsid w:val="00835EEA"/>
    <w:rsid w:val="00836003"/>
    <w:rsid w:val="00836871"/>
    <w:rsid w:val="00837014"/>
    <w:rsid w:val="00837126"/>
    <w:rsid w:val="008371EB"/>
    <w:rsid w:val="00837687"/>
    <w:rsid w:val="00837E2A"/>
    <w:rsid w:val="00837EF5"/>
    <w:rsid w:val="00840263"/>
    <w:rsid w:val="008405F7"/>
    <w:rsid w:val="00840EAE"/>
    <w:rsid w:val="00841EB5"/>
    <w:rsid w:val="0084265E"/>
    <w:rsid w:val="0084605F"/>
    <w:rsid w:val="008467F9"/>
    <w:rsid w:val="00847014"/>
    <w:rsid w:val="00847466"/>
    <w:rsid w:val="00847C8E"/>
    <w:rsid w:val="008509C7"/>
    <w:rsid w:val="008546AF"/>
    <w:rsid w:val="00857363"/>
    <w:rsid w:val="00860C68"/>
    <w:rsid w:val="008623DE"/>
    <w:rsid w:val="008629B4"/>
    <w:rsid w:val="00862B35"/>
    <w:rsid w:val="008634CD"/>
    <w:rsid w:val="0086376D"/>
    <w:rsid w:val="00864663"/>
    <w:rsid w:val="0086577A"/>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52D"/>
    <w:rsid w:val="00890F9E"/>
    <w:rsid w:val="00891050"/>
    <w:rsid w:val="00891103"/>
    <w:rsid w:val="00891283"/>
    <w:rsid w:val="00891BF8"/>
    <w:rsid w:val="0089234F"/>
    <w:rsid w:val="008927A9"/>
    <w:rsid w:val="008929C4"/>
    <w:rsid w:val="00893860"/>
    <w:rsid w:val="00894520"/>
    <w:rsid w:val="008951CE"/>
    <w:rsid w:val="00897C77"/>
    <w:rsid w:val="00897C8F"/>
    <w:rsid w:val="008A2D4A"/>
    <w:rsid w:val="008A5B46"/>
    <w:rsid w:val="008A66A7"/>
    <w:rsid w:val="008A6DA5"/>
    <w:rsid w:val="008B06B8"/>
    <w:rsid w:val="008B0834"/>
    <w:rsid w:val="008B0E24"/>
    <w:rsid w:val="008B1303"/>
    <w:rsid w:val="008B1C76"/>
    <w:rsid w:val="008B29BA"/>
    <w:rsid w:val="008B44F5"/>
    <w:rsid w:val="008B47AD"/>
    <w:rsid w:val="008B4B1C"/>
    <w:rsid w:val="008B4EAE"/>
    <w:rsid w:val="008B50E9"/>
    <w:rsid w:val="008B6038"/>
    <w:rsid w:val="008B757E"/>
    <w:rsid w:val="008C1524"/>
    <w:rsid w:val="008C264C"/>
    <w:rsid w:val="008C336D"/>
    <w:rsid w:val="008C3A74"/>
    <w:rsid w:val="008C5866"/>
    <w:rsid w:val="008C61AD"/>
    <w:rsid w:val="008C635D"/>
    <w:rsid w:val="008C6C8B"/>
    <w:rsid w:val="008C7BB2"/>
    <w:rsid w:val="008D0366"/>
    <w:rsid w:val="008D089D"/>
    <w:rsid w:val="008D0BD1"/>
    <w:rsid w:val="008D1309"/>
    <w:rsid w:val="008D14BA"/>
    <w:rsid w:val="008D150B"/>
    <w:rsid w:val="008D17A6"/>
    <w:rsid w:val="008D3131"/>
    <w:rsid w:val="008D6FDD"/>
    <w:rsid w:val="008D7309"/>
    <w:rsid w:val="008D741B"/>
    <w:rsid w:val="008D754D"/>
    <w:rsid w:val="008E040A"/>
    <w:rsid w:val="008E094C"/>
    <w:rsid w:val="008E15CE"/>
    <w:rsid w:val="008E1F81"/>
    <w:rsid w:val="008E2276"/>
    <w:rsid w:val="008E39C8"/>
    <w:rsid w:val="008E4450"/>
    <w:rsid w:val="008E4DC1"/>
    <w:rsid w:val="008E5960"/>
    <w:rsid w:val="008E5D28"/>
    <w:rsid w:val="008E5D3E"/>
    <w:rsid w:val="008E641C"/>
    <w:rsid w:val="008E66D5"/>
    <w:rsid w:val="008E6965"/>
    <w:rsid w:val="008E71F1"/>
    <w:rsid w:val="008E7216"/>
    <w:rsid w:val="008E7552"/>
    <w:rsid w:val="008F0172"/>
    <w:rsid w:val="008F0269"/>
    <w:rsid w:val="008F1C5D"/>
    <w:rsid w:val="008F20B4"/>
    <w:rsid w:val="008F25B3"/>
    <w:rsid w:val="008F5573"/>
    <w:rsid w:val="008F57BF"/>
    <w:rsid w:val="008F58FC"/>
    <w:rsid w:val="008F65B1"/>
    <w:rsid w:val="008F78C6"/>
    <w:rsid w:val="00900000"/>
    <w:rsid w:val="00901C79"/>
    <w:rsid w:val="00902601"/>
    <w:rsid w:val="00902C66"/>
    <w:rsid w:val="00902E25"/>
    <w:rsid w:val="00903206"/>
    <w:rsid w:val="00904138"/>
    <w:rsid w:val="00904641"/>
    <w:rsid w:val="00904C25"/>
    <w:rsid w:val="00913096"/>
    <w:rsid w:val="00913FE4"/>
    <w:rsid w:val="0091577A"/>
    <w:rsid w:val="00915BA2"/>
    <w:rsid w:val="00915F36"/>
    <w:rsid w:val="00916B2B"/>
    <w:rsid w:val="0091743F"/>
    <w:rsid w:val="00921975"/>
    <w:rsid w:val="00921BB2"/>
    <w:rsid w:val="00922097"/>
    <w:rsid w:val="00922C01"/>
    <w:rsid w:val="00922F01"/>
    <w:rsid w:val="00923511"/>
    <w:rsid w:val="00923F23"/>
    <w:rsid w:val="00924FB6"/>
    <w:rsid w:val="00925672"/>
    <w:rsid w:val="0092700D"/>
    <w:rsid w:val="009312CA"/>
    <w:rsid w:val="00934CD3"/>
    <w:rsid w:val="009359C0"/>
    <w:rsid w:val="00935F34"/>
    <w:rsid w:val="00936563"/>
    <w:rsid w:val="00936A66"/>
    <w:rsid w:val="009404F4"/>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13EE"/>
    <w:rsid w:val="009526CC"/>
    <w:rsid w:val="00952CE0"/>
    <w:rsid w:val="009533FC"/>
    <w:rsid w:val="009551CB"/>
    <w:rsid w:val="009577F9"/>
    <w:rsid w:val="00957DCC"/>
    <w:rsid w:val="00957F82"/>
    <w:rsid w:val="00960391"/>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3C6"/>
    <w:rsid w:val="00970EC7"/>
    <w:rsid w:val="00971747"/>
    <w:rsid w:val="00971B40"/>
    <w:rsid w:val="009736C0"/>
    <w:rsid w:val="009736EA"/>
    <w:rsid w:val="00973B70"/>
    <w:rsid w:val="00973C1A"/>
    <w:rsid w:val="00973E4F"/>
    <w:rsid w:val="009779E1"/>
    <w:rsid w:val="009823BC"/>
    <w:rsid w:val="00983307"/>
    <w:rsid w:val="00983482"/>
    <w:rsid w:val="00983696"/>
    <w:rsid w:val="00983FFC"/>
    <w:rsid w:val="009842D8"/>
    <w:rsid w:val="00984394"/>
    <w:rsid w:val="00984697"/>
    <w:rsid w:val="00984741"/>
    <w:rsid w:val="009858DE"/>
    <w:rsid w:val="009863FE"/>
    <w:rsid w:val="009874B2"/>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A5009"/>
    <w:rsid w:val="009B28BE"/>
    <w:rsid w:val="009B2FB2"/>
    <w:rsid w:val="009B4ABF"/>
    <w:rsid w:val="009B4F7E"/>
    <w:rsid w:val="009B51CE"/>
    <w:rsid w:val="009B537E"/>
    <w:rsid w:val="009B5ACE"/>
    <w:rsid w:val="009B672D"/>
    <w:rsid w:val="009C0110"/>
    <w:rsid w:val="009C046B"/>
    <w:rsid w:val="009C257E"/>
    <w:rsid w:val="009C55B5"/>
    <w:rsid w:val="009C74FB"/>
    <w:rsid w:val="009C7D16"/>
    <w:rsid w:val="009D05BF"/>
    <w:rsid w:val="009D0A75"/>
    <w:rsid w:val="009D15AF"/>
    <w:rsid w:val="009D3216"/>
    <w:rsid w:val="009D3CB8"/>
    <w:rsid w:val="009D4C04"/>
    <w:rsid w:val="009D50F2"/>
    <w:rsid w:val="009D583B"/>
    <w:rsid w:val="009D5BFC"/>
    <w:rsid w:val="009D5CCC"/>
    <w:rsid w:val="009D5D1A"/>
    <w:rsid w:val="009D5E4B"/>
    <w:rsid w:val="009D5F79"/>
    <w:rsid w:val="009D64CD"/>
    <w:rsid w:val="009D68C6"/>
    <w:rsid w:val="009D6A98"/>
    <w:rsid w:val="009D75C1"/>
    <w:rsid w:val="009D796D"/>
    <w:rsid w:val="009E03BB"/>
    <w:rsid w:val="009E07E7"/>
    <w:rsid w:val="009E23FB"/>
    <w:rsid w:val="009E27B2"/>
    <w:rsid w:val="009E562C"/>
    <w:rsid w:val="009E5ACC"/>
    <w:rsid w:val="009E5C4B"/>
    <w:rsid w:val="009F092B"/>
    <w:rsid w:val="009F1160"/>
    <w:rsid w:val="009F12D3"/>
    <w:rsid w:val="009F440F"/>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50A"/>
    <w:rsid w:val="00A23B07"/>
    <w:rsid w:val="00A249EE"/>
    <w:rsid w:val="00A25E60"/>
    <w:rsid w:val="00A26B38"/>
    <w:rsid w:val="00A26B4A"/>
    <w:rsid w:val="00A26D8D"/>
    <w:rsid w:val="00A26FA1"/>
    <w:rsid w:val="00A27D5D"/>
    <w:rsid w:val="00A32897"/>
    <w:rsid w:val="00A32D4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43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3FE0"/>
    <w:rsid w:val="00A84F40"/>
    <w:rsid w:val="00A86F4A"/>
    <w:rsid w:val="00A9060C"/>
    <w:rsid w:val="00A90E46"/>
    <w:rsid w:val="00A9117D"/>
    <w:rsid w:val="00A9334E"/>
    <w:rsid w:val="00A947B9"/>
    <w:rsid w:val="00A95B67"/>
    <w:rsid w:val="00A95C13"/>
    <w:rsid w:val="00AA0815"/>
    <w:rsid w:val="00AA1845"/>
    <w:rsid w:val="00AA20EB"/>
    <w:rsid w:val="00AA3015"/>
    <w:rsid w:val="00AA376C"/>
    <w:rsid w:val="00AA4335"/>
    <w:rsid w:val="00AA611A"/>
    <w:rsid w:val="00AA6228"/>
    <w:rsid w:val="00AB0319"/>
    <w:rsid w:val="00AB0B17"/>
    <w:rsid w:val="00AB0C7F"/>
    <w:rsid w:val="00AB113E"/>
    <w:rsid w:val="00AB1377"/>
    <w:rsid w:val="00AB23CE"/>
    <w:rsid w:val="00AB25C7"/>
    <w:rsid w:val="00AB5750"/>
    <w:rsid w:val="00AB5967"/>
    <w:rsid w:val="00AB6358"/>
    <w:rsid w:val="00AB78D2"/>
    <w:rsid w:val="00AC11AA"/>
    <w:rsid w:val="00AC1944"/>
    <w:rsid w:val="00AC22A4"/>
    <w:rsid w:val="00AC2E47"/>
    <w:rsid w:val="00AC2F22"/>
    <w:rsid w:val="00AC3323"/>
    <w:rsid w:val="00AC4153"/>
    <w:rsid w:val="00AC550A"/>
    <w:rsid w:val="00AC74BA"/>
    <w:rsid w:val="00AC7A59"/>
    <w:rsid w:val="00AC7AF5"/>
    <w:rsid w:val="00AC7C79"/>
    <w:rsid w:val="00AC7DBF"/>
    <w:rsid w:val="00AD18BC"/>
    <w:rsid w:val="00AD2750"/>
    <w:rsid w:val="00AD2E3A"/>
    <w:rsid w:val="00AD2E4F"/>
    <w:rsid w:val="00AD32F6"/>
    <w:rsid w:val="00AD448F"/>
    <w:rsid w:val="00AD4843"/>
    <w:rsid w:val="00AD4C8A"/>
    <w:rsid w:val="00AD5918"/>
    <w:rsid w:val="00AD6373"/>
    <w:rsid w:val="00AD6CAC"/>
    <w:rsid w:val="00AD7BEA"/>
    <w:rsid w:val="00AE056E"/>
    <w:rsid w:val="00AE080A"/>
    <w:rsid w:val="00AE1ADC"/>
    <w:rsid w:val="00AE3E24"/>
    <w:rsid w:val="00AE5A26"/>
    <w:rsid w:val="00AE5F70"/>
    <w:rsid w:val="00AE7E7D"/>
    <w:rsid w:val="00AF16B8"/>
    <w:rsid w:val="00AF2E58"/>
    <w:rsid w:val="00AF3EF1"/>
    <w:rsid w:val="00AF4182"/>
    <w:rsid w:val="00AF5225"/>
    <w:rsid w:val="00AF6054"/>
    <w:rsid w:val="00AF64C1"/>
    <w:rsid w:val="00AF6B1F"/>
    <w:rsid w:val="00AF738E"/>
    <w:rsid w:val="00AF7584"/>
    <w:rsid w:val="00B00131"/>
    <w:rsid w:val="00B00677"/>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17F8A"/>
    <w:rsid w:val="00B210A6"/>
    <w:rsid w:val="00B221B5"/>
    <w:rsid w:val="00B238F6"/>
    <w:rsid w:val="00B23E47"/>
    <w:rsid w:val="00B25018"/>
    <w:rsid w:val="00B260EB"/>
    <w:rsid w:val="00B26184"/>
    <w:rsid w:val="00B26BD5"/>
    <w:rsid w:val="00B30AA5"/>
    <w:rsid w:val="00B31518"/>
    <w:rsid w:val="00B324EA"/>
    <w:rsid w:val="00B33286"/>
    <w:rsid w:val="00B33526"/>
    <w:rsid w:val="00B400B9"/>
    <w:rsid w:val="00B40D4B"/>
    <w:rsid w:val="00B41DDD"/>
    <w:rsid w:val="00B41F06"/>
    <w:rsid w:val="00B4208A"/>
    <w:rsid w:val="00B4246A"/>
    <w:rsid w:val="00B4418F"/>
    <w:rsid w:val="00B44D59"/>
    <w:rsid w:val="00B44EE5"/>
    <w:rsid w:val="00B46940"/>
    <w:rsid w:val="00B50E43"/>
    <w:rsid w:val="00B519CC"/>
    <w:rsid w:val="00B51B5F"/>
    <w:rsid w:val="00B53320"/>
    <w:rsid w:val="00B53451"/>
    <w:rsid w:val="00B54D17"/>
    <w:rsid w:val="00B55CFE"/>
    <w:rsid w:val="00B57EA3"/>
    <w:rsid w:val="00B60822"/>
    <w:rsid w:val="00B61B85"/>
    <w:rsid w:val="00B621F3"/>
    <w:rsid w:val="00B62CDB"/>
    <w:rsid w:val="00B632F9"/>
    <w:rsid w:val="00B639C0"/>
    <w:rsid w:val="00B640BB"/>
    <w:rsid w:val="00B64EB5"/>
    <w:rsid w:val="00B653C4"/>
    <w:rsid w:val="00B66266"/>
    <w:rsid w:val="00B66772"/>
    <w:rsid w:val="00B67CBE"/>
    <w:rsid w:val="00B727AF"/>
    <w:rsid w:val="00B728BB"/>
    <w:rsid w:val="00B72B28"/>
    <w:rsid w:val="00B72B71"/>
    <w:rsid w:val="00B72B95"/>
    <w:rsid w:val="00B72C11"/>
    <w:rsid w:val="00B741AD"/>
    <w:rsid w:val="00B7420F"/>
    <w:rsid w:val="00B7484F"/>
    <w:rsid w:val="00B753FF"/>
    <w:rsid w:val="00B75EB8"/>
    <w:rsid w:val="00B760E8"/>
    <w:rsid w:val="00B76B6D"/>
    <w:rsid w:val="00B76F03"/>
    <w:rsid w:val="00B80CFB"/>
    <w:rsid w:val="00B8124B"/>
    <w:rsid w:val="00B827D4"/>
    <w:rsid w:val="00B83AFD"/>
    <w:rsid w:val="00B847DB"/>
    <w:rsid w:val="00B85700"/>
    <w:rsid w:val="00B85DD1"/>
    <w:rsid w:val="00B86C34"/>
    <w:rsid w:val="00B87487"/>
    <w:rsid w:val="00B876CD"/>
    <w:rsid w:val="00B876FC"/>
    <w:rsid w:val="00B87C71"/>
    <w:rsid w:val="00B904BE"/>
    <w:rsid w:val="00B90B2E"/>
    <w:rsid w:val="00B9113F"/>
    <w:rsid w:val="00B9151D"/>
    <w:rsid w:val="00B94B5B"/>
    <w:rsid w:val="00B952C5"/>
    <w:rsid w:val="00BA0133"/>
    <w:rsid w:val="00BA1D25"/>
    <w:rsid w:val="00BA57A6"/>
    <w:rsid w:val="00BA6C77"/>
    <w:rsid w:val="00BA74FE"/>
    <w:rsid w:val="00BA7FE3"/>
    <w:rsid w:val="00BB0335"/>
    <w:rsid w:val="00BB11CE"/>
    <w:rsid w:val="00BB23C3"/>
    <w:rsid w:val="00BB3B30"/>
    <w:rsid w:val="00BB6289"/>
    <w:rsid w:val="00BB7B3B"/>
    <w:rsid w:val="00BB7D69"/>
    <w:rsid w:val="00BB7E20"/>
    <w:rsid w:val="00BC0003"/>
    <w:rsid w:val="00BC13FF"/>
    <w:rsid w:val="00BC22FB"/>
    <w:rsid w:val="00BC3CF0"/>
    <w:rsid w:val="00BC44F1"/>
    <w:rsid w:val="00BC52F3"/>
    <w:rsid w:val="00BC7F65"/>
    <w:rsid w:val="00BD245F"/>
    <w:rsid w:val="00BD4322"/>
    <w:rsid w:val="00BD465B"/>
    <w:rsid w:val="00BD5056"/>
    <w:rsid w:val="00BD6CE9"/>
    <w:rsid w:val="00BD73EE"/>
    <w:rsid w:val="00BE0805"/>
    <w:rsid w:val="00BE1028"/>
    <w:rsid w:val="00BE15B0"/>
    <w:rsid w:val="00BE3D4D"/>
    <w:rsid w:val="00BE4BCE"/>
    <w:rsid w:val="00BE4CC5"/>
    <w:rsid w:val="00BE55A7"/>
    <w:rsid w:val="00BE5E93"/>
    <w:rsid w:val="00BE6E62"/>
    <w:rsid w:val="00BE7339"/>
    <w:rsid w:val="00BF05C4"/>
    <w:rsid w:val="00BF07C7"/>
    <w:rsid w:val="00BF1C6B"/>
    <w:rsid w:val="00BF2DFB"/>
    <w:rsid w:val="00BF3EB9"/>
    <w:rsid w:val="00BF5138"/>
    <w:rsid w:val="00BF6473"/>
    <w:rsid w:val="00C0218B"/>
    <w:rsid w:val="00C03A72"/>
    <w:rsid w:val="00C03CAC"/>
    <w:rsid w:val="00C047D2"/>
    <w:rsid w:val="00C04FCD"/>
    <w:rsid w:val="00C05A72"/>
    <w:rsid w:val="00C05B23"/>
    <w:rsid w:val="00C069D4"/>
    <w:rsid w:val="00C06D5F"/>
    <w:rsid w:val="00C0751A"/>
    <w:rsid w:val="00C07523"/>
    <w:rsid w:val="00C10746"/>
    <w:rsid w:val="00C11150"/>
    <w:rsid w:val="00C114B7"/>
    <w:rsid w:val="00C1207A"/>
    <w:rsid w:val="00C13FA3"/>
    <w:rsid w:val="00C14105"/>
    <w:rsid w:val="00C14B7A"/>
    <w:rsid w:val="00C14D70"/>
    <w:rsid w:val="00C15B37"/>
    <w:rsid w:val="00C15B3B"/>
    <w:rsid w:val="00C15B75"/>
    <w:rsid w:val="00C16588"/>
    <w:rsid w:val="00C17730"/>
    <w:rsid w:val="00C17F67"/>
    <w:rsid w:val="00C213B8"/>
    <w:rsid w:val="00C21942"/>
    <w:rsid w:val="00C21AAC"/>
    <w:rsid w:val="00C22304"/>
    <w:rsid w:val="00C228DA"/>
    <w:rsid w:val="00C2425E"/>
    <w:rsid w:val="00C24B9A"/>
    <w:rsid w:val="00C24E5D"/>
    <w:rsid w:val="00C24F9F"/>
    <w:rsid w:val="00C250D3"/>
    <w:rsid w:val="00C26795"/>
    <w:rsid w:val="00C270BD"/>
    <w:rsid w:val="00C27381"/>
    <w:rsid w:val="00C31549"/>
    <w:rsid w:val="00C31F34"/>
    <w:rsid w:val="00C32E86"/>
    <w:rsid w:val="00C3580B"/>
    <w:rsid w:val="00C36291"/>
    <w:rsid w:val="00C3795D"/>
    <w:rsid w:val="00C37ABF"/>
    <w:rsid w:val="00C4088A"/>
    <w:rsid w:val="00C42C6F"/>
    <w:rsid w:val="00C43949"/>
    <w:rsid w:val="00C44912"/>
    <w:rsid w:val="00C44EB0"/>
    <w:rsid w:val="00C46687"/>
    <w:rsid w:val="00C46C22"/>
    <w:rsid w:val="00C4700C"/>
    <w:rsid w:val="00C50E4A"/>
    <w:rsid w:val="00C52963"/>
    <w:rsid w:val="00C52FBA"/>
    <w:rsid w:val="00C53CD3"/>
    <w:rsid w:val="00C564A3"/>
    <w:rsid w:val="00C56EB6"/>
    <w:rsid w:val="00C5737E"/>
    <w:rsid w:val="00C61237"/>
    <w:rsid w:val="00C612F1"/>
    <w:rsid w:val="00C61B9D"/>
    <w:rsid w:val="00C624BC"/>
    <w:rsid w:val="00C633EC"/>
    <w:rsid w:val="00C634F7"/>
    <w:rsid w:val="00C64808"/>
    <w:rsid w:val="00C654ED"/>
    <w:rsid w:val="00C65A66"/>
    <w:rsid w:val="00C70246"/>
    <w:rsid w:val="00C71F12"/>
    <w:rsid w:val="00C7228A"/>
    <w:rsid w:val="00C73118"/>
    <w:rsid w:val="00C73A84"/>
    <w:rsid w:val="00C74A0A"/>
    <w:rsid w:val="00C74AFA"/>
    <w:rsid w:val="00C75E0B"/>
    <w:rsid w:val="00C76396"/>
    <w:rsid w:val="00C7658E"/>
    <w:rsid w:val="00C76A12"/>
    <w:rsid w:val="00C777EB"/>
    <w:rsid w:val="00C81174"/>
    <w:rsid w:val="00C8169E"/>
    <w:rsid w:val="00C832BC"/>
    <w:rsid w:val="00C83800"/>
    <w:rsid w:val="00C83AC9"/>
    <w:rsid w:val="00C83ACF"/>
    <w:rsid w:val="00C83B7E"/>
    <w:rsid w:val="00C845D1"/>
    <w:rsid w:val="00C84651"/>
    <w:rsid w:val="00C85F4E"/>
    <w:rsid w:val="00C8777D"/>
    <w:rsid w:val="00C90A32"/>
    <w:rsid w:val="00C90DE7"/>
    <w:rsid w:val="00C918F1"/>
    <w:rsid w:val="00C91972"/>
    <w:rsid w:val="00C91AC8"/>
    <w:rsid w:val="00C94742"/>
    <w:rsid w:val="00C94891"/>
    <w:rsid w:val="00C94BB3"/>
    <w:rsid w:val="00C973A0"/>
    <w:rsid w:val="00CA0779"/>
    <w:rsid w:val="00CA21D5"/>
    <w:rsid w:val="00CA325F"/>
    <w:rsid w:val="00CA3EFB"/>
    <w:rsid w:val="00CA3F94"/>
    <w:rsid w:val="00CA512F"/>
    <w:rsid w:val="00CA529A"/>
    <w:rsid w:val="00CA713F"/>
    <w:rsid w:val="00CA74E1"/>
    <w:rsid w:val="00CB05E6"/>
    <w:rsid w:val="00CB0B36"/>
    <w:rsid w:val="00CB1A76"/>
    <w:rsid w:val="00CB1B87"/>
    <w:rsid w:val="00CB1E7E"/>
    <w:rsid w:val="00CB256C"/>
    <w:rsid w:val="00CB2F41"/>
    <w:rsid w:val="00CB35F5"/>
    <w:rsid w:val="00CB4565"/>
    <w:rsid w:val="00CB4AD1"/>
    <w:rsid w:val="00CB562B"/>
    <w:rsid w:val="00CB57A8"/>
    <w:rsid w:val="00CC0191"/>
    <w:rsid w:val="00CC1009"/>
    <w:rsid w:val="00CC16CD"/>
    <w:rsid w:val="00CC22DE"/>
    <w:rsid w:val="00CC366B"/>
    <w:rsid w:val="00CC4920"/>
    <w:rsid w:val="00CC54F5"/>
    <w:rsid w:val="00CC6CFC"/>
    <w:rsid w:val="00CC7107"/>
    <w:rsid w:val="00CC7612"/>
    <w:rsid w:val="00CC7F3B"/>
    <w:rsid w:val="00CD04A0"/>
    <w:rsid w:val="00CD0D5F"/>
    <w:rsid w:val="00CD1D28"/>
    <w:rsid w:val="00CD1EA8"/>
    <w:rsid w:val="00CD25A0"/>
    <w:rsid w:val="00CD3F53"/>
    <w:rsid w:val="00CD43A2"/>
    <w:rsid w:val="00CD490A"/>
    <w:rsid w:val="00CD5C42"/>
    <w:rsid w:val="00CD7083"/>
    <w:rsid w:val="00CD710A"/>
    <w:rsid w:val="00CE047E"/>
    <w:rsid w:val="00CE0892"/>
    <w:rsid w:val="00CE1E2D"/>
    <w:rsid w:val="00CE2286"/>
    <w:rsid w:val="00CE353E"/>
    <w:rsid w:val="00CE371D"/>
    <w:rsid w:val="00CE3D49"/>
    <w:rsid w:val="00CE412F"/>
    <w:rsid w:val="00CE4453"/>
    <w:rsid w:val="00CE46E2"/>
    <w:rsid w:val="00CE4D2D"/>
    <w:rsid w:val="00CE5FCB"/>
    <w:rsid w:val="00CE602A"/>
    <w:rsid w:val="00CE60D7"/>
    <w:rsid w:val="00CE6848"/>
    <w:rsid w:val="00CE6AFC"/>
    <w:rsid w:val="00CE6C89"/>
    <w:rsid w:val="00CE7783"/>
    <w:rsid w:val="00CE7B42"/>
    <w:rsid w:val="00CE7D4D"/>
    <w:rsid w:val="00CF039A"/>
    <w:rsid w:val="00CF04BA"/>
    <w:rsid w:val="00CF0884"/>
    <w:rsid w:val="00CF0BD0"/>
    <w:rsid w:val="00CF11D3"/>
    <w:rsid w:val="00CF2692"/>
    <w:rsid w:val="00CF3C26"/>
    <w:rsid w:val="00CF4672"/>
    <w:rsid w:val="00CF4E66"/>
    <w:rsid w:val="00CF62A8"/>
    <w:rsid w:val="00CF7411"/>
    <w:rsid w:val="00CF7AA8"/>
    <w:rsid w:val="00D005D7"/>
    <w:rsid w:val="00D0282E"/>
    <w:rsid w:val="00D040B2"/>
    <w:rsid w:val="00D045E7"/>
    <w:rsid w:val="00D073C7"/>
    <w:rsid w:val="00D101A2"/>
    <w:rsid w:val="00D11711"/>
    <w:rsid w:val="00D13287"/>
    <w:rsid w:val="00D13A4D"/>
    <w:rsid w:val="00D14471"/>
    <w:rsid w:val="00D1451F"/>
    <w:rsid w:val="00D15636"/>
    <w:rsid w:val="00D15E4F"/>
    <w:rsid w:val="00D15E66"/>
    <w:rsid w:val="00D17B34"/>
    <w:rsid w:val="00D17E78"/>
    <w:rsid w:val="00D20042"/>
    <w:rsid w:val="00D20213"/>
    <w:rsid w:val="00D2066D"/>
    <w:rsid w:val="00D21317"/>
    <w:rsid w:val="00D21871"/>
    <w:rsid w:val="00D21B89"/>
    <w:rsid w:val="00D22740"/>
    <w:rsid w:val="00D23457"/>
    <w:rsid w:val="00D23E8E"/>
    <w:rsid w:val="00D24021"/>
    <w:rsid w:val="00D24E0B"/>
    <w:rsid w:val="00D25970"/>
    <w:rsid w:val="00D25AC1"/>
    <w:rsid w:val="00D26E36"/>
    <w:rsid w:val="00D2746F"/>
    <w:rsid w:val="00D27A9A"/>
    <w:rsid w:val="00D318DB"/>
    <w:rsid w:val="00D32608"/>
    <w:rsid w:val="00D33417"/>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4E5"/>
    <w:rsid w:val="00D44FED"/>
    <w:rsid w:val="00D45C8D"/>
    <w:rsid w:val="00D50388"/>
    <w:rsid w:val="00D505B6"/>
    <w:rsid w:val="00D52867"/>
    <w:rsid w:val="00D52E32"/>
    <w:rsid w:val="00D53C8B"/>
    <w:rsid w:val="00D5453B"/>
    <w:rsid w:val="00D55DBB"/>
    <w:rsid w:val="00D55F94"/>
    <w:rsid w:val="00D56434"/>
    <w:rsid w:val="00D57762"/>
    <w:rsid w:val="00D57DBF"/>
    <w:rsid w:val="00D61BBF"/>
    <w:rsid w:val="00D61D28"/>
    <w:rsid w:val="00D62A5B"/>
    <w:rsid w:val="00D652A2"/>
    <w:rsid w:val="00D6694B"/>
    <w:rsid w:val="00D70BFA"/>
    <w:rsid w:val="00D718A4"/>
    <w:rsid w:val="00D71BCA"/>
    <w:rsid w:val="00D735A4"/>
    <w:rsid w:val="00D75111"/>
    <w:rsid w:val="00D75460"/>
    <w:rsid w:val="00D75591"/>
    <w:rsid w:val="00D76825"/>
    <w:rsid w:val="00D7726F"/>
    <w:rsid w:val="00D809ED"/>
    <w:rsid w:val="00D80D0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3448"/>
    <w:rsid w:val="00DA4012"/>
    <w:rsid w:val="00DA4AC0"/>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B83"/>
    <w:rsid w:val="00DB6CEC"/>
    <w:rsid w:val="00DB7EC8"/>
    <w:rsid w:val="00DC1303"/>
    <w:rsid w:val="00DC1970"/>
    <w:rsid w:val="00DC1CBF"/>
    <w:rsid w:val="00DC28EC"/>
    <w:rsid w:val="00DC4A7D"/>
    <w:rsid w:val="00DC551F"/>
    <w:rsid w:val="00DC5FAD"/>
    <w:rsid w:val="00DC624D"/>
    <w:rsid w:val="00DC63BE"/>
    <w:rsid w:val="00DD01CE"/>
    <w:rsid w:val="00DD226D"/>
    <w:rsid w:val="00DD2E9E"/>
    <w:rsid w:val="00DD320F"/>
    <w:rsid w:val="00DD3529"/>
    <w:rsid w:val="00DD4544"/>
    <w:rsid w:val="00DD6103"/>
    <w:rsid w:val="00DD61A4"/>
    <w:rsid w:val="00DD660B"/>
    <w:rsid w:val="00DD6A46"/>
    <w:rsid w:val="00DD7800"/>
    <w:rsid w:val="00DE290B"/>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1A80"/>
    <w:rsid w:val="00E02C76"/>
    <w:rsid w:val="00E0401B"/>
    <w:rsid w:val="00E04948"/>
    <w:rsid w:val="00E06A04"/>
    <w:rsid w:val="00E07115"/>
    <w:rsid w:val="00E07728"/>
    <w:rsid w:val="00E07B58"/>
    <w:rsid w:val="00E07F7D"/>
    <w:rsid w:val="00E13A14"/>
    <w:rsid w:val="00E13FB3"/>
    <w:rsid w:val="00E169E7"/>
    <w:rsid w:val="00E1746E"/>
    <w:rsid w:val="00E17CB9"/>
    <w:rsid w:val="00E221BD"/>
    <w:rsid w:val="00E27A95"/>
    <w:rsid w:val="00E27C4A"/>
    <w:rsid w:val="00E309C6"/>
    <w:rsid w:val="00E352D5"/>
    <w:rsid w:val="00E37AEF"/>
    <w:rsid w:val="00E40A55"/>
    <w:rsid w:val="00E412E8"/>
    <w:rsid w:val="00E41DE0"/>
    <w:rsid w:val="00E42642"/>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C75"/>
    <w:rsid w:val="00E61E94"/>
    <w:rsid w:val="00E61F2D"/>
    <w:rsid w:val="00E62104"/>
    <w:rsid w:val="00E6529E"/>
    <w:rsid w:val="00E66A4B"/>
    <w:rsid w:val="00E67ED5"/>
    <w:rsid w:val="00E67EFD"/>
    <w:rsid w:val="00E70A11"/>
    <w:rsid w:val="00E71EBB"/>
    <w:rsid w:val="00E71FC4"/>
    <w:rsid w:val="00E72BEF"/>
    <w:rsid w:val="00E72EAA"/>
    <w:rsid w:val="00E74EC9"/>
    <w:rsid w:val="00E754A2"/>
    <w:rsid w:val="00E76430"/>
    <w:rsid w:val="00E76C47"/>
    <w:rsid w:val="00E842E9"/>
    <w:rsid w:val="00E8515E"/>
    <w:rsid w:val="00E86CE9"/>
    <w:rsid w:val="00E874B4"/>
    <w:rsid w:val="00E87A4A"/>
    <w:rsid w:val="00E907D0"/>
    <w:rsid w:val="00E90F63"/>
    <w:rsid w:val="00E91C16"/>
    <w:rsid w:val="00E92CF4"/>
    <w:rsid w:val="00E9372F"/>
    <w:rsid w:val="00E940D6"/>
    <w:rsid w:val="00E94B43"/>
    <w:rsid w:val="00E94DE4"/>
    <w:rsid w:val="00E9557A"/>
    <w:rsid w:val="00E96BBF"/>
    <w:rsid w:val="00EA030B"/>
    <w:rsid w:val="00EA09EA"/>
    <w:rsid w:val="00EA2987"/>
    <w:rsid w:val="00EA2C00"/>
    <w:rsid w:val="00EA43BD"/>
    <w:rsid w:val="00EA443F"/>
    <w:rsid w:val="00EA457F"/>
    <w:rsid w:val="00EA4E61"/>
    <w:rsid w:val="00EA5DBC"/>
    <w:rsid w:val="00EA64CB"/>
    <w:rsid w:val="00EA6510"/>
    <w:rsid w:val="00EA724C"/>
    <w:rsid w:val="00EA73AF"/>
    <w:rsid w:val="00EB1B94"/>
    <w:rsid w:val="00EB243D"/>
    <w:rsid w:val="00EB2B70"/>
    <w:rsid w:val="00EB4230"/>
    <w:rsid w:val="00EB4AB3"/>
    <w:rsid w:val="00EB4F53"/>
    <w:rsid w:val="00EB6F59"/>
    <w:rsid w:val="00EB76D4"/>
    <w:rsid w:val="00EC00D2"/>
    <w:rsid w:val="00EC08C0"/>
    <w:rsid w:val="00EC240A"/>
    <w:rsid w:val="00EC282E"/>
    <w:rsid w:val="00EC29B0"/>
    <w:rsid w:val="00EC33E4"/>
    <w:rsid w:val="00EC37F5"/>
    <w:rsid w:val="00EC3E5C"/>
    <w:rsid w:val="00EC543F"/>
    <w:rsid w:val="00EC5498"/>
    <w:rsid w:val="00EC6BB9"/>
    <w:rsid w:val="00ED1927"/>
    <w:rsid w:val="00ED2FC9"/>
    <w:rsid w:val="00ED38F2"/>
    <w:rsid w:val="00ED4165"/>
    <w:rsid w:val="00ED41AB"/>
    <w:rsid w:val="00ED42EE"/>
    <w:rsid w:val="00ED4D16"/>
    <w:rsid w:val="00ED6001"/>
    <w:rsid w:val="00ED71C0"/>
    <w:rsid w:val="00ED7358"/>
    <w:rsid w:val="00ED7D5E"/>
    <w:rsid w:val="00EE165C"/>
    <w:rsid w:val="00EE1A83"/>
    <w:rsid w:val="00EE200F"/>
    <w:rsid w:val="00EE2652"/>
    <w:rsid w:val="00EE3A23"/>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04C2"/>
    <w:rsid w:val="00F01AE8"/>
    <w:rsid w:val="00F02594"/>
    <w:rsid w:val="00F03D4C"/>
    <w:rsid w:val="00F0434C"/>
    <w:rsid w:val="00F045BA"/>
    <w:rsid w:val="00F055F4"/>
    <w:rsid w:val="00F0577D"/>
    <w:rsid w:val="00F05F47"/>
    <w:rsid w:val="00F064FC"/>
    <w:rsid w:val="00F075E8"/>
    <w:rsid w:val="00F108A5"/>
    <w:rsid w:val="00F136E4"/>
    <w:rsid w:val="00F13E50"/>
    <w:rsid w:val="00F14509"/>
    <w:rsid w:val="00F174CE"/>
    <w:rsid w:val="00F177B8"/>
    <w:rsid w:val="00F20545"/>
    <w:rsid w:val="00F21EA1"/>
    <w:rsid w:val="00F227EB"/>
    <w:rsid w:val="00F2372A"/>
    <w:rsid w:val="00F24A02"/>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5FDB"/>
    <w:rsid w:val="00F366CB"/>
    <w:rsid w:val="00F366DE"/>
    <w:rsid w:val="00F414DA"/>
    <w:rsid w:val="00F43B26"/>
    <w:rsid w:val="00F450F9"/>
    <w:rsid w:val="00F4534C"/>
    <w:rsid w:val="00F46337"/>
    <w:rsid w:val="00F46C88"/>
    <w:rsid w:val="00F50E2D"/>
    <w:rsid w:val="00F50EC9"/>
    <w:rsid w:val="00F51EA2"/>
    <w:rsid w:val="00F51F27"/>
    <w:rsid w:val="00F52125"/>
    <w:rsid w:val="00F5233B"/>
    <w:rsid w:val="00F52D65"/>
    <w:rsid w:val="00F53AA0"/>
    <w:rsid w:val="00F545A0"/>
    <w:rsid w:val="00F548F8"/>
    <w:rsid w:val="00F548FA"/>
    <w:rsid w:val="00F553F8"/>
    <w:rsid w:val="00F5582B"/>
    <w:rsid w:val="00F55B5C"/>
    <w:rsid w:val="00F566C5"/>
    <w:rsid w:val="00F577B8"/>
    <w:rsid w:val="00F57EE9"/>
    <w:rsid w:val="00F6024E"/>
    <w:rsid w:val="00F602C1"/>
    <w:rsid w:val="00F6058C"/>
    <w:rsid w:val="00F6346E"/>
    <w:rsid w:val="00F638AA"/>
    <w:rsid w:val="00F65157"/>
    <w:rsid w:val="00F6549A"/>
    <w:rsid w:val="00F65F9E"/>
    <w:rsid w:val="00F66E4A"/>
    <w:rsid w:val="00F67AC1"/>
    <w:rsid w:val="00F7008F"/>
    <w:rsid w:val="00F70B1B"/>
    <w:rsid w:val="00F70DD7"/>
    <w:rsid w:val="00F7248D"/>
    <w:rsid w:val="00F7306A"/>
    <w:rsid w:val="00F731A4"/>
    <w:rsid w:val="00F7339A"/>
    <w:rsid w:val="00F73778"/>
    <w:rsid w:val="00F73D8A"/>
    <w:rsid w:val="00F74D46"/>
    <w:rsid w:val="00F7636D"/>
    <w:rsid w:val="00F772D1"/>
    <w:rsid w:val="00F779EF"/>
    <w:rsid w:val="00F77C6B"/>
    <w:rsid w:val="00F77D51"/>
    <w:rsid w:val="00F77F00"/>
    <w:rsid w:val="00F8049E"/>
    <w:rsid w:val="00F81147"/>
    <w:rsid w:val="00F82573"/>
    <w:rsid w:val="00F828CC"/>
    <w:rsid w:val="00F84589"/>
    <w:rsid w:val="00F84B75"/>
    <w:rsid w:val="00F903F4"/>
    <w:rsid w:val="00F90FA2"/>
    <w:rsid w:val="00F92620"/>
    <w:rsid w:val="00F92BF3"/>
    <w:rsid w:val="00F938DB"/>
    <w:rsid w:val="00F946C6"/>
    <w:rsid w:val="00F94C7C"/>
    <w:rsid w:val="00F953A9"/>
    <w:rsid w:val="00F95CFC"/>
    <w:rsid w:val="00F96D8A"/>
    <w:rsid w:val="00F97DEB"/>
    <w:rsid w:val="00FA012B"/>
    <w:rsid w:val="00FA0A54"/>
    <w:rsid w:val="00FA0E7A"/>
    <w:rsid w:val="00FA2D83"/>
    <w:rsid w:val="00FA53B6"/>
    <w:rsid w:val="00FA6083"/>
    <w:rsid w:val="00FA63F6"/>
    <w:rsid w:val="00FA6EF7"/>
    <w:rsid w:val="00FB109B"/>
    <w:rsid w:val="00FB10CD"/>
    <w:rsid w:val="00FB188A"/>
    <w:rsid w:val="00FB2D98"/>
    <w:rsid w:val="00FB2E8A"/>
    <w:rsid w:val="00FB2F42"/>
    <w:rsid w:val="00FB3816"/>
    <w:rsid w:val="00FB52F1"/>
    <w:rsid w:val="00FB5934"/>
    <w:rsid w:val="00FB5A95"/>
    <w:rsid w:val="00FB626A"/>
    <w:rsid w:val="00FB6327"/>
    <w:rsid w:val="00FC044C"/>
    <w:rsid w:val="00FC0F66"/>
    <w:rsid w:val="00FC36C0"/>
    <w:rsid w:val="00FC3E8C"/>
    <w:rsid w:val="00FC5C29"/>
    <w:rsid w:val="00FC6216"/>
    <w:rsid w:val="00FC62D7"/>
    <w:rsid w:val="00FC6316"/>
    <w:rsid w:val="00FC6706"/>
    <w:rsid w:val="00FC6EF3"/>
    <w:rsid w:val="00FD0F95"/>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03A72"/>
    <w:rPr>
      <w:color w:val="605E5C"/>
      <w:shd w:val="clear" w:color="auto" w:fill="E1DFDD"/>
    </w:rPr>
  </w:style>
  <w:style w:type="paragraph" w:styleId="Sinespaciado">
    <w:name w:val="No Spacing"/>
    <w:uiPriority w:val="1"/>
    <w:qFormat/>
    <w:rsid w:val="00C05A72"/>
    <w:rPr>
      <w:rFonts w:ascii="Arial" w:eastAsia="Arial" w:hAnsi="Arial" w:cs="Arial"/>
      <w:lang w:val="es-ES"/>
    </w:rPr>
  </w:style>
  <w:style w:type="character" w:customStyle="1" w:styleId="normaltextrun">
    <w:name w:val="normaltextrun"/>
    <w:basedOn w:val="Fuentedeprrafopredeter"/>
    <w:rsid w:val="00C05A72"/>
  </w:style>
  <w:style w:type="character" w:styleId="Hipervnculovisitado">
    <w:name w:val="FollowedHyperlink"/>
    <w:basedOn w:val="Fuentedeprrafopredeter"/>
    <w:uiPriority w:val="99"/>
    <w:semiHidden/>
    <w:unhideWhenUsed/>
    <w:rsid w:val="00B332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267425918">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 w:id="1834834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DD93E-A88C-4C0F-9B24-6E4C579B7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1876</Words>
  <Characters>10322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 JIMENA BARTUREN NUNURA</cp:lastModifiedBy>
  <cp:revision>2</cp:revision>
  <cp:lastPrinted>2022-05-16T14:58:00Z</cp:lastPrinted>
  <dcterms:created xsi:type="dcterms:W3CDTF">2026-06-26T15:23:00Z</dcterms:created>
  <dcterms:modified xsi:type="dcterms:W3CDTF">2026-06-26T15:23:00Z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